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A7D8" w14:textId="5612113C" w:rsidR="00A778E6" w:rsidRDefault="00A778E6" w:rsidP="00D841C4">
      <w:pPr>
        <w:ind w:leftChars="-135" w:left="-283"/>
      </w:pPr>
    </w:p>
    <w:p w14:paraId="274C61C1" w14:textId="476676EA" w:rsidR="00D841C4" w:rsidRPr="00D841C4" w:rsidRDefault="00D841C4" w:rsidP="00D841C4">
      <w:pPr>
        <w:ind w:leftChars="-135" w:left="-283"/>
        <w:rPr>
          <w:lang w:val="ru-RU"/>
        </w:rPr>
      </w:pPr>
      <w:r>
        <w:t>P</w:t>
      </w:r>
      <w:r>
        <w:t>ython</w:t>
      </w:r>
      <w:r w:rsidRPr="00D841C4">
        <w:rPr>
          <w:lang w:val="ru-RU"/>
        </w:rPr>
        <w:t xml:space="preserve">. </w:t>
      </w:r>
      <w:r>
        <w:t>HW</w:t>
      </w:r>
      <w:r w:rsidRPr="00D841C4">
        <w:rPr>
          <w:lang w:val="ru-RU"/>
        </w:rPr>
        <w:t xml:space="preserve">_1. </w:t>
      </w:r>
    </w:p>
    <w:p w14:paraId="7978152E" w14:textId="7DEB4FEF" w:rsidR="00D841C4" w:rsidRPr="00D841C4" w:rsidRDefault="00D841C4" w:rsidP="00D841C4">
      <w:pPr>
        <w:ind w:leftChars="-135" w:left="-283"/>
        <w:rPr>
          <w:lang w:val="ru-RU"/>
        </w:rPr>
      </w:pPr>
      <w:r>
        <w:t>Part</w:t>
      </w:r>
      <w:r w:rsidRPr="00D841C4">
        <w:rPr>
          <w:lang w:val="ru-RU"/>
        </w:rPr>
        <w:t>_1</w:t>
      </w:r>
    </w:p>
    <w:p w14:paraId="0ED18C49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1) Создать переменную типа </w:t>
      </w:r>
      <w:r>
        <w:t>String</w:t>
      </w:r>
    </w:p>
    <w:p w14:paraId="17FF88B1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2) Создать переменную типа </w:t>
      </w:r>
      <w:r>
        <w:t>Integer</w:t>
      </w:r>
    </w:p>
    <w:p w14:paraId="412B9C4F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3) Создать переменную типа </w:t>
      </w:r>
      <w:r>
        <w:t>Float</w:t>
      </w:r>
    </w:p>
    <w:p w14:paraId="41184A68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4) Создать переменную типа </w:t>
      </w:r>
      <w:r>
        <w:t>Bytes</w:t>
      </w:r>
    </w:p>
    <w:p w14:paraId="5BEB4B1A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5) Создать переменную типа </w:t>
      </w:r>
      <w:r>
        <w:t>List</w:t>
      </w:r>
    </w:p>
    <w:p w14:paraId="6CACFDAF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6) Создать переменную типа </w:t>
      </w:r>
      <w:r>
        <w:t>Tuple</w:t>
      </w:r>
    </w:p>
    <w:p w14:paraId="438D093A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7) Создать переменную типа </w:t>
      </w:r>
      <w:r>
        <w:t>Set</w:t>
      </w:r>
    </w:p>
    <w:p w14:paraId="14A7CA38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8. Создать переменную типа </w:t>
      </w:r>
      <w:r>
        <w:t>Frozen</w:t>
      </w:r>
      <w:r w:rsidRPr="00D841C4">
        <w:rPr>
          <w:lang w:val="ru-RU"/>
        </w:rPr>
        <w:t xml:space="preserve"> </w:t>
      </w:r>
      <w:r>
        <w:t>set</w:t>
      </w:r>
    </w:p>
    <w:p w14:paraId="04057926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9) Создать переменную типа </w:t>
      </w:r>
      <w:proofErr w:type="spellStart"/>
      <w:r>
        <w:t>Dict</w:t>
      </w:r>
      <w:proofErr w:type="spellEnd"/>
    </w:p>
    <w:p w14:paraId="61056020" w14:textId="77777777" w:rsidR="00D841C4" w:rsidRPr="00D841C4" w:rsidRDefault="00D841C4" w:rsidP="00D841C4">
      <w:pPr>
        <w:ind w:leftChars="-135" w:left="-283"/>
        <w:rPr>
          <w:lang w:val="ru-RU"/>
        </w:rPr>
      </w:pPr>
    </w:p>
    <w:p w14:paraId="264583BE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10) Вывести в консоль все </w:t>
      </w:r>
      <w:proofErr w:type="gramStart"/>
      <w:r w:rsidRPr="00D841C4">
        <w:rPr>
          <w:lang w:val="ru-RU"/>
        </w:rPr>
        <w:t>выше перечисленные</w:t>
      </w:r>
      <w:proofErr w:type="gramEnd"/>
      <w:r w:rsidRPr="00D841C4">
        <w:rPr>
          <w:lang w:val="ru-RU"/>
        </w:rPr>
        <w:t xml:space="preserve"> переменные с добавлением типа данных.</w:t>
      </w:r>
    </w:p>
    <w:p w14:paraId="53DBDAE0" w14:textId="77777777" w:rsidR="00D841C4" w:rsidRPr="00D841C4" w:rsidRDefault="00D841C4" w:rsidP="00D841C4">
      <w:pPr>
        <w:ind w:leftChars="-135" w:left="-283"/>
        <w:rPr>
          <w:lang w:val="ru-RU"/>
        </w:rPr>
      </w:pPr>
    </w:p>
    <w:p w14:paraId="3468AED3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11) Создать 2 переменные </w:t>
      </w:r>
      <w:r>
        <w:t>String</w:t>
      </w:r>
      <w:r w:rsidRPr="00D841C4">
        <w:rPr>
          <w:lang w:val="ru-RU"/>
        </w:rPr>
        <w:t xml:space="preserve">, создать </w:t>
      </w:r>
      <w:proofErr w:type="gramStart"/>
      <w:r w:rsidRPr="00D841C4">
        <w:rPr>
          <w:lang w:val="ru-RU"/>
        </w:rPr>
        <w:t>переменную</w:t>
      </w:r>
      <w:proofErr w:type="gramEnd"/>
      <w:r w:rsidRPr="00D841C4">
        <w:rPr>
          <w:lang w:val="ru-RU"/>
        </w:rPr>
        <w:t xml:space="preserve"> в которой </w:t>
      </w:r>
      <w:proofErr w:type="spellStart"/>
      <w:r w:rsidRPr="00D841C4">
        <w:rPr>
          <w:lang w:val="ru-RU"/>
        </w:rPr>
        <w:t>сканкатенируете</w:t>
      </w:r>
      <w:proofErr w:type="spellEnd"/>
      <w:r w:rsidRPr="00D841C4">
        <w:rPr>
          <w:lang w:val="ru-RU"/>
        </w:rPr>
        <w:t xml:space="preserve"> эти переменные. Вывести в консоль.</w:t>
      </w:r>
    </w:p>
    <w:p w14:paraId="2F079A43" w14:textId="77777777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12) Вывести в одну строку переменные типа </w:t>
      </w:r>
      <w:r>
        <w:t>String</w:t>
      </w:r>
      <w:r w:rsidRPr="00D841C4">
        <w:rPr>
          <w:lang w:val="ru-RU"/>
        </w:rPr>
        <w:t xml:space="preserve"> и </w:t>
      </w:r>
      <w:r>
        <w:t>Integer</w:t>
      </w:r>
      <w:r w:rsidRPr="00D841C4">
        <w:rPr>
          <w:lang w:val="ru-RU"/>
        </w:rPr>
        <w:t xml:space="preserve"> используя “,” (Запятую)</w:t>
      </w:r>
    </w:p>
    <w:p w14:paraId="0E2C174C" w14:textId="51B5CC5D" w:rsidR="00D841C4" w:rsidRPr="00D841C4" w:rsidRDefault="00D841C4" w:rsidP="00D841C4">
      <w:pPr>
        <w:ind w:leftChars="-135" w:left="-283"/>
        <w:rPr>
          <w:lang w:val="ru-RU"/>
        </w:rPr>
      </w:pPr>
      <w:r w:rsidRPr="00D841C4">
        <w:rPr>
          <w:lang w:val="ru-RU"/>
        </w:rPr>
        <w:t xml:space="preserve">13) Вывести в одну строку переменные типа </w:t>
      </w:r>
      <w:r>
        <w:t>String</w:t>
      </w:r>
      <w:r w:rsidRPr="00D841C4">
        <w:rPr>
          <w:lang w:val="ru-RU"/>
        </w:rPr>
        <w:t xml:space="preserve"> и </w:t>
      </w:r>
      <w:r>
        <w:t>Integer</w:t>
      </w:r>
      <w:r w:rsidRPr="00D841C4">
        <w:rPr>
          <w:lang w:val="ru-RU"/>
        </w:rPr>
        <w:t xml:space="preserve"> используя “+” (Плюс)</w:t>
      </w:r>
    </w:p>
    <w:p w14:paraId="5CEA86A1" w14:textId="2C3BAD46" w:rsidR="00D841C4" w:rsidRPr="00D841C4" w:rsidRDefault="00D841C4">
      <w:pPr>
        <w:ind w:left="1890"/>
        <w:rPr>
          <w:lang w:val="ru-RU"/>
        </w:rPr>
      </w:pPr>
    </w:p>
    <w:p w14:paraId="087327A8" w14:textId="44C5079C" w:rsidR="00D841C4" w:rsidRPr="00D841C4" w:rsidRDefault="00D841C4">
      <w:pPr>
        <w:ind w:left="1890"/>
        <w:rPr>
          <w:lang w:val="ru-RU"/>
        </w:rPr>
      </w:pPr>
    </w:p>
    <w:p w14:paraId="55C1D29F" w14:textId="07BA0DA2" w:rsidR="00D841C4" w:rsidRPr="00D841C4" w:rsidRDefault="00D841C4">
      <w:pPr>
        <w:ind w:left="1890"/>
        <w:rPr>
          <w:lang w:val="ru-RU"/>
        </w:rPr>
      </w:pPr>
    </w:p>
    <w:p w14:paraId="07A9BA99" w14:textId="156842A5" w:rsidR="00D841C4" w:rsidRPr="00D841C4" w:rsidRDefault="00D841C4">
      <w:pPr>
        <w:ind w:left="1890"/>
        <w:rPr>
          <w:lang w:val="ru-RU"/>
        </w:rPr>
      </w:pPr>
    </w:p>
    <w:p w14:paraId="5BD17D38" w14:textId="0EBDBFEA" w:rsidR="00D841C4" w:rsidRPr="00D841C4" w:rsidRDefault="00D841C4">
      <w:pPr>
        <w:ind w:left="1890"/>
        <w:rPr>
          <w:lang w:val="ru-RU"/>
        </w:rPr>
      </w:pPr>
    </w:p>
    <w:p w14:paraId="20781D12" w14:textId="3B0003B2" w:rsidR="00D841C4" w:rsidRPr="00D841C4" w:rsidRDefault="00D841C4">
      <w:pPr>
        <w:ind w:left="1890"/>
        <w:rPr>
          <w:lang w:val="ru-RU"/>
        </w:rPr>
      </w:pPr>
    </w:p>
    <w:p w14:paraId="0A9A9A6F" w14:textId="682354D6" w:rsidR="00D841C4" w:rsidRPr="00D841C4" w:rsidRDefault="00D841C4">
      <w:pPr>
        <w:ind w:left="1890"/>
        <w:rPr>
          <w:lang w:val="ru-RU"/>
        </w:rPr>
      </w:pPr>
    </w:p>
    <w:p w14:paraId="2E7A7EA5" w14:textId="2C593ECF" w:rsidR="00D841C4" w:rsidRPr="00D841C4" w:rsidRDefault="00D841C4">
      <w:pPr>
        <w:ind w:left="1890"/>
        <w:rPr>
          <w:lang w:val="ru-RU"/>
        </w:rPr>
      </w:pPr>
    </w:p>
    <w:p w14:paraId="76CB4DE2" w14:textId="7077CA44" w:rsidR="00D841C4" w:rsidRPr="00D841C4" w:rsidRDefault="00D841C4">
      <w:pPr>
        <w:ind w:left="1890"/>
        <w:rPr>
          <w:lang w:val="ru-RU"/>
        </w:rPr>
      </w:pPr>
    </w:p>
    <w:p w14:paraId="3E977396" w14:textId="533A1616" w:rsidR="00D841C4" w:rsidRPr="00D841C4" w:rsidRDefault="00D841C4">
      <w:pPr>
        <w:ind w:left="1890"/>
        <w:rPr>
          <w:lang w:val="ru-RU"/>
        </w:rPr>
      </w:pPr>
    </w:p>
    <w:p w14:paraId="766E269A" w14:textId="7ACBCF43" w:rsidR="00D841C4" w:rsidRPr="00D841C4" w:rsidRDefault="00D841C4">
      <w:pPr>
        <w:ind w:left="1890"/>
        <w:rPr>
          <w:lang w:val="ru-RU"/>
        </w:rPr>
      </w:pPr>
    </w:p>
    <w:p w14:paraId="77DB3E23" w14:textId="30EBCE36" w:rsidR="00D841C4" w:rsidRPr="00D841C4" w:rsidRDefault="00D841C4">
      <w:pPr>
        <w:ind w:left="1890"/>
        <w:rPr>
          <w:lang w:val="ru-RU"/>
        </w:rPr>
      </w:pPr>
    </w:p>
    <w:p w14:paraId="6152AD14" w14:textId="3BC6D2B3" w:rsidR="00D841C4" w:rsidRPr="00D841C4" w:rsidRDefault="00D841C4">
      <w:pPr>
        <w:ind w:left="1890"/>
        <w:rPr>
          <w:lang w:val="ru-RU"/>
        </w:rPr>
      </w:pPr>
    </w:p>
    <w:p w14:paraId="558DEF39" w14:textId="411F4183" w:rsidR="00D841C4" w:rsidRPr="00D841C4" w:rsidRDefault="00D841C4">
      <w:pPr>
        <w:ind w:left="1890"/>
        <w:rPr>
          <w:lang w:val="ru-RU"/>
        </w:rPr>
      </w:pPr>
    </w:p>
    <w:p w14:paraId="67211654" w14:textId="7B628940" w:rsidR="00D841C4" w:rsidRPr="00D841C4" w:rsidRDefault="00D841C4">
      <w:pPr>
        <w:ind w:left="1890"/>
        <w:rPr>
          <w:lang w:val="ru-RU"/>
        </w:rPr>
      </w:pPr>
    </w:p>
    <w:p w14:paraId="0E385C4E" w14:textId="2339E026" w:rsidR="00D841C4" w:rsidRPr="00D841C4" w:rsidRDefault="00D841C4">
      <w:pPr>
        <w:ind w:left="1890"/>
        <w:rPr>
          <w:lang w:val="ru-RU"/>
        </w:rPr>
      </w:pPr>
    </w:p>
    <w:p w14:paraId="7E58D40A" w14:textId="30CB735A" w:rsidR="00D841C4" w:rsidRPr="00D841C4" w:rsidRDefault="00D841C4">
      <w:pPr>
        <w:ind w:left="1890"/>
        <w:rPr>
          <w:lang w:val="ru-RU"/>
        </w:rPr>
      </w:pPr>
    </w:p>
    <w:p w14:paraId="081516F2" w14:textId="2C1DEDD3" w:rsidR="00D841C4" w:rsidRPr="00D841C4" w:rsidRDefault="00D841C4">
      <w:pPr>
        <w:ind w:left="1890"/>
        <w:rPr>
          <w:lang w:val="ru-RU"/>
        </w:rPr>
      </w:pPr>
    </w:p>
    <w:p w14:paraId="13397C11" w14:textId="1F59456F" w:rsidR="00D841C4" w:rsidRPr="00D841C4" w:rsidRDefault="00D841C4">
      <w:pPr>
        <w:ind w:left="1890"/>
        <w:rPr>
          <w:lang w:val="ru-RU"/>
        </w:rPr>
      </w:pPr>
    </w:p>
    <w:p w14:paraId="3EC98213" w14:textId="538FE912" w:rsidR="00D841C4" w:rsidRPr="00D841C4" w:rsidRDefault="00D841C4">
      <w:pPr>
        <w:ind w:left="1890"/>
        <w:rPr>
          <w:lang w:val="ru-RU"/>
        </w:rPr>
      </w:pPr>
    </w:p>
    <w:p w14:paraId="52ED2D08" w14:textId="6FE56F69" w:rsidR="00D841C4" w:rsidRPr="00D841C4" w:rsidRDefault="00D841C4">
      <w:pPr>
        <w:ind w:left="1890"/>
        <w:rPr>
          <w:lang w:val="ru-RU"/>
        </w:rPr>
      </w:pPr>
    </w:p>
    <w:p w14:paraId="4FEFF160" w14:textId="430BCECF" w:rsidR="00D841C4" w:rsidRPr="00D841C4" w:rsidRDefault="00D841C4">
      <w:pPr>
        <w:ind w:left="1890"/>
        <w:rPr>
          <w:lang w:val="ru-RU"/>
        </w:rPr>
      </w:pPr>
    </w:p>
    <w:p w14:paraId="3709BA5C" w14:textId="0B3F2920" w:rsidR="00D841C4" w:rsidRPr="00D841C4" w:rsidRDefault="00D841C4">
      <w:pPr>
        <w:ind w:left="1890"/>
        <w:rPr>
          <w:lang w:val="ru-RU"/>
        </w:rPr>
      </w:pPr>
    </w:p>
    <w:p w14:paraId="111971F7" w14:textId="1835D332" w:rsidR="00D841C4" w:rsidRPr="00D841C4" w:rsidRDefault="00D841C4">
      <w:pPr>
        <w:ind w:left="1890"/>
        <w:rPr>
          <w:lang w:val="ru-RU"/>
        </w:rPr>
      </w:pPr>
    </w:p>
    <w:p w14:paraId="6CAC2219" w14:textId="22A50F06" w:rsidR="00D841C4" w:rsidRPr="00D841C4" w:rsidRDefault="00D841C4" w:rsidP="00D841C4">
      <w:pPr>
        <w:ind w:leftChars="0" w:left="0"/>
        <w:rPr>
          <w:lang w:val="ru-RU"/>
        </w:rPr>
      </w:pPr>
    </w:p>
    <w:p w14:paraId="313E1FFD" w14:textId="375DF956" w:rsidR="00D841C4" w:rsidRPr="00D841C4" w:rsidRDefault="00D841C4">
      <w:pPr>
        <w:ind w:left="1890"/>
        <w:rPr>
          <w:lang w:val="ru-RU"/>
        </w:rPr>
      </w:pPr>
    </w:p>
    <w:p w14:paraId="2F13F07F" w14:textId="77777777" w:rsidR="00D841C4" w:rsidRPr="00D841C4" w:rsidRDefault="00D841C4" w:rsidP="00D841C4">
      <w:pPr>
        <w:shd w:val="clear" w:color="auto" w:fill="2B2B2B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 w:left="-426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</w:pP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stroka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=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'Helga'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1- 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stroka</w:t>
      </w:r>
      <w:proofErr w:type="spellEnd"/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stroka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num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 xml:space="preserve">= 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18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2 -"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num</w:t>
      </w:r>
      <w:proofErr w:type="spellEnd"/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 xml:space="preserve">( 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num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num2=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4.5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3 -"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num2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(num2))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byt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=</w:t>
      </w:r>
      <w:proofErr w:type="spellStart"/>
      <w:r w:rsidRPr="00D841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/>
        </w:rPr>
        <w:t>b'cringe</w:t>
      </w:r>
      <w:proofErr w:type="spellEnd"/>
      <w:r w:rsidRPr="00D841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/>
        </w:rPr>
        <w:t>'</w:t>
      </w:r>
      <w:r w:rsidRPr="00D841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byt2=</w:t>
      </w:r>
      <w:proofErr w:type="spellStart"/>
      <w:r w:rsidRPr="00D841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/>
        </w:rPr>
        <w:t>b"cring</w:t>
      </w:r>
      <w:proofErr w:type="spellEnd"/>
      <w:r w:rsidRPr="00D841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/>
        </w:rPr>
        <w:t>"</w:t>
      </w:r>
      <w:r w:rsidRPr="00D841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byt3=</w:t>
      </w:r>
      <w:r w:rsidRPr="00D841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/>
        </w:rPr>
        <w:t>b"""3 double quotes"""</w:t>
      </w:r>
      <w:r w:rsidRPr="00D841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4 - 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byt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byt2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byt3)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byt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(byt2)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(byt3))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 Task 5.There are 4 methods of creation lists in Python"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l1=[];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"1) Empty list"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l1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(l1))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l2=[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1.3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5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'hi'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];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 xml:space="preserve">"2) By using [] and 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separeting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 xml:space="preserve"> elements , 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l2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(l2))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l3=[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i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 xml:space="preserve"> 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for 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i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 xml:space="preserve"> 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in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 xml:space="preserve">range 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1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10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)];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"3)Lists generator l3=[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i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 xml:space="preserve"> for 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i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 xml:space="preserve"> in range (1,10)] 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l3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(l3))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l4=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list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();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"4) List functions 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l4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 l4)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list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ksendzov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 xml:space="preserve">(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list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ksendzov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t=(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1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2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'r'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t1=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tuple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 xml:space="preserve">'hello 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vadim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6 There are 2 ways of creation tuples: "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br/>
        <w:t xml:space="preserve">      "1) - 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t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(t)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br/>
        <w:t xml:space="preserve">      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"2)using function - 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t1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(t1))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s=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set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'daddy'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s1={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w'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'w'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'r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't'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};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s2=a = {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i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 xml:space="preserve"> 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for </w:t>
      </w:r>
      <w:proofErr w:type="spellStart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i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 xml:space="preserve"> 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in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range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10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)};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7"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s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(s)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s1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(s1)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s2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(s2))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f=</w:t>
      </w:r>
      <w:proofErr w:type="spellStart"/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frozenset</w:t>
      </w:r>
      <w:proofErr w:type="spellEnd"/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'cool'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);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8"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f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>,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(f))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d1={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'name'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: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julia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'age'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: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18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'city'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: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belarus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};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9"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type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(d1)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d1)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lastRenderedPageBreak/>
        <w:t>u=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'mom 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;u1=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'dad'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result=u+u1;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11"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result)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new=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11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12 - 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11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proofErr w:type="spellStart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i</w:t>
      </w:r>
      <w:proofErr w:type="spellEnd"/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'love'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new)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ne=</w:t>
      </w:r>
      <w:r w:rsidRPr="00D841C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/>
        </w:rPr>
        <w:t>32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; g=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' group padawans'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  <w:t>r=</w:t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str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(ne)+g;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  <w:r w:rsidRPr="00D841C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/>
        </w:rPr>
        <w:t>print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(</w:t>
      </w:r>
      <w:r w:rsidRPr="00D841C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/>
        </w:rPr>
        <w:t>"task 13 "</w:t>
      </w:r>
      <w:r w:rsidRPr="00D841C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/>
        </w:rPr>
        <w:t xml:space="preserve">, 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t>r)</w:t>
      </w:r>
      <w:r w:rsidRPr="00D841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/>
        </w:rPr>
        <w:br/>
      </w:r>
    </w:p>
    <w:p w14:paraId="20155813" w14:textId="77777777" w:rsidR="00D841C4" w:rsidRPr="00D841C4" w:rsidRDefault="00D841C4" w:rsidP="00D841C4">
      <w:pPr>
        <w:ind w:leftChars="-67" w:left="-141"/>
        <w:rPr>
          <w:lang w:val="en-GB"/>
        </w:rPr>
      </w:pPr>
    </w:p>
    <w:sectPr w:rsidR="00D841C4" w:rsidRPr="00D8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F8C"/>
    <w:rsid w:val="00312F8C"/>
    <w:rsid w:val="009B58A7"/>
    <w:rsid w:val="00A778E6"/>
    <w:rsid w:val="00D841C4"/>
    <w:rsid w:val="00F1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5F7A"/>
  <w15:chartTrackingRefBased/>
  <w15:docId w15:val="{578F2B99-EC6D-4EA6-980C-85500CBA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900" w:left="9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4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  <w:jc w:val="left"/>
    </w:pPr>
    <w:rPr>
      <w:rFonts w:ascii="Courier New" w:eastAsia="Times New Roman" w:hAnsi="Courier New" w:cs="Courier New"/>
      <w:kern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1C4"/>
    <w:rPr>
      <w:rFonts w:ascii="Courier New" w:eastAsia="Times New Roman" w:hAnsi="Courier New" w:cs="Courier New"/>
      <w:kern w:val="0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avsievichjulik@outlook.com</dc:creator>
  <cp:keywords/>
  <dc:description/>
  <cp:lastModifiedBy>avsievichjulik@outlook.com</cp:lastModifiedBy>
  <cp:revision>2</cp:revision>
  <dcterms:created xsi:type="dcterms:W3CDTF">2022-12-06T23:00:00Z</dcterms:created>
  <dcterms:modified xsi:type="dcterms:W3CDTF">2022-12-06T23:02:00Z</dcterms:modified>
</cp:coreProperties>
</file>