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19D7" w14:textId="43CDD945" w:rsidR="00195CBE" w:rsidRDefault="00195CBE" w:rsidP="00195CBE">
      <w:pPr>
        <w:pStyle w:val="Body"/>
        <w:jc w:val="center"/>
      </w:pPr>
      <w:r>
        <w:t>Pandas Challenge</w:t>
      </w:r>
    </w:p>
    <w:p w14:paraId="33CB38DA" w14:textId="07483935" w:rsidR="00195CBE" w:rsidRDefault="00195CBE" w:rsidP="00195CBE">
      <w:pPr>
        <w:pStyle w:val="Body"/>
        <w:jc w:val="center"/>
      </w:pPr>
      <w:r>
        <w:t>Assignment 0</w:t>
      </w:r>
      <w:r>
        <w:t>4</w:t>
      </w:r>
      <w:r>
        <w:t xml:space="preserve"> </w:t>
      </w:r>
      <w:r>
        <w:t>Conclusions</w:t>
      </w:r>
    </w:p>
    <w:p w14:paraId="1650E4D4" w14:textId="31A06CB0" w:rsidR="00195CBE" w:rsidRDefault="00195CBE" w:rsidP="00195CBE">
      <w:pPr>
        <w:pStyle w:val="Body"/>
        <w:jc w:val="center"/>
      </w:pPr>
      <w:r>
        <w:t>April</w:t>
      </w:r>
      <w:r>
        <w:t xml:space="preserve"> </w:t>
      </w:r>
      <w:r>
        <w:t>1</w:t>
      </w:r>
      <w:r>
        <w:t>7th, 2021</w:t>
      </w:r>
    </w:p>
    <w:p w14:paraId="3867667E" w14:textId="77777777" w:rsidR="00195CBE" w:rsidRDefault="00195CBE" w:rsidP="00195CBE">
      <w:pPr>
        <w:pStyle w:val="Body"/>
        <w:jc w:val="center"/>
      </w:pPr>
    </w:p>
    <w:p w14:paraId="71D3C291" w14:textId="77777777" w:rsidR="00195CBE" w:rsidRDefault="00195CBE" w:rsidP="00195CBE">
      <w:pPr>
        <w:pStyle w:val="Body"/>
        <w:jc w:val="center"/>
      </w:pPr>
      <w:r>
        <w:t xml:space="preserve">Julia </w:t>
      </w:r>
      <w:proofErr w:type="spellStart"/>
      <w:r>
        <w:t>Claira</w:t>
      </w:r>
      <w:proofErr w:type="spellEnd"/>
      <w:r>
        <w:t xml:space="preserve"> Kauffmann</w:t>
      </w:r>
    </w:p>
    <w:p w14:paraId="15BEB727" w14:textId="4B3A3E23" w:rsidR="00195CBE" w:rsidRDefault="00195CBE"/>
    <w:p w14:paraId="371F05F7" w14:textId="77777777" w:rsidR="00195CBE" w:rsidRDefault="00195CBE"/>
    <w:p w14:paraId="49C4039C" w14:textId="77777777" w:rsidR="00195CBE" w:rsidRDefault="00195CBE"/>
    <w:p w14:paraId="1F7B2B01" w14:textId="1979077E" w:rsidR="00CA144C" w:rsidRDefault="00195CBE">
      <w:proofErr w:type="gramStart"/>
      <w:r>
        <w:t>1 )</w:t>
      </w:r>
      <w:proofErr w:type="gramEnd"/>
      <w:r>
        <w:t xml:space="preserve"> Males purchase the most items by far, however females spend more per purchase.</w:t>
      </w:r>
    </w:p>
    <w:p w14:paraId="29CDC8BD" w14:textId="569AC224" w:rsidR="00195CBE" w:rsidRDefault="00195CBE"/>
    <w:p w14:paraId="0A16C3DC" w14:textId="26648E2A" w:rsidR="00195CBE" w:rsidRDefault="00195CBE"/>
    <w:p w14:paraId="7AAEA06B" w14:textId="3E897036" w:rsidR="00195CBE" w:rsidRDefault="00195CBE">
      <w:r>
        <w:rPr>
          <w:noProof/>
        </w:rPr>
        <w:drawing>
          <wp:inline distT="0" distB="0" distL="0" distR="0" wp14:anchorId="39A28DE7" wp14:editId="2C2A98EE">
            <wp:extent cx="3996559" cy="911608"/>
            <wp:effectExtent l="0" t="0" r="444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59" cy="9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793" w14:textId="0943A2A6" w:rsidR="00195CBE" w:rsidRDefault="00195CBE"/>
    <w:p w14:paraId="02C37188" w14:textId="35F3425E" w:rsidR="00195CBE" w:rsidRDefault="003055DA">
      <w:r>
        <w:t>d</w:t>
      </w:r>
      <w:r w:rsidR="003C7AE5">
        <w:t>d</w:t>
      </w:r>
      <w:r w:rsidR="00AC0841">
        <w:t>d</w:t>
      </w:r>
      <w:r w:rsidR="00A55E07">
        <w:t>ds</w:t>
      </w:r>
      <w:r w:rsidR="009539AC">
        <w:t>f</w:t>
      </w:r>
      <w:r w:rsidR="000D21A4">
        <w:t>dd</w:t>
      </w:r>
      <w:r w:rsidR="00044179">
        <w:t>ddd</w:t>
      </w:r>
      <w:r w:rsidR="003F3196">
        <w:t>ddfdadfads</w:t>
      </w:r>
      <w:r w:rsidR="00855393">
        <w:t>dasdfasdsfadas</w:t>
      </w:r>
    </w:p>
    <w:p w14:paraId="234B1571" w14:textId="128261A7" w:rsidR="00195CBE" w:rsidRDefault="00195CBE"/>
    <w:p w14:paraId="2EE8EFBA" w14:textId="2194F6C0" w:rsidR="00195CBE" w:rsidRDefault="00195CBE">
      <w:r>
        <w:t>2</w:t>
      </w:r>
    </w:p>
    <w:p w14:paraId="6ACAF33F" w14:textId="06E2AD61" w:rsidR="00195CBE" w:rsidRDefault="00195CBE"/>
    <w:p w14:paraId="3907CA36" w14:textId="1DA91777" w:rsidR="00195CBE" w:rsidRDefault="00E34F6F" w:rsidP="00BE14ED">
      <w:pPr>
        <w:tabs>
          <w:tab w:val="left" w:pos="1353"/>
        </w:tabs>
      </w:pPr>
      <w:proofErr w:type="spellStart"/>
      <w:r>
        <w:t>d</w:t>
      </w:r>
      <w:r w:rsidR="00FE6F1B">
        <w:t>f</w:t>
      </w:r>
      <w:r w:rsidR="00BE14ED">
        <w:t>d</w:t>
      </w:r>
      <w:proofErr w:type="spellEnd"/>
      <w:r w:rsidR="00BE14ED">
        <w:tab/>
      </w:r>
      <w:proofErr w:type="spellStart"/>
      <w:r w:rsidR="00BE14ED">
        <w:t>s</w:t>
      </w:r>
      <w:r w:rsidR="00DB34C0">
        <w:t>d</w:t>
      </w:r>
      <w:r w:rsidR="006311C3">
        <w:t>d</w:t>
      </w:r>
      <w:proofErr w:type="spellEnd"/>
    </w:p>
    <w:p w14:paraId="4C40AFD8" w14:textId="68A6E215" w:rsidR="00195CBE" w:rsidRDefault="00195CBE"/>
    <w:p w14:paraId="653C400E" w14:textId="53723FA9" w:rsidR="00195CBE" w:rsidRDefault="00195CBE"/>
    <w:p w14:paraId="610129C8" w14:textId="04ACD35F" w:rsidR="00195CBE" w:rsidRDefault="00195CBE"/>
    <w:p w14:paraId="7535A4B2" w14:textId="5C36AD4F" w:rsidR="00195CBE" w:rsidRDefault="00195CBE">
      <w:r>
        <w:t>3</w:t>
      </w:r>
      <w:r>
        <w:rPr>
          <w:noProof/>
        </w:rPr>
        <w:drawing>
          <wp:inline distT="0" distB="0" distL="0" distR="0" wp14:anchorId="38A38A97" wp14:editId="67B5E6EF">
            <wp:extent cx="2738276" cy="2302641"/>
            <wp:effectExtent l="0" t="0" r="508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24" cy="23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E"/>
    <w:rsid w:val="00044179"/>
    <w:rsid w:val="000D21A4"/>
    <w:rsid w:val="00195CBE"/>
    <w:rsid w:val="003055DA"/>
    <w:rsid w:val="003A4660"/>
    <w:rsid w:val="003C7AE5"/>
    <w:rsid w:val="003F3196"/>
    <w:rsid w:val="006311C3"/>
    <w:rsid w:val="00855393"/>
    <w:rsid w:val="009539AC"/>
    <w:rsid w:val="00A55E07"/>
    <w:rsid w:val="00AC0841"/>
    <w:rsid w:val="00BE14ED"/>
    <w:rsid w:val="00C62B99"/>
    <w:rsid w:val="00DB34C0"/>
    <w:rsid w:val="00E34F6F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A5633"/>
  <w15:chartTrackingRefBased/>
  <w15:docId w15:val="{01E69DEB-5027-A743-9030-63D48DEF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95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Kauffmann</dc:creator>
  <cp:keywords/>
  <dc:description/>
  <cp:lastModifiedBy>Julia Kauffmann</cp:lastModifiedBy>
  <cp:revision>15</cp:revision>
  <dcterms:created xsi:type="dcterms:W3CDTF">2021-04-16T22:07:00Z</dcterms:created>
  <dcterms:modified xsi:type="dcterms:W3CDTF">2021-04-16T22:23:00Z</dcterms:modified>
</cp:coreProperties>
</file>