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B4E9C" w14:textId="6292C203" w:rsidR="00E457B2" w:rsidRDefault="00E457B2" w:rsidP="00E457B2">
      <w:pPr>
        <w:pStyle w:val="Heading1"/>
      </w:pPr>
      <w:r>
        <w:t>Getting Started</w:t>
      </w:r>
    </w:p>
    <w:p w14:paraId="67C3C32A" w14:textId="2C8C2F32" w:rsidR="003D290E" w:rsidRDefault="003D290E" w:rsidP="003D290E">
      <w:pPr>
        <w:pStyle w:val="Heading2"/>
      </w:pPr>
      <w:r>
        <w:t>Overall Resources:</w:t>
      </w:r>
    </w:p>
    <w:p w14:paraId="14EBD2BF" w14:textId="1459C01C" w:rsidR="003D290E" w:rsidRDefault="003D290E" w:rsidP="003D290E">
      <w:pPr>
        <w:pStyle w:val="ListParagraph"/>
        <w:numPr>
          <w:ilvl w:val="0"/>
          <w:numId w:val="1"/>
        </w:numPr>
      </w:pPr>
      <w:r>
        <w:t xml:space="preserve">MLPPL course git: </w:t>
      </w:r>
      <w:hyperlink r:id="rId5" w:history="1">
        <w:r w:rsidRPr="006D5E7D">
          <w:rPr>
            <w:rStyle w:val="Hyperlink"/>
          </w:rPr>
          <w:t>https://github.com/dssg/mlforpublicpolicylab</w:t>
        </w:r>
      </w:hyperlink>
    </w:p>
    <w:p w14:paraId="265A65CB" w14:textId="5D05BAEF" w:rsidR="003D290E" w:rsidRPr="003D290E" w:rsidRDefault="003D290E" w:rsidP="003D290E">
      <w:pPr>
        <w:pStyle w:val="ListParagraph"/>
        <w:numPr>
          <w:ilvl w:val="0"/>
          <w:numId w:val="1"/>
        </w:numPr>
      </w:pPr>
      <w:r>
        <w:t xml:space="preserve">Guide to Data Science for Social Good: </w:t>
      </w:r>
      <w:hyperlink r:id="rId6" w:history="1">
        <w:r w:rsidRPr="006D5E7D">
          <w:rPr>
            <w:rStyle w:val="Hyperlink"/>
          </w:rPr>
          <w:t>https://dssg.github.io/hitchhikers-guide/curriculum/</w:t>
        </w:r>
      </w:hyperlink>
    </w:p>
    <w:p w14:paraId="4A69A07D" w14:textId="77777777" w:rsidR="003D290E" w:rsidRDefault="003D290E" w:rsidP="003D290E">
      <w:pPr>
        <w:pStyle w:val="Heading2"/>
      </w:pPr>
    </w:p>
    <w:p w14:paraId="053D7EB7" w14:textId="5C231F03" w:rsidR="00E35218" w:rsidRDefault="003D290E" w:rsidP="003D290E">
      <w:pPr>
        <w:pStyle w:val="Heading2"/>
      </w:pPr>
      <w:r>
        <w:t xml:space="preserve">Good software </w:t>
      </w:r>
      <w:proofErr w:type="gramStart"/>
      <w:r>
        <w:t>practices</w:t>
      </w:r>
      <w:proofErr w:type="gramEnd"/>
    </w:p>
    <w:p w14:paraId="07E600E3" w14:textId="08BA4934" w:rsidR="003D290E" w:rsidRDefault="003D290E">
      <w:hyperlink r:id="rId7" w:history="1">
        <w:r w:rsidRPr="006D5E7D">
          <w:rPr>
            <w:rStyle w:val="Hyperlink"/>
          </w:rPr>
          <w:t>https://dssg.github.io/hitchhikers-guide/curriculum/programming_best_practices/</w:t>
        </w:r>
      </w:hyperlink>
    </w:p>
    <w:p w14:paraId="56013C24" w14:textId="77777777" w:rsidR="003D290E" w:rsidRDefault="003D290E"/>
    <w:p w14:paraId="7A89244A" w14:textId="6176E7CD" w:rsidR="00E457B2" w:rsidRDefault="00E457B2" w:rsidP="00E457B2">
      <w:pPr>
        <w:pStyle w:val="Heading2"/>
      </w:pPr>
      <w:r>
        <w:t>Project Workflow</w:t>
      </w:r>
    </w:p>
    <w:p w14:paraId="57451F1F" w14:textId="77777777" w:rsidR="00E457B2" w:rsidRDefault="00E457B2"/>
    <w:p w14:paraId="5FAAD424" w14:textId="630FB241" w:rsidR="00E457B2" w:rsidRDefault="00E457B2" w:rsidP="00E457B2">
      <w:pPr>
        <w:pStyle w:val="Heading1"/>
      </w:pPr>
      <w:r>
        <w:t>Implementation</w:t>
      </w:r>
    </w:p>
    <w:p w14:paraId="3BFE4502" w14:textId="1E4FB708" w:rsidR="003D290E" w:rsidRDefault="003D290E" w:rsidP="003D290E">
      <w:pPr>
        <w:pStyle w:val="Heading2"/>
      </w:pPr>
      <w:r>
        <w:t>Scoping</w:t>
      </w:r>
    </w:p>
    <w:p w14:paraId="33088FB8" w14:textId="77777777" w:rsidR="003D290E" w:rsidRDefault="003D290E" w:rsidP="003D290E"/>
    <w:p w14:paraId="09413B41" w14:textId="331F08CB" w:rsidR="003D290E" w:rsidRPr="003D290E" w:rsidRDefault="003D290E" w:rsidP="003D290E">
      <w:pPr>
        <w:pStyle w:val="Heading2"/>
      </w:pPr>
      <w:r>
        <w:t>Project Updates</w:t>
      </w:r>
    </w:p>
    <w:sectPr w:rsidR="003D290E" w:rsidRPr="003D2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8F0BEF"/>
    <w:multiLevelType w:val="hybridMultilevel"/>
    <w:tmpl w:val="01BA7D02"/>
    <w:lvl w:ilvl="0" w:tplc="2420416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873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3D9"/>
    <w:rsid w:val="003273D9"/>
    <w:rsid w:val="003D290E"/>
    <w:rsid w:val="003F2A6F"/>
    <w:rsid w:val="005A247A"/>
    <w:rsid w:val="00601E58"/>
    <w:rsid w:val="00784C1E"/>
    <w:rsid w:val="008B3D7C"/>
    <w:rsid w:val="00AD3D61"/>
    <w:rsid w:val="00E35218"/>
    <w:rsid w:val="00E457B2"/>
    <w:rsid w:val="00F8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879C1"/>
  <w15:chartTrackingRefBased/>
  <w15:docId w15:val="{7EB868A7-FD14-4254-B68B-B37038DE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3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3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3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73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3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3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3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3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3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3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3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3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3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3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3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3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3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29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9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ssg.github.io/hitchhikers-guide/curriculum/programming_best_practic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ssg.github.io/hitchhikers-guide/curriculum/" TargetMode="External"/><Relationship Id="rId5" Type="http://schemas.openxmlformats.org/officeDocument/2006/relationships/hyperlink" Target="https://github.com/dssg/mlforpublicpolicyla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489</Characters>
  <Application>Microsoft Office Word</Application>
  <DocSecurity>0</DocSecurity>
  <Lines>4</Lines>
  <Paragraphs>1</Paragraphs>
  <ScaleCrop>false</ScaleCrop>
  <Company>City of Philadelphia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Pranava Kadiyala</dc:creator>
  <cp:keywords/>
  <dc:description/>
  <cp:lastModifiedBy>Pranava Kadiyala</cp:lastModifiedBy>
  <cp:revision>3</cp:revision>
  <dcterms:created xsi:type="dcterms:W3CDTF">2025-06-03T16:33:00Z</dcterms:created>
  <dcterms:modified xsi:type="dcterms:W3CDTF">2025-06-03T16:41:00Z</dcterms:modified>
</cp:coreProperties>
</file>