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465A" w14:textId="023D11B1" w:rsidR="00E32FDA" w:rsidRDefault="003D38EA" w:rsidP="001D1D58">
      <w:pPr>
        <w:jc w:val="both"/>
      </w:pPr>
      <w:r>
        <w:t>We are</w:t>
      </w:r>
      <w:r w:rsidR="00E32FDA">
        <w:t xml:space="preserve"> the </w:t>
      </w:r>
      <w:r w:rsidR="00AF73FF">
        <w:t>Pip and the Brain Explorers</w:t>
      </w:r>
      <w:r w:rsidR="00E32FDA">
        <w:t xml:space="preserve"> </w:t>
      </w:r>
      <w:proofErr w:type="gramStart"/>
      <w:r w:rsidR="00E32FDA">
        <w:t>app</w:t>
      </w:r>
      <w:proofErr w:type="gramEnd"/>
      <w:r w:rsidR="00E32FDA">
        <w:t xml:space="preserve"> </w:t>
      </w:r>
      <w:r>
        <w:t>and we develop fun games for children like you. By playing these games, we collect some</w:t>
      </w:r>
      <w:r w:rsidR="0066106C">
        <w:t xml:space="preserve"> personal </w:t>
      </w:r>
      <w:r>
        <w:t xml:space="preserve">data about you. Before you use our app, please read this to understand </w:t>
      </w:r>
      <w:r w:rsidR="0066106C">
        <w:t xml:space="preserve">what </w:t>
      </w:r>
      <w:r w:rsidR="00A2365E">
        <w:t xml:space="preserve">we do with your data. </w:t>
      </w:r>
    </w:p>
    <w:p w14:paraId="55649185" w14:textId="70E4CB26" w:rsidR="003D38EA" w:rsidRDefault="0066106C" w:rsidP="001D1D58">
      <w:pPr>
        <w:jc w:val="both"/>
      </w:pPr>
      <w:bookmarkStart w:id="0" w:name="_GoBack"/>
      <w:bookmarkEnd w:id="0"/>
      <w:r>
        <w:br/>
        <w:t xml:space="preserve">If you are under 13, we will ask your parent to give us that information for you. </w:t>
      </w:r>
      <w:r w:rsidR="00A2365E">
        <w:t xml:space="preserve">We will let your parent know </w:t>
      </w:r>
      <w:r>
        <w:t>how we keep your information safe</w:t>
      </w:r>
      <w:r w:rsidR="00A2365E">
        <w:t xml:space="preserve">. They can then </w:t>
      </w:r>
      <w:r>
        <w:t xml:space="preserve">give us their permission (consent) to collect that data from you. You will also </w:t>
      </w:r>
      <w:r w:rsidR="00A2365E">
        <w:t xml:space="preserve">be asked to give your permission to use our app or website. </w:t>
      </w:r>
    </w:p>
    <w:p w14:paraId="0F6D426C" w14:textId="05C537BB" w:rsidR="003D38EA" w:rsidRPr="001D1D58" w:rsidRDefault="003D38EA">
      <w:pPr>
        <w:rPr>
          <w:b/>
          <w:bCs/>
        </w:rPr>
      </w:pPr>
      <w:r>
        <w:br/>
      </w:r>
      <w:r w:rsidRPr="001D1D58">
        <w:rPr>
          <w:b/>
          <w:bCs/>
        </w:rPr>
        <w:t xml:space="preserve">What is personal </w:t>
      </w:r>
      <w:r w:rsidR="0066106C" w:rsidRPr="001D1D58">
        <w:rPr>
          <w:b/>
          <w:bCs/>
        </w:rPr>
        <w:t>data</w:t>
      </w:r>
      <w:r w:rsidRPr="001D1D58">
        <w:rPr>
          <w:b/>
          <w:bCs/>
        </w:rPr>
        <w:t>?</w:t>
      </w:r>
    </w:p>
    <w:p w14:paraId="0BDABC15" w14:textId="422EE7DF" w:rsidR="003D38EA" w:rsidRDefault="0066106C">
      <w:r>
        <w:t>Personal data is any type of information about a person, like their date of birth or their phone number.</w:t>
      </w:r>
    </w:p>
    <w:p w14:paraId="680ED49F" w14:textId="1BFFC72F" w:rsidR="0066106C" w:rsidRDefault="0066106C"/>
    <w:p w14:paraId="3E890D5F" w14:textId="47805F4C" w:rsidR="0066106C" w:rsidRPr="00910C31" w:rsidRDefault="0066106C">
      <w:pPr>
        <w:rPr>
          <w:b/>
          <w:bCs/>
        </w:rPr>
      </w:pPr>
      <w:r w:rsidRPr="00910C31">
        <w:rPr>
          <w:b/>
          <w:bCs/>
        </w:rPr>
        <w:t>What kind of information do we collect from you?</w:t>
      </w:r>
    </w:p>
    <w:p w14:paraId="22D4C792" w14:textId="5CCF158B" w:rsidR="0066106C" w:rsidRDefault="0066106C">
      <w:r>
        <w:t xml:space="preserve">We will not collect any information that can identify you. </w:t>
      </w:r>
      <w:r w:rsidR="00A2365E">
        <w:t xml:space="preserve">A special number will be linked to your data. This number will be known </w:t>
      </w:r>
      <w:r w:rsidR="00C1059D">
        <w:t>only to your parent and you.</w:t>
      </w:r>
      <w:r w:rsidR="00A2365E">
        <w:t xml:space="preserve"> </w:t>
      </w:r>
    </w:p>
    <w:p w14:paraId="0FF407B5" w14:textId="6CF4232A" w:rsidR="00A2365E" w:rsidRDefault="00A2365E">
      <w:r>
        <w:t xml:space="preserve">We can also share it with other </w:t>
      </w:r>
      <w:r w:rsidR="00C1059D">
        <w:t>researchers,</w:t>
      </w:r>
      <w:r w:rsidR="00910C31">
        <w:t xml:space="preserve"> but they will never be able </w:t>
      </w:r>
      <w:r w:rsidR="00C1059D">
        <w:t xml:space="preserve">to say </w:t>
      </w:r>
      <w:r w:rsidR="00910C31">
        <w:t>it’s you</w:t>
      </w:r>
      <w:r w:rsidR="00C1059D">
        <w:t xml:space="preserve">. Your information will only be linked to the number you put in the app. </w:t>
      </w:r>
    </w:p>
    <w:p w14:paraId="47206376" w14:textId="40946F5F" w:rsidR="00A2365E" w:rsidRDefault="00A2365E"/>
    <w:p w14:paraId="1981709F" w14:textId="5FA61C6E" w:rsidR="00A2365E" w:rsidRPr="00910C31" w:rsidRDefault="00A2365E">
      <w:pPr>
        <w:rPr>
          <w:b/>
          <w:bCs/>
        </w:rPr>
      </w:pPr>
      <w:r w:rsidRPr="00910C31">
        <w:rPr>
          <w:b/>
          <w:bCs/>
        </w:rPr>
        <w:t>How long will we keep your data?</w:t>
      </w:r>
    </w:p>
    <w:p w14:paraId="029D895F" w14:textId="43CF18E7" w:rsidR="00A2365E" w:rsidRDefault="00A2365E">
      <w:r>
        <w:t xml:space="preserve">Your data will be kept indefinitely, which means as long as it will be useful for us to store it to develop more games. </w:t>
      </w:r>
    </w:p>
    <w:p w14:paraId="1195795A" w14:textId="77777777" w:rsidR="00A2365E" w:rsidRDefault="00A2365E"/>
    <w:sectPr w:rsidR="00A2365E" w:rsidSect="001E67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EA"/>
    <w:rsid w:val="001D1D58"/>
    <w:rsid w:val="001E67EF"/>
    <w:rsid w:val="002F0100"/>
    <w:rsid w:val="003D38EA"/>
    <w:rsid w:val="0066106C"/>
    <w:rsid w:val="00910C31"/>
    <w:rsid w:val="009A3676"/>
    <w:rsid w:val="00A137F2"/>
    <w:rsid w:val="00A2365E"/>
    <w:rsid w:val="00AF73FF"/>
    <w:rsid w:val="00C1059D"/>
    <w:rsid w:val="00C479AB"/>
    <w:rsid w:val="00E32FDA"/>
    <w:rsid w:val="00E8481B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3D713"/>
  <w14:defaultImageDpi w14:val="32767"/>
  <w15:chartTrackingRefBased/>
  <w15:docId w15:val="{B1FF5667-4482-1140-B053-F75100ED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Koziel</dc:creator>
  <cp:keywords/>
  <dc:description/>
  <cp:lastModifiedBy>Julia Koziel</cp:lastModifiedBy>
  <cp:revision>9</cp:revision>
  <dcterms:created xsi:type="dcterms:W3CDTF">2020-07-22T11:31:00Z</dcterms:created>
  <dcterms:modified xsi:type="dcterms:W3CDTF">2020-10-13T22:06:00Z</dcterms:modified>
</cp:coreProperties>
</file>