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spent for every task: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Writing Test cases: 1h 10m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Automation API framework - 1h 45m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Automation UI WebdriverIO framework - 1h 20m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Login as existing student.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Course with Sart X date and End Y date exists.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1:</w:t>
      </w:r>
    </w:p>
    <w:p w:rsidR="00000000" w:rsidDel="00000000" w:rsidP="00000000" w:rsidRDefault="00000000" w:rsidRPr="00000000" w14:paraId="0000000B">
      <w:pPr>
        <w:ind w:left="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Check availability of Course If Now is X/Y-1 date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panel with courses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Course should be available.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Check availability of Course if now is X-1/Y+1 date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panel with courses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Course should not be available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3: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Check accessibility lessons for a specific course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with existing valid course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panel with course -&gt; check assigned lessons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In the grid only lessons which are assigned to course should be displayed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with Start X date and End Y date exists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Test Case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Check delivery lessons if current date is X+1/Y/(X,Y) date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panel with course -&gt; check delivered assigned lessons for this course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Assigned lessons should be delivered.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Test Case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Check  delivery lessons if current date is X/X-1/Y+1 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Go to panel with course -&gt; check delivered assigned lessons for this course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Assigned lessons should not exist. Course should not be available in the dashboard.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&lt;user&gt;: English user, Spanish user;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&lt;language&gt; : English, Spanish;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6: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Receive lessons as &lt;user&gt;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&lt;user&gt; -&gt; see the dashboard with the available lessons.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Lessons should be in the &lt;language&gt; language of the user.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&lt;Frequency&gt;: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 {#} days;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weekday;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Schedule lessons on Daily basis &lt;frequency&gt;.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-&gt; go to course dashboard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lessons for course with &lt;frequency&gt; frequency (choose frequency from dropdown/ or checkbox).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Lessons should be delivered &lt;frequency&gt;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&gt;: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 every {#} weaks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dates : Mon, Tue, Wed, Thu, Fri, Sat, Sun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Schedule lessons on Weekly basis &lt;frequency&gt;.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Login as student -&gt; go to course dashboard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Schedule lessons for course with &lt;frequency&gt;.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Lessons should be delivered &lt;frequency&gt;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Test Case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color w:val="ff0000"/>
          <w:rtl w:val="0"/>
        </w:rPr>
        <w:t xml:space="preserve"> Schedule lessons on Monthly basis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Login as student -&gt; go to course dashboard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Schedule lessons for course for every {#} day of every {#} month.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Lessons should be delivered only every {#} day of every {#} month.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10: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Check delivering scheduled lessons after finishing course.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-&gt; go to the course dashboard.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lessons with any frequency: Daily/Weekly or Monthly.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until course ends.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Lessons should not be delivered anymore after completing course.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11: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Check ordering the assignment queue for lesson.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assignments exist for one lesson with different delivered date.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-&gt; go to the lesson overview form.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ordering of assignments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Assignment queue should be ordered as FIFO.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12: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Check length of the assignment queue for lesson at the same time in the lesson 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More than 7 assignments exist for one lesson with different delivered date.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Login as student -&gt; go to the lesson overview form.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Check length of assignments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Assignment queue should contain and display only 7 assignments for the lesson.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13: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Check appearing new assignment for the lesson.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is available.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 is delivered.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 for the lesson exist.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-&gt; go to the lesson overview form.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until new assignment is added into assignment qeue (of maybe add it by admin or database).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New assignment appears on the top of the list. Assignment should not be marked as completed by grey colour.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14: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Appearing new assignment for the lesson if assignment queue is full (7 records).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Course is available.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Lesson is delivered.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7 or  more assignments for the lesson exist.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-&gt; go to the lesson overview form.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until new assignment appears (or add it by admin/ database).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New assignment should be added on the top of the list. Only 7 assignments should be displayed in the assignment queue. The oldest assignment is not visible in the assignment queue.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15: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Check empty assignment queue.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is available.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 does not have any assignment at the current moment.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-&gt; go to the lesson overview form.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Academic content block is hidden.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16:</w:t>
      </w:r>
    </w:p>
    <w:p w:rsidR="00000000" w:rsidDel="00000000" w:rsidP="00000000" w:rsidRDefault="00000000" w:rsidRPr="00000000" w14:paraId="00000092">
      <w:pPr>
        <w:ind w:left="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Completing assignment for the lesson.</w:t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is available.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 is delivered.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 exist.</w:t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-&gt; go to the lesson overview form.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assignment from the assignment list.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Assignment should be marked with grey colour.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17:</w:t>
      </w:r>
    </w:p>
    <w:p w:rsidR="00000000" w:rsidDel="00000000" w:rsidP="00000000" w:rsidRDefault="00000000" w:rsidRPr="00000000" w14:paraId="0000009D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color w:val="ff0000"/>
          <w:rtl w:val="0"/>
        </w:rPr>
        <w:t xml:space="preserve"> Completing the same assignment for the same lesson.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is available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 is delivered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same assignment exist for the same lesson.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-&gt; go to the lesson overview form.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one of the assignment for lesson.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Another same assignment which is assigned to lesson should be completed also and marked as grey in the from.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18:</w:t>
      </w:r>
    </w:p>
    <w:p w:rsidR="00000000" w:rsidDel="00000000" w:rsidP="00000000" w:rsidRDefault="00000000" w:rsidRPr="00000000" w14:paraId="000000A8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Displaying few same assignments for the same lesson in the form.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is available.</w:t>
      </w:r>
    </w:p>
    <w:p w:rsidR="00000000" w:rsidDel="00000000" w:rsidP="00000000" w:rsidRDefault="00000000" w:rsidRPr="00000000" w14:paraId="000000A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 is delivered.</w:t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same assignments exist for the same lesson.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 -&gt; go to the lesson overview form.</w:t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assignment queue overview.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same assignments for the same lesson should be displayed separately -&gt; every assignment is displayed as record in the form.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19:</w:t>
      </w:r>
    </w:p>
    <w:p w:rsidR="00000000" w:rsidDel="00000000" w:rsidP="00000000" w:rsidRDefault="00000000" w:rsidRPr="00000000" w14:paraId="000000B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Completed lesson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student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Lesson is completed.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. Parameters for lesson are displayed and available in the data base (time spent, item responses, scores)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B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Have question regarding requirements: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Lesson 1 is delivered</w:t>
      </w:r>
      <w:r w:rsidDel="00000000" w:rsidR="00000000" w:rsidRPr="00000000">
        <w:rPr>
          <w:color w:val="ff0000"/>
          <w:rtl w:val="0"/>
        </w:rPr>
        <w:t xml:space="preserve"> the first {day} after</w:t>
      </w:r>
      <w:r w:rsidDel="00000000" w:rsidR="00000000" w:rsidRPr="00000000">
        <w:rPr>
          <w:rtl w:val="0"/>
        </w:rPr>
        <w:t xml:space="preserve"> the Availability Start Date.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Lessons can only be delivered </w:t>
      </w:r>
      <w:r w:rsidDel="00000000" w:rsidR="00000000" w:rsidRPr="00000000">
        <w:rPr>
          <w:color w:val="ff0000"/>
          <w:rtl w:val="0"/>
        </w:rPr>
        <w:t xml:space="preserve">on/between</w:t>
      </w:r>
      <w:r w:rsidDel="00000000" w:rsidR="00000000" w:rsidRPr="00000000">
        <w:rPr>
          <w:rtl w:val="0"/>
        </w:rPr>
        <w:t xml:space="preserve"> Course Availability Dates.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