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4739" w:rsidP="30B34EC0" w:rsidRDefault="00E04739" w14:paraId="5CC4CD30" w14:textId="172B2BF7">
      <w:pPr>
        <w:pStyle w:val="Normal"/>
      </w:pPr>
    </w:p>
    <w:p w:rsidR="00E04739" w:rsidP="30B34EC0" w:rsidRDefault="00E04739" w14:paraId="2BA40BB5" w14:textId="613E7B27">
      <w:pPr>
        <w:pStyle w:val="Normal"/>
      </w:pPr>
      <w:r w:rsidR="6869B2D2">
        <w:rPr/>
        <w:t>10.1.5: I= 0.014A</w:t>
      </w:r>
    </w:p>
    <w:p w:rsidR="00E04739" w:rsidP="30B34EC0" w:rsidRDefault="00E04739" w14:paraId="5D978EAA" w14:textId="3CA0334F">
      <w:pPr>
        <w:pStyle w:val="Normal"/>
      </w:pPr>
    </w:p>
    <w:p w:rsidR="00E04739" w:rsidP="30B34EC0" w:rsidRDefault="00E04739" w14:paraId="0CC21493" w14:textId="29F9A3BB">
      <w:pPr>
        <w:pStyle w:val="Normal"/>
      </w:pPr>
    </w:p>
    <w:p w:rsidR="00E04739" w:rsidP="30B34EC0" w:rsidRDefault="00E04739" w14:paraId="508EC434" w14:textId="39FF0A03">
      <w:pPr>
        <w:pStyle w:val="Normal"/>
      </w:pPr>
      <w:r w:rsidR="6869B2D2">
        <w:rPr/>
        <w:t>10.2.5: I=0.044A</w:t>
      </w:r>
    </w:p>
    <w:p w:rsidR="00E04739" w:rsidP="30B34EC0" w:rsidRDefault="00E04739" w14:paraId="42CF048B" w14:textId="5E724BAE">
      <w:pPr>
        <w:pStyle w:val="Normal"/>
      </w:pPr>
    </w:p>
    <w:p w:rsidR="00E04739" w:rsidP="30B34EC0" w:rsidRDefault="00E04739" w14:paraId="2D4E367C" w14:textId="7430D368">
      <w:pPr>
        <w:pStyle w:val="Normal"/>
      </w:pPr>
    </w:p>
    <w:p w:rsidR="00E04739" w:rsidP="30B34EC0" w:rsidRDefault="00E04739" w14:paraId="26FAC8D9" w14:textId="7721AFD0">
      <w:pPr>
        <w:pStyle w:val="Normal"/>
      </w:pPr>
    </w:p>
    <w:p w:rsidR="00E04739" w:rsidP="30B34EC0" w:rsidRDefault="00E04739" w14:paraId="506880D6" w14:textId="2202A4C1">
      <w:pPr>
        <w:pStyle w:val="Normal"/>
      </w:pPr>
      <w:r w:rsidR="6869B2D2">
        <w:rPr/>
        <w:t>10.3.5: I = 0.036A</w:t>
      </w:r>
    </w:p>
    <w:p w:rsidR="00E04739" w:rsidP="30B34EC0" w:rsidRDefault="00E04739" w14:paraId="281F8B54" w14:textId="41ADA62A">
      <w:pPr>
        <w:pStyle w:val="Normal"/>
      </w:pPr>
      <w:r w:rsidR="6869B2D2">
        <w:rPr/>
        <w:t xml:space="preserve">  </w:t>
      </w:r>
    </w:p>
    <w:p w:rsidR="00E04739" w:rsidP="30B34EC0" w:rsidRDefault="00E04739" w14:paraId="33BAFE41" w14:textId="6146594A">
      <w:pPr>
        <w:pStyle w:val="Normal"/>
      </w:pPr>
    </w:p>
    <w:p w:rsidR="00E04739" w:rsidP="30B34EC0" w:rsidRDefault="00E04739" w14:paraId="61B6F258" w14:textId="4C418823">
      <w:pPr>
        <w:pStyle w:val="Normal"/>
      </w:pPr>
      <w:r w:rsidR="3D8BABBF">
        <w:rPr/>
        <w:t>10.4.</w:t>
      </w:r>
      <w:r w:rsidR="6EADB605">
        <w:rPr/>
        <w:t>2</w:t>
      </w:r>
      <w:r w:rsidR="3D8BABBF">
        <w:rPr/>
        <w:t xml:space="preserve">: R1 = 10k, R2 = 47k </w:t>
      </w:r>
    </w:p>
    <w:p w:rsidR="00E04739" w:rsidP="30B34EC0" w:rsidRDefault="00E04739" w14:paraId="3CD32CD0" w14:textId="217C4DD8">
      <w:pPr>
        <w:pStyle w:val="Normal"/>
      </w:pPr>
    </w:p>
    <w:p w:rsidR="00E04739" w:rsidP="30B34EC0" w:rsidRDefault="00E04739" w14:paraId="2C078E63" w14:textId="1FD3D995">
      <w:pPr>
        <w:pStyle w:val="Normal"/>
      </w:pPr>
    </w:p>
    <w:sectPr w:rsidR="00E0473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777D7"/>
    <w:rsid w:val="00C67E77"/>
    <w:rsid w:val="00E04739"/>
    <w:rsid w:val="08F628EC"/>
    <w:rsid w:val="30B34EC0"/>
    <w:rsid w:val="3D8BABBF"/>
    <w:rsid w:val="40AA7C19"/>
    <w:rsid w:val="6869B2D2"/>
    <w:rsid w:val="6DE777D7"/>
    <w:rsid w:val="6EADB605"/>
    <w:rsid w:val="7C9A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77D7"/>
  <w15:chartTrackingRefBased/>
  <w15:docId w15:val="{C85E2033-9E62-4CDD-B9E3-F59B1EBA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 Laine</dc:creator>
  <keywords/>
  <dc:description/>
  <lastModifiedBy>Devin Tyler Radzely</lastModifiedBy>
  <revision>2</revision>
  <dcterms:created xsi:type="dcterms:W3CDTF">2024-10-17T12:27:00.0000000Z</dcterms:created>
  <dcterms:modified xsi:type="dcterms:W3CDTF">2024-10-17T13:42:57.0610521Z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2024-10-17T12:27:40Z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32f246a4-5e07-48f3-9a38-f73d88bac9af</vt:lpwstr>
  </property>
  <property fmtid="{D5CDD505-2E9C-101B-9397-08002B2CF9AE}" pid="8" name="MSIP_Label_4044bd30-2ed7-4c9d-9d12-46200872a97b_ContentBits">
    <vt:lpwstr>0</vt:lpwstr>
  </property>
</Properties>
</file>