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231377" w:rsidP="0D9F67DB" w:rsidRDefault="00231377" w14:paraId="2C078E63" w14:textId="3C2EE268">
      <w:pPr>
        <w:rPr>
          <w:sz w:val="32"/>
          <w:szCs w:val="32"/>
        </w:rPr>
      </w:pPr>
      <w:r w:rsidRPr="0D9F67DB" w:rsidR="067C0063">
        <w:rPr>
          <w:sz w:val="32"/>
          <w:szCs w:val="32"/>
        </w:rPr>
        <w:t xml:space="preserve"> = </w:t>
      </w:r>
      <w:r w:rsidRPr="0D9F67DB" w:rsidR="0A7356C7">
        <w:rPr>
          <w:sz w:val="32"/>
          <w:szCs w:val="32"/>
        </w:rPr>
        <w:t>Task1</w:t>
      </w:r>
    </w:p>
    <w:p w:rsidR="0C3EEEFC" w:rsidRDefault="0C3EEEFC" w14:paraId="5DF6FBAA" w14:textId="45F78923">
      <w:r w:rsidR="0C3EEEFC">
        <w:rPr/>
        <w:t xml:space="preserve">(1 – </w:t>
      </w:r>
      <w:r w:rsidR="0C3EEEFC">
        <w:rPr/>
        <w:t>vreg</w:t>
      </w:r>
      <w:r w:rsidR="0C3EEEFC">
        <w:rPr/>
        <w:t xml:space="preserve">, 2 – </w:t>
      </w:r>
      <w:r w:rsidR="0C3EEEFC">
        <w:rPr/>
        <w:t>vpwm</w:t>
      </w:r>
      <w:r w:rsidR="0C3EEEFC">
        <w:rPr/>
        <w:t xml:space="preserve">, </w:t>
      </w:r>
      <w:r w:rsidR="0C3EEEFC">
        <w:rPr/>
        <w:t>wavegen</w:t>
      </w:r>
      <w:r w:rsidR="0C3EEEFC">
        <w:rPr/>
        <w:t xml:space="preserve"> - </w:t>
      </w:r>
      <w:r w:rsidR="0C3EEEFC">
        <w:rPr/>
        <w:t>vct</w:t>
      </w:r>
      <w:r w:rsidR="0C3EEEFC">
        <w:rPr/>
        <w:t>rl</w:t>
      </w:r>
      <w:r w:rsidR="0C3EEEFC">
        <w:rPr/>
        <w:t>)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203"/>
        <w:gridCol w:w="1229"/>
        <w:gridCol w:w="1229"/>
        <w:gridCol w:w="1229"/>
        <w:gridCol w:w="1260"/>
      </w:tblGrid>
      <w:tr w:rsidR="0D9F67DB" w:rsidTr="0D9F67DB" w14:paraId="24FF258C">
        <w:trPr>
          <w:trHeight w:val="285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3DC8445E" w14:textId="368BE97E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vctrl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3CF89BDE" w14:textId="2F270C88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duty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69D53C56" w14:textId="226ABC96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vpwm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78C9E828" w14:textId="2694636B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vreg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702E5F88" w14:textId="30687ACB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supply (v)</w:t>
            </w:r>
          </w:p>
        </w:tc>
      </w:tr>
      <w:tr w:rsidR="0D9F67DB" w:rsidTr="0D9F67DB" w14:paraId="4AD76BBF">
        <w:trPr>
          <w:trHeight w:val="285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427D2A92" w14:textId="5D6C3767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0.36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587D1D40" w14:textId="5AFDC073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10.756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0AAC9A7B" w14:textId="10C34696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2.5038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4790A819" w14:textId="04048BCC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3.0991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03ECFB55" w14:textId="3D317C4E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</w:tr>
    </w:tbl>
    <w:p w:rsidR="0D9F67DB" w:rsidRDefault="0D9F67DB" w14:paraId="24E77E12" w14:textId="0332EC63"/>
    <w:p w:rsidR="0D9F67DB" w:rsidRDefault="0D9F67DB" w14:paraId="6E4A2EB2" w14:textId="067C8611"/>
    <w:p w:rsidR="0A7356C7" w:rsidRDefault="0A7356C7" w14:paraId="3B00794A" w14:textId="52D0FA57">
      <w:r w:rsidR="0A7356C7">
        <w:rPr/>
        <w:t xml:space="preserve">3: relationship between </w:t>
      </w:r>
      <w:r w:rsidR="0A7356C7">
        <w:rPr/>
        <w:t>v_ctrl</w:t>
      </w:r>
      <w:r w:rsidR="0A7356C7">
        <w:rPr/>
        <w:t xml:space="preserve">, duty cycle of </w:t>
      </w:r>
      <w:r w:rsidR="0A7356C7">
        <w:rPr/>
        <w:t>v_pwm</w:t>
      </w:r>
      <w:r w:rsidR="0A7356C7">
        <w:rPr/>
        <w:t xml:space="preserve">, and </w:t>
      </w:r>
      <w:r w:rsidR="0A7356C7">
        <w:rPr/>
        <w:t>v_reg</w:t>
      </w:r>
    </w:p>
    <w:p w:rsidR="0D9F67DB" w:rsidRDefault="0D9F67DB" w14:paraId="010C98D1" w14:textId="677914A9"/>
    <w:p w:rsidR="6FFEE25C" w:rsidRDefault="6FFEE25C" w14:paraId="767B7BB4" w14:textId="510D9B4C">
      <w:r w:rsidR="6FFEE25C">
        <w:rPr/>
        <w:t>4v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203"/>
        <w:gridCol w:w="1231"/>
        <w:gridCol w:w="1231"/>
        <w:gridCol w:w="1256"/>
      </w:tblGrid>
      <w:tr w:rsidR="0D9F67DB" w:rsidTr="0D9F67DB" w14:paraId="498A5626">
        <w:trPr>
          <w:trHeight w:val="285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3C03D535" w14:textId="0246CD04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vctrl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036CA597" w14:textId="758F4056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duty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29F21AAF" w14:textId="36C3EE74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vpwm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6A6C9791" w14:textId="3F440C07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vreg</w:t>
            </w:r>
          </w:p>
        </w:tc>
      </w:tr>
      <w:tr w:rsidR="0D9F67DB" w:rsidTr="0D9F67DB" w14:paraId="383D273D">
        <w:trPr>
          <w:trHeight w:val="285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33BDE88A" w14:textId="395ABDD5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3.5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49C3F60F" w14:textId="6E02B2B7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77.338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63D4C367" w14:textId="7E289B7A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4.0652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4445933A" w14:textId="3DA0CAC1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1.1425</w:t>
            </w:r>
          </w:p>
        </w:tc>
      </w:tr>
      <w:tr w:rsidR="0D9F67DB" w:rsidTr="0D9F67DB" w14:paraId="40793B64">
        <w:trPr>
          <w:trHeight w:val="285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64AF4C53" w14:textId="63475185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5509588C" w14:textId="74D4BF94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67.6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17C78FAE" w14:textId="067B17FE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4.0725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4DF1D0B3" w14:textId="3D50BEBE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1.3225</w:t>
            </w:r>
          </w:p>
        </w:tc>
      </w:tr>
      <w:tr w:rsidR="0D9F67DB" w:rsidTr="0D9F67DB" w14:paraId="10B7E7D2">
        <w:trPr>
          <w:trHeight w:val="285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463C17C9" w14:textId="0758EC5E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2.5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1035A249" w14:textId="6B945668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57.87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28622B64" w14:textId="69AB675A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4.0431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160D28C2" w14:textId="2E6DB31A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1.6679</w:t>
            </w:r>
          </w:p>
        </w:tc>
      </w:tr>
      <w:tr w:rsidR="0D9F67DB" w:rsidTr="0D9F67DB" w14:paraId="69094973">
        <w:trPr>
          <w:trHeight w:val="285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0F408D40" w14:textId="0DCA2D9A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54772D5C" w14:textId="72005062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47.548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16B01009" w14:textId="2BEA25D3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4.0505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6B51893F" w14:textId="2BBCF9C4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2.1124</w:t>
            </w:r>
          </w:p>
        </w:tc>
      </w:tr>
      <w:tr w:rsidR="0D9F67DB" w:rsidTr="0D9F67DB" w14:paraId="3E4B5890">
        <w:trPr>
          <w:trHeight w:val="285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38ED8EF1" w14:textId="332D374B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1.5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048CB705" w14:textId="5284BFCD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36.376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7A888AE7" w14:textId="461CAB35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4.0468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49C50AE7" w14:textId="5D568CE9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2.5937</w:t>
            </w:r>
          </w:p>
        </w:tc>
      </w:tr>
      <w:tr w:rsidR="0D9F67DB" w:rsidTr="0D9F67DB" w14:paraId="0EBEF2B4">
        <w:trPr>
          <w:trHeight w:val="285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3861AA4C" w14:textId="324C0938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798B5EA1" w14:textId="31BF6EAC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24.603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4ED46959" w14:textId="476021EF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4.0137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5F1A1D56" w14:textId="39CA7BF8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3.1191</w:t>
            </w:r>
          </w:p>
        </w:tc>
      </w:tr>
      <w:tr w:rsidR="0D9F67DB" w:rsidTr="0D9F67DB" w14:paraId="11267F44">
        <w:trPr>
          <w:trHeight w:val="285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29699694" w14:textId="4273B55C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76486C4D" w14:textId="47021724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15.549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680EFC80" w14:textId="0896B15F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3.279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504CA107" w14:textId="6A20C328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3.7254</w:t>
            </w:r>
          </w:p>
        </w:tc>
      </w:tr>
      <w:tr w:rsidR="0D9F67DB" w:rsidTr="0D9F67DB" w14:paraId="0EB06623">
        <w:trPr>
          <w:trHeight w:val="285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1F66AE3E" w14:textId="243767D6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4454A9F9" w14:textId="5BB048FD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91.36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46237531" w14:textId="0A06CBD6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4.0321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3E2CCA4C" w14:textId="1E0A32F6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0.74565</w:t>
            </w:r>
          </w:p>
        </w:tc>
      </w:tr>
      <w:tr w:rsidR="0D9F67DB" w:rsidTr="0D9F67DB" w14:paraId="0D5A5926">
        <w:trPr>
          <w:trHeight w:val="285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419A45F4" w14:textId="47D4FF8A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4.5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1C6969A8" w14:textId="140F22F7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53365996" w14:textId="017FAFE9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4.0101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11E311FB" w14:textId="089745DB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0.010823</w:t>
            </w:r>
          </w:p>
        </w:tc>
      </w:tr>
      <w:tr w:rsidR="0D9F67DB" w:rsidTr="0D9F67DB" w14:paraId="1203A224">
        <w:trPr>
          <w:trHeight w:val="285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6FC4DEDB" w14:textId="093572E9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451FE913" w14:textId="4ADEC571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710CCAF5" w14:textId="5045CD02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4.055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2CDF26B2" w14:textId="47BE788A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0.010823</w:t>
            </w:r>
          </w:p>
        </w:tc>
      </w:tr>
      <w:tr w:rsidR="0D9F67DB" w:rsidTr="0D9F67DB" w14:paraId="03127839">
        <w:trPr>
          <w:trHeight w:val="285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0C8A5DA2" w14:textId="5D9D40F2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64376F06" w14:textId="19476102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2.6541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5E721374" w14:textId="08F56E9C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2.3348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315658E6" w14:textId="1FB19669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3.9679</w:t>
            </w:r>
          </w:p>
        </w:tc>
      </w:tr>
    </w:tbl>
    <w:p w:rsidR="0D9F67DB" w:rsidRDefault="0D9F67DB" w14:paraId="74E6691A" w14:textId="67FD749B"/>
    <w:p w:rsidR="3BF0DA53" w:rsidP="0D9F67DB" w:rsidRDefault="3BF0DA53" w14:paraId="56AC8DD2" w14:textId="78F502F9">
      <w:pPr>
        <w:spacing w:before="0" w:beforeAutospacing="off" w:after="0" w:afterAutospacing="off"/>
      </w:pPr>
      <w:r w:rsidR="3BF0DA53">
        <w:drawing>
          <wp:inline wp14:editId="4570402C" wp14:anchorId="0F7E6E26">
            <wp:extent cx="4591052" cy="2714625"/>
            <wp:effectExtent l="0" t="0" r="0" b="0"/>
            <wp:docPr id="1350280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206d660b5b42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2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9F67DB" w:rsidP="0D9F67DB" w:rsidRDefault="0D9F67DB" w14:paraId="55F391EB" w14:textId="70D250D6">
      <w:pPr>
        <w:spacing w:before="0" w:beforeAutospacing="off" w:after="0" w:afterAutospacing="off"/>
      </w:pPr>
    </w:p>
    <w:p w:rsidR="0D9F67DB" w:rsidP="0D9F67DB" w:rsidRDefault="0D9F67DB" w14:paraId="6A2FA8BF" w14:textId="5D1EDAED">
      <w:pPr>
        <w:spacing w:before="0" w:beforeAutospacing="off" w:after="0" w:afterAutospacing="off"/>
      </w:pPr>
    </w:p>
    <w:p w:rsidR="3BF0DA53" w:rsidRDefault="3BF0DA53" w14:paraId="03C4FE0F" w14:textId="21FFCFB2">
      <w:r w:rsidR="3BF0DA53">
        <w:rPr/>
        <w:t>5v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228"/>
        <w:gridCol w:w="1714"/>
        <w:gridCol w:w="1375"/>
        <w:gridCol w:w="1244"/>
      </w:tblGrid>
      <w:tr w:rsidR="0D9F67DB" w:rsidTr="0D9F67DB" w14:paraId="291E0AA3">
        <w:trPr>
          <w:trHeight w:val="285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5E0ECD15" w14:textId="0DD1C5CF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vctrl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0198AAF6" w14:textId="48D0A8AD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duty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1957B670" w14:textId="1E91CB7F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vpwm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64FA9AE2" w14:textId="30F18370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vreg</w:t>
            </w:r>
          </w:p>
        </w:tc>
      </w:tr>
      <w:tr w:rsidR="0D9F67DB" w:rsidTr="0D9F67DB" w14:paraId="58E29912">
        <w:trPr>
          <w:trHeight w:val="285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1E240C52" w14:textId="593EC7E6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2.5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72BE1316" w14:textId="77F6F392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48.706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6B6260EE" w14:textId="5055CD70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5.0705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3DB83668" w14:textId="5D203D80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2.8379</w:t>
            </w:r>
          </w:p>
        </w:tc>
      </w:tr>
      <w:tr w:rsidR="0D9F67DB" w:rsidTr="0D9F67DB" w14:paraId="61F74520">
        <w:trPr>
          <w:trHeight w:val="285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350A4FB6" w14:textId="73CF9D08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25FEC76D" w14:textId="75CB2ED7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39.971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117E3640" w14:textId="2D622C7C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5.0742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6409B8BE" w14:textId="3C6A5883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3.3396</w:t>
            </w:r>
          </w:p>
        </w:tc>
      </w:tr>
      <w:tr w:rsidR="0D9F67DB" w:rsidTr="0D9F67DB" w14:paraId="7337AA94">
        <w:trPr>
          <w:trHeight w:val="285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7261EC7D" w14:textId="4C130E51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1.5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7888783C" w14:textId="4DF1CBA2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30.584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5D7E5167" w14:textId="56633010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5.0185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013B5984" w14:textId="318EBC41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3.3396</w:t>
            </w:r>
          </w:p>
        </w:tc>
      </w:tr>
      <w:tr w:rsidR="0D9F67DB" w:rsidTr="0D9F67DB" w14:paraId="644E85ED">
        <w:trPr>
          <w:trHeight w:val="285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20980335" w14:textId="3653B491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68A96007" w14:textId="71B10C9A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20.823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760355EA" w14:textId="76FB201E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5.0154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725F3BC5" w14:textId="09D397F2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3.3396</w:t>
            </w:r>
          </w:p>
        </w:tc>
      </w:tr>
      <w:tr w:rsidR="0D9F67DB" w:rsidTr="0D9F67DB" w14:paraId="34294A47">
        <w:trPr>
          <w:trHeight w:val="285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4866C881" w14:textId="70C70638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065BE488" w14:textId="4C560390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12.059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22D4734F" w14:textId="48AF6F5B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3.9574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2BA1BF33" w14:textId="7A2C9899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3.3396</w:t>
            </w:r>
          </w:p>
        </w:tc>
      </w:tr>
      <w:tr w:rsidR="0D9F67DB" w:rsidTr="0D9F67DB" w14:paraId="49DB6633">
        <w:trPr>
          <w:trHeight w:val="285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4D60B9FB" w14:textId="5E76CE34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3E19A2F8" w14:textId="3722B571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4.5602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539407B8" w14:textId="37BB5EB4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3.2006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340852C5" w14:textId="4F460BEB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3.3396</w:t>
            </w:r>
          </w:p>
        </w:tc>
      </w:tr>
      <w:tr w:rsidR="0D9F67DB" w:rsidTr="0D9F67DB" w14:paraId="1B7D76CD">
        <w:trPr>
          <w:trHeight w:val="285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7D49F412" w14:textId="1C269E56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4C336D6F" w14:textId="73E25B8A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56.896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7046238C" w14:textId="0C9147C3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5.0558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117FA7C1" w14:textId="5CB634AC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2.3943</w:t>
            </w:r>
          </w:p>
        </w:tc>
      </w:tr>
      <w:tr w:rsidR="0D9F67DB" w:rsidTr="0D9F67DB" w14:paraId="65EF986E">
        <w:trPr>
          <w:trHeight w:val="285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250D2015" w14:textId="4BD4A250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3151BD90" w14:textId="2E41127A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72.176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2BE8D5D4" w14:textId="57EB028C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5.0824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3BED51A8" w14:textId="16B45181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1.8073</w:t>
            </w:r>
          </w:p>
        </w:tc>
      </w:tr>
      <w:tr w:rsidR="0D9F67DB" w:rsidTr="0D9F67DB" w14:paraId="3921FB8F">
        <w:trPr>
          <w:trHeight w:val="285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32D3B6B5" w14:textId="2B1F157F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3.5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2EC99D70" w14:textId="6011096E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64.681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7D2CE567" w14:textId="01F900E9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5.0604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3DB861F1" w14:textId="7D36D7BC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1.9575</w:t>
            </w:r>
          </w:p>
        </w:tc>
      </w:tr>
      <w:tr w:rsidR="0D9F67DB" w:rsidTr="0D9F67DB" w14:paraId="6FE7BB66">
        <w:trPr>
          <w:trHeight w:val="285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38CA9AD1" w14:textId="0C42F7C0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7D140B57" w14:textId="61B0BDA0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91.95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7C6333F5" w14:textId="39E18CDD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5.0314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6A06A30B" w14:textId="39AD01AE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1.0237</w:t>
            </w:r>
          </w:p>
        </w:tc>
      </w:tr>
      <w:tr w:rsidR="0D9F67DB" w:rsidTr="0D9F67DB" w14:paraId="5E742411">
        <w:trPr>
          <w:trHeight w:val="285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263B5B81" w14:textId="631BF66A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4.5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774A5BF2" w14:textId="047C7858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79.998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329C2821" w14:textId="3CD0F13A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5.0791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D9F67DB" w:rsidP="0D9F67DB" w:rsidRDefault="0D9F67DB" w14:paraId="4F905587" w14:textId="5468D585">
            <w:pPr>
              <w:spacing w:before="0" w:beforeAutospacing="off" w:after="0" w:afterAutospacing="off"/>
            </w:pPr>
            <w:r w:rsidRPr="0D9F67DB" w:rsidR="0D9F67D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1.5953</w:t>
            </w:r>
          </w:p>
        </w:tc>
      </w:tr>
    </w:tbl>
    <w:p w:rsidR="0D9F67DB" w:rsidRDefault="0D9F67DB" w14:paraId="5EE4FBD1" w14:textId="38945031"/>
    <w:p w:rsidR="5F913E4A" w:rsidP="0D9F67DB" w:rsidRDefault="5F913E4A" w14:paraId="66802E3D" w14:textId="278B74BD">
      <w:pPr>
        <w:spacing w:before="0" w:beforeAutospacing="off" w:after="0" w:afterAutospacing="off"/>
      </w:pPr>
      <w:r w:rsidR="5F913E4A">
        <w:drawing>
          <wp:inline wp14:editId="555A90F9" wp14:anchorId="6AF4B9F1">
            <wp:extent cx="4514850" cy="2714625"/>
            <wp:effectExtent l="0" t="0" r="0" b="0"/>
            <wp:docPr id="1189304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07f1dade934b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9F67DB" w:rsidRDefault="0D9F67DB" w14:paraId="6A9B73B4" w14:textId="11BD6E8B"/>
    <w:p w:rsidR="0D9F67DB" w:rsidRDefault="0D9F67DB" w14:paraId="651F5999" w14:textId="1EBE0819"/>
    <w:p w:rsidR="34E5B380" w:rsidP="0D9F67DB" w:rsidRDefault="34E5B380" w14:paraId="7D804C46" w14:textId="03C9D0C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4ce9cd23787c4fb9">
        <w:r w:rsidRPr="0D9F67DB" w:rsidR="34E5B38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911.xlsx</w:t>
        </w:r>
      </w:hyperlink>
    </w:p>
    <w:p w:rsidR="0D9F67DB" w:rsidP="0D9F67DB" w:rsidRDefault="0D9F67DB" w14:paraId="0CBC2A49" w14:textId="3B719A7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9F67DB" w:rsidP="0D9F67DB" w:rsidRDefault="0D9F67DB" w14:paraId="2DD31853" w14:textId="2213567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D9F67DB" w:rsidTr="0D9F67DB" w14:paraId="518C598C">
        <w:trPr>
          <w:trHeight w:val="300"/>
        </w:trPr>
        <w:tc>
          <w:tcPr>
            <w:tcW w:w="3120" w:type="dxa"/>
            <w:tcMar/>
          </w:tcPr>
          <w:p w:rsidR="39B0ACE3" w:rsidP="0D9F67DB" w:rsidRDefault="39B0ACE3" w14:paraId="2E152857" w14:textId="7B0338B4">
            <w:pPr>
              <w:pStyle w:val="Normal"/>
            </w:pPr>
            <w:r w:rsidR="39B0ACE3">
              <w:rPr/>
              <w:t>vCTRL</w:t>
            </w:r>
          </w:p>
        </w:tc>
        <w:tc>
          <w:tcPr>
            <w:tcW w:w="3120" w:type="dxa"/>
            <w:tcMar/>
          </w:tcPr>
          <w:p w:rsidR="39B0ACE3" w:rsidP="0D9F67DB" w:rsidRDefault="39B0ACE3" w14:paraId="1656B6D3" w14:textId="2C9CDEA5">
            <w:pPr>
              <w:pStyle w:val="Normal"/>
            </w:pPr>
            <w:r w:rsidR="39B0ACE3">
              <w:rPr/>
              <w:t>vPWM</w:t>
            </w:r>
            <w:r w:rsidR="39B0ACE3">
              <w:rPr/>
              <w:t xml:space="preserve"> duty cycle</w:t>
            </w:r>
          </w:p>
        </w:tc>
        <w:tc>
          <w:tcPr>
            <w:tcW w:w="3120" w:type="dxa"/>
            <w:tcMar/>
          </w:tcPr>
          <w:p w:rsidR="39B0ACE3" w:rsidP="0D9F67DB" w:rsidRDefault="39B0ACE3" w14:paraId="0C66A2FD" w14:textId="2EE5C8C7">
            <w:pPr>
              <w:pStyle w:val="Normal"/>
            </w:pPr>
            <w:r w:rsidR="39B0ACE3">
              <w:rPr/>
              <w:t>vREG</w:t>
            </w:r>
          </w:p>
        </w:tc>
      </w:tr>
      <w:tr w:rsidR="0D9F67DB" w:rsidTr="0D9F67DB" w14:paraId="5BA66959">
        <w:trPr>
          <w:trHeight w:val="300"/>
        </w:trPr>
        <w:tc>
          <w:tcPr>
            <w:tcW w:w="3120" w:type="dxa"/>
            <w:tcMar/>
          </w:tcPr>
          <w:p w:rsidR="0D9F67DB" w:rsidP="0D9F67DB" w:rsidRDefault="0D9F67DB" w14:paraId="35019BBF" w14:textId="14B62264">
            <w:pPr>
              <w:pStyle w:val="Normal"/>
            </w:pPr>
          </w:p>
        </w:tc>
        <w:tc>
          <w:tcPr>
            <w:tcW w:w="3120" w:type="dxa"/>
            <w:tcMar/>
          </w:tcPr>
          <w:p w:rsidR="0D9F67DB" w:rsidP="0D9F67DB" w:rsidRDefault="0D9F67DB" w14:paraId="1CB39C4C" w14:textId="14B62264">
            <w:pPr>
              <w:pStyle w:val="Normal"/>
            </w:pPr>
          </w:p>
        </w:tc>
        <w:tc>
          <w:tcPr>
            <w:tcW w:w="3120" w:type="dxa"/>
            <w:tcMar/>
          </w:tcPr>
          <w:p w:rsidR="0D9F67DB" w:rsidP="0D9F67DB" w:rsidRDefault="0D9F67DB" w14:paraId="169EF47F" w14:textId="14B62264">
            <w:pPr>
              <w:pStyle w:val="Normal"/>
            </w:pPr>
          </w:p>
        </w:tc>
      </w:tr>
      <w:tr w:rsidR="0D9F67DB" w:rsidTr="0D9F67DB" w14:paraId="24F96F5E">
        <w:trPr>
          <w:trHeight w:val="300"/>
        </w:trPr>
        <w:tc>
          <w:tcPr>
            <w:tcW w:w="3120" w:type="dxa"/>
            <w:tcMar/>
          </w:tcPr>
          <w:p w:rsidR="0D9F67DB" w:rsidP="0D9F67DB" w:rsidRDefault="0D9F67DB" w14:paraId="73FA64F3" w14:textId="14B62264">
            <w:pPr>
              <w:pStyle w:val="Normal"/>
            </w:pPr>
          </w:p>
        </w:tc>
        <w:tc>
          <w:tcPr>
            <w:tcW w:w="3120" w:type="dxa"/>
            <w:tcMar/>
          </w:tcPr>
          <w:p w:rsidR="0D9F67DB" w:rsidP="0D9F67DB" w:rsidRDefault="0D9F67DB" w14:paraId="102568EB" w14:textId="14B62264">
            <w:pPr>
              <w:pStyle w:val="Normal"/>
            </w:pPr>
          </w:p>
        </w:tc>
        <w:tc>
          <w:tcPr>
            <w:tcW w:w="3120" w:type="dxa"/>
            <w:tcMar/>
          </w:tcPr>
          <w:p w:rsidR="0D9F67DB" w:rsidP="0D9F67DB" w:rsidRDefault="0D9F67DB" w14:paraId="4D248F5E" w14:textId="14B62264">
            <w:pPr>
              <w:pStyle w:val="Normal"/>
            </w:pPr>
          </w:p>
        </w:tc>
      </w:tr>
      <w:tr w:rsidR="0D9F67DB" w:rsidTr="0D9F67DB" w14:paraId="563D7F53">
        <w:trPr>
          <w:trHeight w:val="300"/>
        </w:trPr>
        <w:tc>
          <w:tcPr>
            <w:tcW w:w="3120" w:type="dxa"/>
            <w:tcMar/>
          </w:tcPr>
          <w:p w:rsidR="0D9F67DB" w:rsidP="0D9F67DB" w:rsidRDefault="0D9F67DB" w14:paraId="0BC5B9B3" w14:textId="14B62264">
            <w:pPr>
              <w:pStyle w:val="Normal"/>
            </w:pPr>
          </w:p>
        </w:tc>
        <w:tc>
          <w:tcPr>
            <w:tcW w:w="3120" w:type="dxa"/>
            <w:tcMar/>
          </w:tcPr>
          <w:p w:rsidR="0D9F67DB" w:rsidP="0D9F67DB" w:rsidRDefault="0D9F67DB" w14:paraId="77913638" w14:textId="14B62264">
            <w:pPr>
              <w:pStyle w:val="Normal"/>
            </w:pPr>
          </w:p>
        </w:tc>
        <w:tc>
          <w:tcPr>
            <w:tcW w:w="3120" w:type="dxa"/>
            <w:tcMar/>
          </w:tcPr>
          <w:p w:rsidR="0D9F67DB" w:rsidP="0D9F67DB" w:rsidRDefault="0D9F67DB" w14:paraId="7C214900" w14:textId="14B62264">
            <w:pPr>
              <w:pStyle w:val="Normal"/>
            </w:pPr>
          </w:p>
        </w:tc>
      </w:tr>
      <w:tr w:rsidR="0D9F67DB" w:rsidTr="0D9F67DB" w14:paraId="194FA4D7">
        <w:trPr>
          <w:trHeight w:val="300"/>
        </w:trPr>
        <w:tc>
          <w:tcPr>
            <w:tcW w:w="3120" w:type="dxa"/>
            <w:tcMar/>
          </w:tcPr>
          <w:p w:rsidR="0D9F67DB" w:rsidP="0D9F67DB" w:rsidRDefault="0D9F67DB" w14:paraId="388B6B67" w14:textId="14B62264">
            <w:pPr>
              <w:pStyle w:val="Normal"/>
            </w:pPr>
          </w:p>
        </w:tc>
        <w:tc>
          <w:tcPr>
            <w:tcW w:w="3120" w:type="dxa"/>
            <w:tcMar/>
          </w:tcPr>
          <w:p w:rsidR="0D9F67DB" w:rsidP="0D9F67DB" w:rsidRDefault="0D9F67DB" w14:paraId="49EC6B1A" w14:textId="14B62264">
            <w:pPr>
              <w:pStyle w:val="Normal"/>
            </w:pPr>
          </w:p>
        </w:tc>
        <w:tc>
          <w:tcPr>
            <w:tcW w:w="3120" w:type="dxa"/>
            <w:tcMar/>
          </w:tcPr>
          <w:p w:rsidR="0D9F67DB" w:rsidP="0D9F67DB" w:rsidRDefault="0D9F67DB" w14:paraId="52923848" w14:textId="14B62264">
            <w:pPr>
              <w:pStyle w:val="Normal"/>
            </w:pPr>
          </w:p>
        </w:tc>
      </w:tr>
      <w:tr w:rsidR="0D9F67DB" w:rsidTr="0D9F67DB" w14:paraId="6F084D41">
        <w:trPr>
          <w:trHeight w:val="300"/>
        </w:trPr>
        <w:tc>
          <w:tcPr>
            <w:tcW w:w="3120" w:type="dxa"/>
            <w:tcMar/>
          </w:tcPr>
          <w:p w:rsidR="0D9F67DB" w:rsidP="0D9F67DB" w:rsidRDefault="0D9F67DB" w14:paraId="67300FF8" w14:textId="14B62264">
            <w:pPr>
              <w:pStyle w:val="Normal"/>
            </w:pPr>
          </w:p>
        </w:tc>
        <w:tc>
          <w:tcPr>
            <w:tcW w:w="3120" w:type="dxa"/>
            <w:tcMar/>
          </w:tcPr>
          <w:p w:rsidR="0D9F67DB" w:rsidP="0D9F67DB" w:rsidRDefault="0D9F67DB" w14:paraId="4E3D80F7" w14:textId="14B62264">
            <w:pPr>
              <w:pStyle w:val="Normal"/>
            </w:pPr>
          </w:p>
        </w:tc>
        <w:tc>
          <w:tcPr>
            <w:tcW w:w="3120" w:type="dxa"/>
            <w:tcMar/>
          </w:tcPr>
          <w:p w:rsidR="0D9F67DB" w:rsidP="0D9F67DB" w:rsidRDefault="0D9F67DB" w14:paraId="705531B2" w14:textId="14B62264">
            <w:pPr>
              <w:pStyle w:val="Normal"/>
            </w:pPr>
          </w:p>
        </w:tc>
      </w:tr>
      <w:tr w:rsidR="0D9F67DB" w:rsidTr="0D9F67DB" w14:paraId="66794C20">
        <w:trPr>
          <w:trHeight w:val="300"/>
        </w:trPr>
        <w:tc>
          <w:tcPr>
            <w:tcW w:w="3120" w:type="dxa"/>
            <w:tcMar/>
          </w:tcPr>
          <w:p w:rsidR="0D9F67DB" w:rsidP="0D9F67DB" w:rsidRDefault="0D9F67DB" w14:paraId="7E4A9480" w14:textId="14B62264">
            <w:pPr>
              <w:pStyle w:val="Normal"/>
            </w:pPr>
          </w:p>
        </w:tc>
        <w:tc>
          <w:tcPr>
            <w:tcW w:w="3120" w:type="dxa"/>
            <w:tcMar/>
          </w:tcPr>
          <w:p w:rsidR="0D9F67DB" w:rsidP="0D9F67DB" w:rsidRDefault="0D9F67DB" w14:paraId="637E08DA" w14:textId="14B62264">
            <w:pPr>
              <w:pStyle w:val="Normal"/>
            </w:pPr>
          </w:p>
        </w:tc>
        <w:tc>
          <w:tcPr>
            <w:tcW w:w="3120" w:type="dxa"/>
            <w:tcMar/>
          </w:tcPr>
          <w:p w:rsidR="0D9F67DB" w:rsidP="0D9F67DB" w:rsidRDefault="0D9F67DB" w14:paraId="745775D2" w14:textId="14B62264">
            <w:pPr>
              <w:pStyle w:val="Normal"/>
            </w:pPr>
          </w:p>
        </w:tc>
      </w:tr>
      <w:tr w:rsidR="0D9F67DB" w:rsidTr="0D9F67DB" w14:paraId="63FEB3D5">
        <w:trPr>
          <w:trHeight w:val="300"/>
        </w:trPr>
        <w:tc>
          <w:tcPr>
            <w:tcW w:w="3120" w:type="dxa"/>
            <w:tcMar/>
          </w:tcPr>
          <w:p w:rsidR="0D9F67DB" w:rsidP="0D9F67DB" w:rsidRDefault="0D9F67DB" w14:paraId="46C135A4" w14:textId="14B62264">
            <w:pPr>
              <w:pStyle w:val="Normal"/>
            </w:pPr>
          </w:p>
        </w:tc>
        <w:tc>
          <w:tcPr>
            <w:tcW w:w="3120" w:type="dxa"/>
            <w:tcMar/>
          </w:tcPr>
          <w:p w:rsidR="0D9F67DB" w:rsidP="0D9F67DB" w:rsidRDefault="0D9F67DB" w14:paraId="184AD156" w14:textId="14B62264">
            <w:pPr>
              <w:pStyle w:val="Normal"/>
            </w:pPr>
          </w:p>
        </w:tc>
        <w:tc>
          <w:tcPr>
            <w:tcW w:w="3120" w:type="dxa"/>
            <w:tcMar/>
          </w:tcPr>
          <w:p w:rsidR="0D9F67DB" w:rsidP="0D9F67DB" w:rsidRDefault="0D9F67DB" w14:paraId="0CE437A5" w14:textId="14B62264">
            <w:pPr>
              <w:pStyle w:val="Normal"/>
            </w:pPr>
          </w:p>
        </w:tc>
      </w:tr>
    </w:tbl>
    <w:p w:rsidR="0A7356C7" w:rsidRDefault="0A7356C7" w14:paraId="32713972" w14:textId="018FD6D7">
      <w:r w:rsidR="0A7356C7">
        <w:rPr/>
        <w:t>4: v_ctrl / duty cycle for 2.5V output</w:t>
      </w:r>
    </w:p>
    <w:p w:rsidR="0D9F67DB" w:rsidRDefault="0D9F67DB" w14:paraId="181A8D7F" w14:textId="1CF4D0D5"/>
    <w:p w:rsidR="0A7356C7" w:rsidRDefault="0A7356C7" w14:paraId="54C8F12A" w14:textId="5CE55053">
      <w:r w:rsidR="0A7356C7">
        <w:rPr/>
        <w:t xml:space="preserve">5. </w:t>
      </w:r>
      <w:r w:rsidR="0A7356C7">
        <w:rPr/>
        <w:t>v_ctrl</w:t>
      </w:r>
      <w:r w:rsidR="0A7356C7">
        <w:rPr/>
        <w:t xml:space="preserve"> and </w:t>
      </w:r>
      <w:r w:rsidR="0A7356C7">
        <w:rPr/>
        <w:t>pwm</w:t>
      </w:r>
      <w:r w:rsidR="0A7356C7">
        <w:rPr/>
        <w:t xml:space="preserve"> with 4v supply when </w:t>
      </w:r>
      <w:r w:rsidR="0A7356C7">
        <w:rPr/>
        <w:t>v_reg</w:t>
      </w:r>
      <w:r w:rsidR="0A7356C7">
        <w:rPr/>
        <w:t xml:space="preserve"> = 2.5V</w:t>
      </w:r>
    </w:p>
    <w:p w:rsidR="0D9F67DB" w:rsidRDefault="0D9F67DB" w14:paraId="1D2B0566" w14:textId="55EA7CFE"/>
    <w:p w:rsidR="0D9F67DB" w:rsidRDefault="0D9F67DB" w14:paraId="656B2DF8" w14:textId="0539A151">
      <w:r>
        <w:br w:type="page"/>
      </w:r>
    </w:p>
    <w:p w:rsidR="0A7356C7" w:rsidP="0D9F67DB" w:rsidRDefault="0A7356C7" w14:paraId="2E53ECAF" w14:textId="60868C7D">
      <w:pPr>
        <w:rPr>
          <w:sz w:val="32"/>
          <w:szCs w:val="32"/>
        </w:rPr>
      </w:pPr>
      <w:r w:rsidRPr="0D9F67DB" w:rsidR="0A7356C7">
        <w:rPr>
          <w:sz w:val="32"/>
          <w:szCs w:val="32"/>
        </w:rPr>
        <w:t>Task2</w:t>
      </w:r>
    </w:p>
    <w:p w:rsidR="5CF1B20E" w:rsidRDefault="5CF1B20E" w14:paraId="646F4721" w14:textId="36E76C4F">
      <w:r w:rsidR="5CF1B20E">
        <w:rPr/>
        <w:t xml:space="preserve">1: </w:t>
      </w:r>
      <w:r w:rsidR="1D0F5429">
        <w:rPr/>
        <w:t>R_1 and R_2 values</w:t>
      </w:r>
      <w:r w:rsidR="47CEC453">
        <w:rPr/>
        <w:t xml:space="preserve"> (both 22 </w:t>
      </w:r>
      <w:r w:rsidR="47CEC453">
        <w:rPr/>
        <w:t>kOhm</w:t>
      </w:r>
      <w:r w:rsidR="47CEC453">
        <w:rPr/>
        <w:t>)</w:t>
      </w:r>
      <w:r w:rsidR="1D0F5429">
        <w:rPr/>
        <w:t xml:space="preserve"> (</w:t>
      </w:r>
      <w:r w:rsidR="1D0F5429">
        <w:rPr/>
        <w:t>v_err</w:t>
      </w:r>
      <w:r w:rsidR="1D0F5429">
        <w:rPr/>
        <w:t xml:space="preserve"> = </w:t>
      </w:r>
      <w:r w:rsidR="1D0F5429">
        <w:rPr/>
        <w:t>v_ref</w:t>
      </w:r>
      <w:r w:rsidR="1D0F5429">
        <w:rPr/>
        <w:t xml:space="preserve"> – </w:t>
      </w:r>
      <w:r w:rsidR="1D0F5429">
        <w:rPr/>
        <w:t>v_reg</w:t>
      </w:r>
      <w:r w:rsidR="1D0F5429">
        <w:rPr/>
        <w:t xml:space="preserve"> + </w:t>
      </w:r>
      <w:r w:rsidR="1D0F5429">
        <w:rPr/>
        <w:t>v_off</w:t>
      </w:r>
      <w:r w:rsidR="1D0F5429">
        <w:rPr/>
        <w:t xml:space="preserve">): </w:t>
      </w:r>
    </w:p>
    <w:p w:rsidR="0D9F67DB" w:rsidRDefault="0D9F67DB" w14:paraId="758BA224" w14:textId="053D80B5"/>
    <w:p w:rsidR="6538B87E" w:rsidRDefault="6538B87E" w14:paraId="773EC7BF" w14:textId="1AFEE927">
      <w:r w:rsidR="6538B87E">
        <w:rPr/>
        <w:t>(1 - vERR)</w:t>
      </w:r>
    </w:p>
    <w:p w:rsidR="7BDA25D5" w:rsidRDefault="7BDA25D5" w14:paraId="747024C9" w14:textId="47F2D09B">
      <w:r w:rsidR="7BDA25D5">
        <w:rPr/>
        <w:t xml:space="preserve">4: </w:t>
      </w:r>
    </w:p>
    <w:p w:rsidR="1D0F5429" w:rsidRDefault="1D0F5429" w14:paraId="172D3CDC" w14:textId="7EDD37CC">
      <w:r w:rsidR="1D0F5429">
        <w:rPr/>
        <w:t>Supply: 5v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95"/>
        <w:gridCol w:w="1095"/>
      </w:tblGrid>
      <w:tr w:rsidR="0D9F67DB" w:rsidTr="0D9F67DB" w14:paraId="05ECEFED">
        <w:trPr>
          <w:trHeight w:val="300"/>
        </w:trPr>
        <w:tc>
          <w:tcPr>
            <w:tcW w:w="2895" w:type="dxa"/>
            <w:tcMar/>
          </w:tcPr>
          <w:p w:rsidR="1D0F5429" w:rsidP="0D9F67DB" w:rsidRDefault="1D0F5429" w14:paraId="3D5C3208" w14:textId="23CB994A">
            <w:pPr>
              <w:pStyle w:val="Normal"/>
            </w:pPr>
            <w:r w:rsidR="1D0F5429">
              <w:rPr/>
              <w:t>V_reg</w:t>
            </w:r>
            <w:r w:rsidR="1D0F5429">
              <w:rPr/>
              <w:t xml:space="preserve"> (swept from 1-4 v)</w:t>
            </w:r>
          </w:p>
        </w:tc>
        <w:tc>
          <w:tcPr>
            <w:tcW w:w="1095" w:type="dxa"/>
            <w:tcMar/>
          </w:tcPr>
          <w:p w:rsidR="1D0F5429" w:rsidP="0D9F67DB" w:rsidRDefault="1D0F5429" w14:paraId="4CFABB57" w14:textId="0EC41926">
            <w:pPr>
              <w:pStyle w:val="Normal"/>
            </w:pPr>
            <w:r w:rsidR="1D0F5429">
              <w:rPr/>
              <w:t>V_err</w:t>
            </w:r>
          </w:p>
        </w:tc>
      </w:tr>
      <w:tr w:rsidR="0D9F67DB" w:rsidTr="0D9F67DB" w14:paraId="435257A9">
        <w:trPr>
          <w:trHeight w:val="300"/>
        </w:trPr>
        <w:tc>
          <w:tcPr>
            <w:tcW w:w="2895" w:type="dxa"/>
            <w:tcMar/>
          </w:tcPr>
          <w:p w:rsidR="1D0F5429" w:rsidP="0D9F67DB" w:rsidRDefault="1D0F5429" w14:paraId="2D644709" w14:textId="29CFC11B">
            <w:pPr>
              <w:pStyle w:val="Normal"/>
            </w:pPr>
            <w:r w:rsidR="1D0F5429">
              <w:rPr/>
              <w:t>1</w:t>
            </w:r>
          </w:p>
        </w:tc>
        <w:tc>
          <w:tcPr>
            <w:tcW w:w="1095" w:type="dxa"/>
            <w:tcMar/>
          </w:tcPr>
          <w:p w:rsidR="6282A044" w:rsidP="0D9F67DB" w:rsidRDefault="6282A044" w14:paraId="7BE76E39" w14:textId="7478649E">
            <w:pPr>
              <w:pStyle w:val="Normal"/>
            </w:pPr>
            <w:r w:rsidR="6282A044">
              <w:rPr/>
              <w:t>3.62</w:t>
            </w:r>
          </w:p>
        </w:tc>
      </w:tr>
      <w:tr w:rsidR="0D9F67DB" w:rsidTr="0D9F67DB" w14:paraId="00CA1476">
        <w:trPr>
          <w:trHeight w:val="300"/>
        </w:trPr>
        <w:tc>
          <w:tcPr>
            <w:tcW w:w="2895" w:type="dxa"/>
            <w:tcMar/>
          </w:tcPr>
          <w:p w:rsidR="1D0F5429" w:rsidP="0D9F67DB" w:rsidRDefault="1D0F5429" w14:paraId="7F239FED" w14:textId="4B8B7064">
            <w:pPr>
              <w:pStyle w:val="Normal"/>
            </w:pPr>
            <w:r w:rsidR="1D0F5429">
              <w:rPr/>
              <w:t>1.5</w:t>
            </w:r>
          </w:p>
        </w:tc>
        <w:tc>
          <w:tcPr>
            <w:tcW w:w="1095" w:type="dxa"/>
            <w:tcMar/>
          </w:tcPr>
          <w:p w:rsidR="145711C1" w:rsidP="0D9F67DB" w:rsidRDefault="145711C1" w14:paraId="4A0BD1B1" w14:textId="3307A193">
            <w:pPr>
              <w:pStyle w:val="Normal"/>
            </w:pPr>
            <w:r w:rsidR="145711C1">
              <w:rPr/>
              <w:t>3.46</w:t>
            </w:r>
          </w:p>
        </w:tc>
      </w:tr>
      <w:tr w:rsidR="0D9F67DB" w:rsidTr="0D9F67DB" w14:paraId="7D0723EE">
        <w:trPr>
          <w:trHeight w:val="300"/>
        </w:trPr>
        <w:tc>
          <w:tcPr>
            <w:tcW w:w="2895" w:type="dxa"/>
            <w:tcMar/>
          </w:tcPr>
          <w:p w:rsidR="1D0F5429" w:rsidP="0D9F67DB" w:rsidRDefault="1D0F5429" w14:paraId="7896CC57" w14:textId="5BF00A9B">
            <w:pPr>
              <w:pStyle w:val="Normal"/>
            </w:pPr>
            <w:r w:rsidR="1D0F5429">
              <w:rPr/>
              <w:t>2</w:t>
            </w:r>
          </w:p>
        </w:tc>
        <w:tc>
          <w:tcPr>
            <w:tcW w:w="1095" w:type="dxa"/>
            <w:tcMar/>
          </w:tcPr>
          <w:p w:rsidR="315E41D1" w:rsidP="0D9F67DB" w:rsidRDefault="315E41D1" w14:paraId="65BA6B14" w14:textId="20EF0E5A">
            <w:pPr>
              <w:pStyle w:val="Normal"/>
            </w:pPr>
            <w:r w:rsidR="315E41D1">
              <w:rPr/>
              <w:t>2.96</w:t>
            </w:r>
          </w:p>
        </w:tc>
      </w:tr>
      <w:tr w:rsidR="0D9F67DB" w:rsidTr="0D9F67DB" w14:paraId="1D951A1D">
        <w:trPr>
          <w:trHeight w:val="300"/>
        </w:trPr>
        <w:tc>
          <w:tcPr>
            <w:tcW w:w="2895" w:type="dxa"/>
            <w:tcMar/>
          </w:tcPr>
          <w:p w:rsidR="1D0F5429" w:rsidP="0D9F67DB" w:rsidRDefault="1D0F5429" w14:paraId="121D5D3F" w14:textId="7FDE1FE3">
            <w:pPr>
              <w:pStyle w:val="Normal"/>
            </w:pPr>
            <w:r w:rsidR="1D0F5429">
              <w:rPr/>
              <w:t>2.5</w:t>
            </w:r>
          </w:p>
        </w:tc>
        <w:tc>
          <w:tcPr>
            <w:tcW w:w="1095" w:type="dxa"/>
            <w:tcMar/>
          </w:tcPr>
          <w:p w:rsidR="63BC538D" w:rsidP="0D9F67DB" w:rsidRDefault="63BC538D" w14:paraId="217241E2" w14:textId="421801A4">
            <w:pPr>
              <w:pStyle w:val="Normal"/>
            </w:pPr>
            <w:r w:rsidR="63BC538D">
              <w:rPr/>
              <w:t>2.46</w:t>
            </w:r>
          </w:p>
        </w:tc>
      </w:tr>
      <w:tr w:rsidR="0D9F67DB" w:rsidTr="0D9F67DB" w14:paraId="7E05AA4B">
        <w:trPr>
          <w:trHeight w:val="300"/>
        </w:trPr>
        <w:tc>
          <w:tcPr>
            <w:tcW w:w="2895" w:type="dxa"/>
            <w:tcMar/>
          </w:tcPr>
          <w:p w:rsidR="1D0F5429" w:rsidP="0D9F67DB" w:rsidRDefault="1D0F5429" w14:paraId="328F6BE7" w14:textId="754A2846">
            <w:pPr>
              <w:pStyle w:val="Normal"/>
            </w:pPr>
            <w:r w:rsidR="1D0F5429">
              <w:rPr/>
              <w:t>3</w:t>
            </w:r>
          </w:p>
        </w:tc>
        <w:tc>
          <w:tcPr>
            <w:tcW w:w="1095" w:type="dxa"/>
            <w:tcMar/>
          </w:tcPr>
          <w:p w:rsidR="290784D6" w:rsidP="0D9F67DB" w:rsidRDefault="290784D6" w14:paraId="7AC1FD9B" w14:textId="67EA69B9">
            <w:pPr>
              <w:pStyle w:val="Normal"/>
            </w:pPr>
            <w:r w:rsidR="290784D6">
              <w:rPr/>
              <w:t>1.96</w:t>
            </w:r>
          </w:p>
        </w:tc>
      </w:tr>
      <w:tr w:rsidR="0D9F67DB" w:rsidTr="0D9F67DB" w14:paraId="58A97098">
        <w:trPr>
          <w:trHeight w:val="300"/>
        </w:trPr>
        <w:tc>
          <w:tcPr>
            <w:tcW w:w="2895" w:type="dxa"/>
            <w:tcMar/>
          </w:tcPr>
          <w:p w:rsidR="1D0F5429" w:rsidP="0D9F67DB" w:rsidRDefault="1D0F5429" w14:paraId="27FACEC9" w14:textId="355DC583">
            <w:pPr>
              <w:pStyle w:val="Normal"/>
            </w:pPr>
            <w:r w:rsidR="1D0F5429">
              <w:rPr/>
              <w:t>3.5</w:t>
            </w:r>
          </w:p>
        </w:tc>
        <w:tc>
          <w:tcPr>
            <w:tcW w:w="1095" w:type="dxa"/>
            <w:tcMar/>
          </w:tcPr>
          <w:p w:rsidR="6A5F6162" w:rsidP="0D9F67DB" w:rsidRDefault="6A5F6162" w14:paraId="4FF1F580" w14:textId="43706CCE">
            <w:pPr>
              <w:pStyle w:val="Normal"/>
            </w:pPr>
            <w:r w:rsidR="6A5F6162">
              <w:rPr/>
              <w:t>1.45</w:t>
            </w:r>
          </w:p>
        </w:tc>
      </w:tr>
      <w:tr w:rsidR="0D9F67DB" w:rsidTr="0D9F67DB" w14:paraId="32D74E1D">
        <w:trPr>
          <w:trHeight w:val="300"/>
        </w:trPr>
        <w:tc>
          <w:tcPr>
            <w:tcW w:w="2895" w:type="dxa"/>
            <w:tcMar/>
          </w:tcPr>
          <w:p w:rsidR="1D0F5429" w:rsidP="0D9F67DB" w:rsidRDefault="1D0F5429" w14:paraId="118E263D" w14:textId="7A4CD046">
            <w:pPr>
              <w:pStyle w:val="Normal"/>
            </w:pPr>
            <w:r w:rsidR="1D0F5429">
              <w:rPr/>
              <w:t>4</w:t>
            </w:r>
          </w:p>
        </w:tc>
        <w:tc>
          <w:tcPr>
            <w:tcW w:w="1095" w:type="dxa"/>
            <w:tcMar/>
          </w:tcPr>
          <w:p w:rsidR="5B8E4016" w:rsidP="0D9F67DB" w:rsidRDefault="5B8E4016" w14:paraId="1628197B" w14:textId="0679A43B">
            <w:pPr>
              <w:pStyle w:val="Normal"/>
            </w:pPr>
            <w:r w:rsidR="5B8E4016">
              <w:rPr/>
              <w:t>.95</w:t>
            </w:r>
          </w:p>
        </w:tc>
      </w:tr>
    </w:tbl>
    <w:p w:rsidR="0D9F67DB" w:rsidRDefault="0D9F67DB" w14:paraId="14FD6E34" w14:textId="16190FD6"/>
    <w:p w:rsidR="449ECE89" w:rsidRDefault="449ECE89" w14:paraId="1D29BAF1" w14:textId="10950D69">
      <w:r w:rsidR="449ECE89">
        <w:rPr/>
        <w:t>5:</w:t>
      </w:r>
    </w:p>
    <w:p w:rsidR="1D0F5429" w:rsidRDefault="1D0F5429" w14:paraId="123D0F30" w14:textId="399C9605">
      <w:r w:rsidR="1D0F5429">
        <w:rPr/>
        <w:t>Supply: 4v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95"/>
        <w:gridCol w:w="1095"/>
      </w:tblGrid>
      <w:tr w:rsidR="0D9F67DB" w:rsidTr="0D9F67DB" w14:paraId="3A056088">
        <w:trPr>
          <w:trHeight w:val="300"/>
        </w:trPr>
        <w:tc>
          <w:tcPr>
            <w:tcW w:w="2895" w:type="dxa"/>
            <w:tcMar/>
          </w:tcPr>
          <w:p w:rsidR="0D9F67DB" w:rsidP="0D9F67DB" w:rsidRDefault="0D9F67DB" w14:paraId="1C80ECBF" w14:textId="23CB994A">
            <w:pPr>
              <w:pStyle w:val="Normal"/>
            </w:pPr>
            <w:r w:rsidR="0D9F67DB">
              <w:rPr/>
              <w:t>V_reg</w:t>
            </w:r>
            <w:r w:rsidR="0D9F67DB">
              <w:rPr/>
              <w:t xml:space="preserve"> (swept from 1-4 v)</w:t>
            </w:r>
          </w:p>
        </w:tc>
        <w:tc>
          <w:tcPr>
            <w:tcW w:w="1095" w:type="dxa"/>
            <w:tcMar/>
          </w:tcPr>
          <w:p w:rsidR="0D9F67DB" w:rsidP="0D9F67DB" w:rsidRDefault="0D9F67DB" w14:paraId="3462F37D" w14:textId="0EC41926">
            <w:pPr>
              <w:pStyle w:val="Normal"/>
            </w:pPr>
            <w:r w:rsidR="0D9F67DB">
              <w:rPr/>
              <w:t>V_err</w:t>
            </w:r>
          </w:p>
        </w:tc>
      </w:tr>
      <w:tr w:rsidR="0D9F67DB" w:rsidTr="0D9F67DB" w14:paraId="76E5C177">
        <w:trPr>
          <w:trHeight w:val="300"/>
        </w:trPr>
        <w:tc>
          <w:tcPr>
            <w:tcW w:w="2895" w:type="dxa"/>
            <w:tcMar/>
          </w:tcPr>
          <w:p w:rsidR="0D9F67DB" w:rsidP="0D9F67DB" w:rsidRDefault="0D9F67DB" w14:paraId="7220A1DC" w14:textId="29CFC11B">
            <w:pPr>
              <w:pStyle w:val="Normal"/>
            </w:pPr>
            <w:r w:rsidR="0D9F67DB">
              <w:rPr/>
              <w:t>1</w:t>
            </w:r>
          </w:p>
        </w:tc>
        <w:tc>
          <w:tcPr>
            <w:tcW w:w="1095" w:type="dxa"/>
            <w:tcMar/>
          </w:tcPr>
          <w:p w:rsidR="2A35196F" w:rsidP="0D9F67DB" w:rsidRDefault="2A35196F" w14:paraId="41025E74" w14:textId="5B983620">
            <w:pPr>
              <w:pStyle w:val="Normal"/>
            </w:pPr>
            <w:r w:rsidR="2A35196F">
              <w:rPr/>
              <w:t>2.64</w:t>
            </w:r>
          </w:p>
        </w:tc>
      </w:tr>
      <w:tr w:rsidR="0D9F67DB" w:rsidTr="0D9F67DB" w14:paraId="226D61CA">
        <w:trPr>
          <w:trHeight w:val="300"/>
        </w:trPr>
        <w:tc>
          <w:tcPr>
            <w:tcW w:w="2895" w:type="dxa"/>
            <w:tcMar/>
          </w:tcPr>
          <w:p w:rsidR="0D9F67DB" w:rsidP="0D9F67DB" w:rsidRDefault="0D9F67DB" w14:paraId="072C47C3" w14:textId="4B8B7064">
            <w:pPr>
              <w:pStyle w:val="Normal"/>
            </w:pPr>
            <w:r w:rsidR="0D9F67DB">
              <w:rPr/>
              <w:t>1.5</w:t>
            </w:r>
          </w:p>
        </w:tc>
        <w:tc>
          <w:tcPr>
            <w:tcW w:w="1095" w:type="dxa"/>
            <w:tcMar/>
          </w:tcPr>
          <w:p w:rsidR="51E6EE47" w:rsidP="0D9F67DB" w:rsidRDefault="51E6EE47" w14:paraId="4C4084EE" w14:textId="6C2D5C33">
            <w:pPr>
              <w:pStyle w:val="Normal"/>
            </w:pPr>
            <w:r w:rsidR="51E6EE47">
              <w:rPr/>
              <w:t>2.65</w:t>
            </w:r>
          </w:p>
        </w:tc>
      </w:tr>
      <w:tr w:rsidR="0D9F67DB" w:rsidTr="0D9F67DB" w14:paraId="7D000A60">
        <w:trPr>
          <w:trHeight w:val="300"/>
        </w:trPr>
        <w:tc>
          <w:tcPr>
            <w:tcW w:w="2895" w:type="dxa"/>
            <w:tcMar/>
          </w:tcPr>
          <w:p w:rsidR="0D9F67DB" w:rsidP="0D9F67DB" w:rsidRDefault="0D9F67DB" w14:paraId="5261AADA" w14:textId="5BF00A9B">
            <w:pPr>
              <w:pStyle w:val="Normal"/>
            </w:pPr>
            <w:r w:rsidR="0D9F67DB">
              <w:rPr/>
              <w:t>2</w:t>
            </w:r>
          </w:p>
        </w:tc>
        <w:tc>
          <w:tcPr>
            <w:tcW w:w="1095" w:type="dxa"/>
            <w:tcMar/>
          </w:tcPr>
          <w:p w:rsidR="62227E87" w:rsidP="0D9F67DB" w:rsidRDefault="62227E87" w14:paraId="1504848B" w14:textId="7279F9FD">
            <w:pPr>
              <w:pStyle w:val="Normal"/>
            </w:pPr>
            <w:r w:rsidR="62227E87">
              <w:rPr/>
              <w:t>2.5</w:t>
            </w:r>
          </w:p>
        </w:tc>
      </w:tr>
      <w:tr w:rsidR="0D9F67DB" w:rsidTr="0D9F67DB" w14:paraId="7A7802CD">
        <w:trPr>
          <w:trHeight w:val="300"/>
        </w:trPr>
        <w:tc>
          <w:tcPr>
            <w:tcW w:w="2895" w:type="dxa"/>
            <w:tcMar/>
          </w:tcPr>
          <w:p w:rsidR="0D9F67DB" w:rsidP="0D9F67DB" w:rsidRDefault="0D9F67DB" w14:paraId="778BA963" w14:textId="7FDE1FE3">
            <w:pPr>
              <w:pStyle w:val="Normal"/>
            </w:pPr>
            <w:r w:rsidR="0D9F67DB">
              <w:rPr/>
              <w:t>2.5</w:t>
            </w:r>
          </w:p>
        </w:tc>
        <w:tc>
          <w:tcPr>
            <w:tcW w:w="1095" w:type="dxa"/>
            <w:tcMar/>
          </w:tcPr>
          <w:p w:rsidR="75E4B579" w:rsidP="0D9F67DB" w:rsidRDefault="75E4B579" w14:paraId="0D8F0202" w14:textId="35631C5D">
            <w:pPr>
              <w:pStyle w:val="Normal"/>
            </w:pPr>
            <w:r w:rsidR="75E4B579">
              <w:rPr/>
              <w:t>1.99</w:t>
            </w:r>
          </w:p>
        </w:tc>
      </w:tr>
      <w:tr w:rsidR="0D9F67DB" w:rsidTr="0D9F67DB" w14:paraId="1D048E0F">
        <w:trPr>
          <w:trHeight w:val="300"/>
        </w:trPr>
        <w:tc>
          <w:tcPr>
            <w:tcW w:w="2895" w:type="dxa"/>
            <w:tcMar/>
          </w:tcPr>
          <w:p w:rsidR="0D9F67DB" w:rsidP="0D9F67DB" w:rsidRDefault="0D9F67DB" w14:paraId="027140B7" w14:textId="754A2846">
            <w:pPr>
              <w:pStyle w:val="Normal"/>
            </w:pPr>
            <w:r w:rsidR="0D9F67DB">
              <w:rPr/>
              <w:t>3</w:t>
            </w:r>
          </w:p>
        </w:tc>
        <w:tc>
          <w:tcPr>
            <w:tcW w:w="1095" w:type="dxa"/>
            <w:tcMar/>
          </w:tcPr>
          <w:p w:rsidR="2446ED7D" w:rsidP="0D9F67DB" w:rsidRDefault="2446ED7D" w14:paraId="0D64A166" w14:textId="3331D64E">
            <w:pPr>
              <w:pStyle w:val="Normal"/>
            </w:pPr>
            <w:r w:rsidR="2446ED7D">
              <w:rPr/>
              <w:t>1.49</w:t>
            </w:r>
          </w:p>
        </w:tc>
      </w:tr>
      <w:tr w:rsidR="0D9F67DB" w:rsidTr="0D9F67DB" w14:paraId="4F8EC3EA">
        <w:trPr>
          <w:trHeight w:val="300"/>
        </w:trPr>
        <w:tc>
          <w:tcPr>
            <w:tcW w:w="2895" w:type="dxa"/>
            <w:tcMar/>
          </w:tcPr>
          <w:p w:rsidR="0D9F67DB" w:rsidP="0D9F67DB" w:rsidRDefault="0D9F67DB" w14:paraId="747E3ACB" w14:textId="355DC583">
            <w:pPr>
              <w:pStyle w:val="Normal"/>
            </w:pPr>
            <w:r w:rsidR="0D9F67DB">
              <w:rPr/>
              <w:t>3.5</w:t>
            </w:r>
          </w:p>
        </w:tc>
        <w:tc>
          <w:tcPr>
            <w:tcW w:w="1095" w:type="dxa"/>
            <w:tcMar/>
          </w:tcPr>
          <w:p w:rsidR="3A221B18" w:rsidP="0D9F67DB" w:rsidRDefault="3A221B18" w14:paraId="29EF1DE2" w14:textId="78F7114C">
            <w:pPr>
              <w:pStyle w:val="Normal"/>
            </w:pPr>
            <w:r w:rsidR="3A221B18">
              <w:rPr/>
              <w:t>.99</w:t>
            </w:r>
          </w:p>
        </w:tc>
      </w:tr>
      <w:tr w:rsidR="0D9F67DB" w:rsidTr="0D9F67DB" w14:paraId="171E87A5">
        <w:trPr>
          <w:trHeight w:val="300"/>
        </w:trPr>
        <w:tc>
          <w:tcPr>
            <w:tcW w:w="2895" w:type="dxa"/>
            <w:tcMar/>
          </w:tcPr>
          <w:p w:rsidR="0D9F67DB" w:rsidP="0D9F67DB" w:rsidRDefault="0D9F67DB" w14:paraId="795B9617" w14:textId="7A4CD046">
            <w:pPr>
              <w:pStyle w:val="Normal"/>
            </w:pPr>
            <w:r w:rsidR="0D9F67DB">
              <w:rPr/>
              <w:t>4</w:t>
            </w:r>
          </w:p>
        </w:tc>
        <w:tc>
          <w:tcPr>
            <w:tcW w:w="1095" w:type="dxa"/>
            <w:tcMar/>
          </w:tcPr>
          <w:p w:rsidR="5759E891" w:rsidP="0D9F67DB" w:rsidRDefault="5759E891" w14:paraId="57E5D9DA" w14:textId="6509AD1E">
            <w:pPr>
              <w:pStyle w:val="Normal"/>
            </w:pPr>
            <w:r w:rsidR="5759E891">
              <w:rPr/>
              <w:t>.6</w:t>
            </w:r>
          </w:p>
        </w:tc>
      </w:tr>
    </w:tbl>
    <w:p w:rsidR="0D9F67DB" w:rsidRDefault="0D9F67DB" w14:paraId="2284E18C" w14:textId="6F40508C"/>
    <w:p w:rsidR="4FD47C99" w:rsidRDefault="4FD47C99" w14:paraId="2F472517" w14:textId="18422EB6">
      <w:r w:rsidR="4FD47C99">
        <w:rPr/>
        <w:t xml:space="preserve">6: </w:t>
      </w:r>
      <w:r w:rsidR="75023444">
        <w:rPr/>
        <w:t>What is the output voltage when the error is zero for each case:</w:t>
      </w:r>
    </w:p>
    <w:p w:rsidR="0D9F67DB" w:rsidRDefault="0D9F67DB" w14:paraId="59CC516C" w14:textId="50B1D725"/>
    <w:p w:rsidR="0D9F67DB" w:rsidRDefault="0D9F67DB" w14:paraId="16CF56DA" w14:textId="3E2CEF9D">
      <w:r>
        <w:br w:type="page"/>
      </w:r>
    </w:p>
    <w:p w:rsidR="0A7356C7" w:rsidP="0D9F67DB" w:rsidRDefault="0A7356C7" w14:paraId="29F40BE6" w14:textId="46D7B16D">
      <w:pPr>
        <w:rPr>
          <w:sz w:val="32"/>
          <w:szCs w:val="32"/>
        </w:rPr>
      </w:pPr>
      <w:r w:rsidRPr="0D9F67DB" w:rsidR="0A7356C7">
        <w:rPr>
          <w:sz w:val="32"/>
          <w:szCs w:val="32"/>
        </w:rPr>
        <w:t>Task3</w:t>
      </w:r>
    </w:p>
    <w:p w:rsidR="578C8473" w:rsidRDefault="578C8473" w14:paraId="78325105" w14:textId="4C7A14CF">
      <w:r w:rsidR="578C8473">
        <w:rPr/>
        <w:t xml:space="preserve">2: </w:t>
      </w:r>
      <w:r w:rsidR="1B01795A">
        <w:rPr/>
        <w:t xml:space="preserve">Average value of </w:t>
      </w:r>
      <w:r w:rsidR="1B01795A">
        <w:rPr/>
        <w:t>v_ctrl</w:t>
      </w:r>
      <w:r w:rsidR="1B01795A">
        <w:rPr/>
        <w:t xml:space="preserve"> and </w:t>
      </w:r>
      <w:r w:rsidR="1B01795A">
        <w:rPr/>
        <w:t>v_reg</w:t>
      </w:r>
      <w:r w:rsidR="288A4086">
        <w:rPr/>
        <w:t xml:space="preserve"> when supply voltage is 5</w:t>
      </w:r>
      <w:r w:rsidR="13AE265C">
        <w:rPr/>
        <w:t xml:space="preserve"> </w:t>
      </w:r>
    </w:p>
    <w:p w:rsidR="13AE265C" w:rsidP="0D9F67DB" w:rsidRDefault="13AE265C" w14:paraId="6E8E9443" w14:textId="3F89C854">
      <w:pPr>
        <w:pStyle w:val="Normal"/>
      </w:pPr>
      <w:r w:rsidR="13AE265C">
        <w:rPr/>
        <w:t>channel 1 – vREG, channel 2 - vCTRL</w:t>
      </w:r>
    </w:p>
    <w:p w:rsidR="0893E606" w:rsidRDefault="0893E606" w14:paraId="50833FC9" w14:textId="76FB9B0C">
      <w:r w:rsidR="0893E606">
        <w:rPr/>
        <w:t>V_ctrl</w:t>
      </w:r>
      <w:r w:rsidR="0893E606">
        <w:rPr/>
        <w:t xml:space="preserve">: </w:t>
      </w:r>
      <w:r>
        <w:tab/>
      </w:r>
      <w:r w:rsidR="0893E606">
        <w:rPr/>
        <w:t>3.69 V</w:t>
      </w:r>
    </w:p>
    <w:p w:rsidR="0893E606" w:rsidRDefault="0893E606" w14:paraId="19169C7C" w14:textId="24D4DEC8">
      <w:r w:rsidR="0893E606">
        <w:rPr/>
        <w:t>VREG: 4.91 V</w:t>
      </w:r>
    </w:p>
    <w:p w:rsidR="288A4086" w:rsidRDefault="288A4086" w14:paraId="5BC5B2FC" w14:textId="388A88CC">
      <w:r w:rsidR="288A4086">
        <w:rPr/>
        <w:t>3: sweep supply from 4-5 and measure v_Ctrl at each step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20"/>
        <w:gridCol w:w="1890"/>
      </w:tblGrid>
      <w:tr w:rsidR="0D9F67DB" w:rsidTr="0D9F67DB" w14:paraId="373CE49B">
        <w:trPr>
          <w:trHeight w:val="300"/>
        </w:trPr>
        <w:tc>
          <w:tcPr>
            <w:tcW w:w="2520" w:type="dxa"/>
            <w:tcMar/>
          </w:tcPr>
          <w:p w:rsidR="288A4086" w:rsidP="0D9F67DB" w:rsidRDefault="288A4086" w14:paraId="4EC2889D" w14:textId="1527DFCD">
            <w:pPr>
              <w:pStyle w:val="Normal"/>
            </w:pPr>
            <w:r w:rsidR="288A4086">
              <w:rPr/>
              <w:t>V_supply</w:t>
            </w:r>
            <w:r w:rsidR="288A4086">
              <w:rPr/>
              <w:t xml:space="preserve"> (</w:t>
            </w:r>
            <w:r w:rsidR="288A4086">
              <w:rPr/>
              <w:t>vcc</w:t>
            </w:r>
            <w:r w:rsidR="288A4086">
              <w:rPr/>
              <w:t>) 4-5</w:t>
            </w:r>
          </w:p>
        </w:tc>
        <w:tc>
          <w:tcPr>
            <w:tcW w:w="1890" w:type="dxa"/>
            <w:tcMar/>
          </w:tcPr>
          <w:p w:rsidR="288A4086" w:rsidP="0D9F67DB" w:rsidRDefault="288A4086" w14:paraId="63D3E9FF" w14:textId="088523ED">
            <w:pPr>
              <w:pStyle w:val="Normal"/>
            </w:pPr>
            <w:r w:rsidR="288A4086">
              <w:rPr/>
              <w:t>V_ctrl</w:t>
            </w:r>
            <w:r w:rsidR="439CCE65">
              <w:rPr/>
              <w:t xml:space="preserve"> (V)</w:t>
            </w:r>
          </w:p>
        </w:tc>
      </w:tr>
      <w:tr w:rsidR="0D9F67DB" w:rsidTr="0D9F67DB" w14:paraId="526AB2A9">
        <w:trPr>
          <w:trHeight w:val="300"/>
        </w:trPr>
        <w:tc>
          <w:tcPr>
            <w:tcW w:w="2520" w:type="dxa"/>
            <w:tcMar/>
          </w:tcPr>
          <w:p w:rsidR="288A4086" w:rsidP="0D9F67DB" w:rsidRDefault="288A4086" w14:paraId="17478876" w14:textId="0A3B2659">
            <w:pPr>
              <w:pStyle w:val="Normal"/>
            </w:pPr>
            <w:r w:rsidR="288A4086">
              <w:rPr/>
              <w:t>4</w:t>
            </w:r>
          </w:p>
        </w:tc>
        <w:tc>
          <w:tcPr>
            <w:tcW w:w="1890" w:type="dxa"/>
            <w:tcMar/>
          </w:tcPr>
          <w:p w:rsidR="105FA243" w:rsidP="0D9F67DB" w:rsidRDefault="105FA243" w14:paraId="2055FD82" w14:textId="1118518F">
            <w:pPr>
              <w:pStyle w:val="Normal"/>
            </w:pPr>
            <w:r w:rsidR="105FA243">
              <w:rPr/>
              <w:t>2.699</w:t>
            </w:r>
          </w:p>
        </w:tc>
      </w:tr>
      <w:tr w:rsidR="0D9F67DB" w:rsidTr="0D9F67DB" w14:paraId="3F7E5D38">
        <w:trPr>
          <w:trHeight w:val="300"/>
        </w:trPr>
        <w:tc>
          <w:tcPr>
            <w:tcW w:w="2520" w:type="dxa"/>
            <w:tcMar/>
          </w:tcPr>
          <w:p w:rsidR="288A4086" w:rsidP="0D9F67DB" w:rsidRDefault="288A4086" w14:paraId="5F189691" w14:textId="20B9FCAB">
            <w:pPr>
              <w:pStyle w:val="Normal"/>
            </w:pPr>
            <w:r w:rsidR="288A4086">
              <w:rPr/>
              <w:t>4.1</w:t>
            </w:r>
          </w:p>
        </w:tc>
        <w:tc>
          <w:tcPr>
            <w:tcW w:w="1890" w:type="dxa"/>
            <w:tcMar/>
          </w:tcPr>
          <w:p w:rsidR="6212F894" w:rsidP="0D9F67DB" w:rsidRDefault="6212F894" w14:paraId="202C70FB" w14:textId="08F0F9D2">
            <w:pPr>
              <w:pStyle w:val="Normal"/>
            </w:pPr>
            <w:r w:rsidR="6212F894">
              <w:rPr/>
              <w:t>2.79</w:t>
            </w:r>
          </w:p>
        </w:tc>
      </w:tr>
      <w:tr w:rsidR="0D9F67DB" w:rsidTr="0D9F67DB" w14:paraId="420AB96D">
        <w:trPr>
          <w:trHeight w:val="300"/>
        </w:trPr>
        <w:tc>
          <w:tcPr>
            <w:tcW w:w="2520" w:type="dxa"/>
            <w:tcMar/>
          </w:tcPr>
          <w:p w:rsidR="288A4086" w:rsidP="0D9F67DB" w:rsidRDefault="288A4086" w14:paraId="03E8FC39" w14:textId="6D51FCBB">
            <w:pPr>
              <w:pStyle w:val="Normal"/>
            </w:pPr>
            <w:r w:rsidR="288A4086">
              <w:rPr/>
              <w:t>4.2</w:t>
            </w:r>
          </w:p>
        </w:tc>
        <w:tc>
          <w:tcPr>
            <w:tcW w:w="1890" w:type="dxa"/>
            <w:tcMar/>
          </w:tcPr>
          <w:p w:rsidR="717E3F41" w:rsidP="0D9F67DB" w:rsidRDefault="717E3F41" w14:paraId="057299E0" w14:textId="2ADEC612">
            <w:pPr>
              <w:pStyle w:val="Normal"/>
            </w:pPr>
            <w:r w:rsidR="717E3F41">
              <w:rPr/>
              <w:t>2.89</w:t>
            </w:r>
          </w:p>
        </w:tc>
      </w:tr>
      <w:tr w:rsidR="0D9F67DB" w:rsidTr="0D9F67DB" w14:paraId="123A16C4">
        <w:trPr>
          <w:trHeight w:val="300"/>
        </w:trPr>
        <w:tc>
          <w:tcPr>
            <w:tcW w:w="2520" w:type="dxa"/>
            <w:tcMar/>
          </w:tcPr>
          <w:p w:rsidR="288A4086" w:rsidP="0D9F67DB" w:rsidRDefault="288A4086" w14:paraId="5A1709AF" w14:textId="2986BA49">
            <w:pPr>
              <w:pStyle w:val="Normal"/>
            </w:pPr>
            <w:r w:rsidR="288A4086">
              <w:rPr/>
              <w:t>4.3</w:t>
            </w:r>
          </w:p>
        </w:tc>
        <w:tc>
          <w:tcPr>
            <w:tcW w:w="1890" w:type="dxa"/>
            <w:tcMar/>
          </w:tcPr>
          <w:p w:rsidR="1AAC7E8F" w:rsidP="0D9F67DB" w:rsidRDefault="1AAC7E8F" w14:paraId="46EA43CE" w14:textId="7DA93D85">
            <w:pPr>
              <w:pStyle w:val="Normal"/>
            </w:pPr>
            <w:r w:rsidR="1AAC7E8F">
              <w:rPr/>
              <w:t>2.99</w:t>
            </w:r>
          </w:p>
        </w:tc>
      </w:tr>
      <w:tr w:rsidR="0D9F67DB" w:rsidTr="0D9F67DB" w14:paraId="203D415C">
        <w:trPr>
          <w:trHeight w:val="300"/>
        </w:trPr>
        <w:tc>
          <w:tcPr>
            <w:tcW w:w="2520" w:type="dxa"/>
            <w:tcMar/>
          </w:tcPr>
          <w:p w:rsidR="288A4086" w:rsidP="0D9F67DB" w:rsidRDefault="288A4086" w14:paraId="152320FC" w14:textId="30737609">
            <w:pPr>
              <w:pStyle w:val="Normal"/>
            </w:pPr>
            <w:r w:rsidR="288A4086">
              <w:rPr/>
              <w:t>4.4</w:t>
            </w:r>
          </w:p>
        </w:tc>
        <w:tc>
          <w:tcPr>
            <w:tcW w:w="1890" w:type="dxa"/>
            <w:tcMar/>
          </w:tcPr>
          <w:p w:rsidR="3CDA8981" w:rsidP="0D9F67DB" w:rsidRDefault="3CDA8981" w14:paraId="5EDE1A47" w14:textId="0925B998">
            <w:pPr>
              <w:pStyle w:val="Normal"/>
            </w:pPr>
            <w:r w:rsidR="3CDA8981">
              <w:rPr/>
              <w:t>3.09</w:t>
            </w:r>
          </w:p>
        </w:tc>
      </w:tr>
      <w:tr w:rsidR="0D9F67DB" w:rsidTr="0D9F67DB" w14:paraId="685CB40A">
        <w:trPr>
          <w:trHeight w:val="300"/>
        </w:trPr>
        <w:tc>
          <w:tcPr>
            <w:tcW w:w="2520" w:type="dxa"/>
            <w:tcMar/>
          </w:tcPr>
          <w:p w:rsidR="288A4086" w:rsidP="0D9F67DB" w:rsidRDefault="288A4086" w14:paraId="59B495E3" w14:textId="743A63F1">
            <w:pPr>
              <w:pStyle w:val="Normal"/>
            </w:pPr>
            <w:r w:rsidR="288A4086">
              <w:rPr/>
              <w:t>4.5</w:t>
            </w:r>
          </w:p>
        </w:tc>
        <w:tc>
          <w:tcPr>
            <w:tcW w:w="1890" w:type="dxa"/>
            <w:tcMar/>
          </w:tcPr>
          <w:p w:rsidR="6FB8C4C0" w:rsidP="0D9F67DB" w:rsidRDefault="6FB8C4C0" w14:paraId="4EF17EF8" w14:textId="4FBD2EB9">
            <w:pPr>
              <w:pStyle w:val="Normal"/>
            </w:pPr>
            <w:r w:rsidR="6FB8C4C0">
              <w:rPr/>
              <w:t>3.19</w:t>
            </w:r>
          </w:p>
        </w:tc>
      </w:tr>
      <w:tr w:rsidR="0D9F67DB" w:rsidTr="0D9F67DB" w14:paraId="20508023">
        <w:trPr>
          <w:trHeight w:val="300"/>
        </w:trPr>
        <w:tc>
          <w:tcPr>
            <w:tcW w:w="2520" w:type="dxa"/>
            <w:tcMar/>
          </w:tcPr>
          <w:p w:rsidR="288A4086" w:rsidP="0D9F67DB" w:rsidRDefault="288A4086" w14:paraId="243BAC23" w14:textId="68D78DE3">
            <w:pPr>
              <w:pStyle w:val="Normal"/>
            </w:pPr>
            <w:r w:rsidR="288A4086">
              <w:rPr/>
              <w:t>4.6</w:t>
            </w:r>
          </w:p>
        </w:tc>
        <w:tc>
          <w:tcPr>
            <w:tcW w:w="1890" w:type="dxa"/>
            <w:tcMar/>
          </w:tcPr>
          <w:p w:rsidR="70F5F401" w:rsidP="0D9F67DB" w:rsidRDefault="70F5F401" w14:paraId="6D14CC41" w14:textId="3528362E">
            <w:pPr>
              <w:pStyle w:val="Normal"/>
            </w:pPr>
            <w:r w:rsidR="70F5F401">
              <w:rPr/>
              <w:t>3.29</w:t>
            </w:r>
          </w:p>
        </w:tc>
      </w:tr>
      <w:tr w:rsidR="0D9F67DB" w:rsidTr="0D9F67DB" w14:paraId="538C1BCC">
        <w:trPr>
          <w:trHeight w:val="300"/>
        </w:trPr>
        <w:tc>
          <w:tcPr>
            <w:tcW w:w="2520" w:type="dxa"/>
            <w:tcMar/>
          </w:tcPr>
          <w:p w:rsidR="288A4086" w:rsidP="0D9F67DB" w:rsidRDefault="288A4086" w14:paraId="60B47472" w14:textId="20F58B46">
            <w:pPr>
              <w:pStyle w:val="Normal"/>
            </w:pPr>
            <w:r w:rsidR="288A4086">
              <w:rPr/>
              <w:t>4.7</w:t>
            </w:r>
          </w:p>
        </w:tc>
        <w:tc>
          <w:tcPr>
            <w:tcW w:w="1890" w:type="dxa"/>
            <w:tcMar/>
          </w:tcPr>
          <w:p w:rsidR="6260013F" w:rsidP="0D9F67DB" w:rsidRDefault="6260013F" w14:paraId="5F9AF6EA" w14:textId="415E196A">
            <w:pPr>
              <w:pStyle w:val="Normal"/>
            </w:pPr>
            <w:r w:rsidR="6260013F">
              <w:rPr/>
              <w:t>3.39</w:t>
            </w:r>
          </w:p>
        </w:tc>
      </w:tr>
      <w:tr w:rsidR="0D9F67DB" w:rsidTr="0D9F67DB" w14:paraId="532BABC6">
        <w:trPr>
          <w:trHeight w:val="300"/>
        </w:trPr>
        <w:tc>
          <w:tcPr>
            <w:tcW w:w="2520" w:type="dxa"/>
            <w:tcMar/>
          </w:tcPr>
          <w:p w:rsidR="288A4086" w:rsidP="0D9F67DB" w:rsidRDefault="288A4086" w14:paraId="7C000BCD" w14:textId="2B42B4D1">
            <w:pPr>
              <w:pStyle w:val="Normal"/>
            </w:pPr>
            <w:r w:rsidR="288A4086">
              <w:rPr/>
              <w:t>4.8</w:t>
            </w:r>
          </w:p>
        </w:tc>
        <w:tc>
          <w:tcPr>
            <w:tcW w:w="1890" w:type="dxa"/>
            <w:tcMar/>
          </w:tcPr>
          <w:p w:rsidR="2999BAFE" w:rsidP="0D9F67DB" w:rsidRDefault="2999BAFE" w14:paraId="2AA9BBB0" w14:textId="7BD52E45">
            <w:pPr>
              <w:pStyle w:val="Normal"/>
            </w:pPr>
            <w:r w:rsidR="2999BAFE">
              <w:rPr/>
              <w:t>3.49</w:t>
            </w:r>
          </w:p>
        </w:tc>
      </w:tr>
      <w:tr w:rsidR="0D9F67DB" w:rsidTr="0D9F67DB" w14:paraId="03A2DD40">
        <w:trPr>
          <w:trHeight w:val="300"/>
        </w:trPr>
        <w:tc>
          <w:tcPr>
            <w:tcW w:w="2520" w:type="dxa"/>
            <w:tcMar/>
          </w:tcPr>
          <w:p w:rsidR="288A4086" w:rsidP="0D9F67DB" w:rsidRDefault="288A4086" w14:paraId="0E2DBC85" w14:textId="681F3A98">
            <w:pPr>
              <w:pStyle w:val="Normal"/>
            </w:pPr>
            <w:r w:rsidR="288A4086">
              <w:rPr/>
              <w:t>4.9</w:t>
            </w:r>
          </w:p>
        </w:tc>
        <w:tc>
          <w:tcPr>
            <w:tcW w:w="1890" w:type="dxa"/>
            <w:tcMar/>
          </w:tcPr>
          <w:p w:rsidR="7AB7EFD8" w:rsidP="0D9F67DB" w:rsidRDefault="7AB7EFD8" w14:paraId="41D437CA" w14:textId="0AE7716A">
            <w:pPr>
              <w:pStyle w:val="Normal"/>
            </w:pPr>
            <w:r w:rsidR="7AB7EFD8">
              <w:rPr/>
              <w:t>3.59</w:t>
            </w:r>
          </w:p>
        </w:tc>
      </w:tr>
      <w:tr w:rsidR="0D9F67DB" w:rsidTr="0D9F67DB" w14:paraId="1979F8DA">
        <w:trPr>
          <w:trHeight w:val="300"/>
        </w:trPr>
        <w:tc>
          <w:tcPr>
            <w:tcW w:w="2520" w:type="dxa"/>
            <w:tcMar/>
          </w:tcPr>
          <w:p w:rsidR="288A4086" w:rsidP="0D9F67DB" w:rsidRDefault="288A4086" w14:paraId="1604F77A" w14:textId="73F4EC8E">
            <w:pPr>
              <w:pStyle w:val="Normal"/>
            </w:pPr>
            <w:r w:rsidR="288A4086">
              <w:rPr/>
              <w:t>5</w:t>
            </w:r>
          </w:p>
        </w:tc>
        <w:tc>
          <w:tcPr>
            <w:tcW w:w="1890" w:type="dxa"/>
            <w:tcMar/>
          </w:tcPr>
          <w:p w:rsidR="7F0F4BDF" w:rsidP="0D9F67DB" w:rsidRDefault="7F0F4BDF" w14:paraId="4652E46E" w14:textId="5A5A8466">
            <w:pPr>
              <w:pStyle w:val="Normal"/>
            </w:pPr>
            <w:r w:rsidR="7F0F4BDF">
              <w:rPr/>
              <w:t>3.69</w:t>
            </w:r>
          </w:p>
        </w:tc>
      </w:tr>
    </w:tbl>
    <w:p w:rsidR="0D9F67DB" w:rsidRDefault="0D9F67DB" w14:paraId="4D505474" w14:textId="373B7F7B"/>
    <w:p w:rsidR="288A4086" w:rsidRDefault="288A4086" w14:paraId="0168E7C6" w14:textId="4DD574B5">
      <w:r w:rsidR="288A4086">
        <w:rPr/>
        <w:t>4. oscilloscope screenshot of power up sequence (turn off supply, set oscilloscope to single trigger, turn on supply)</w:t>
      </w:r>
      <w:r w:rsidR="1CF7C065">
        <w:rPr/>
        <w:t xml:space="preserve"> (channel 1 – </w:t>
      </w:r>
      <w:r w:rsidR="1CF7C065">
        <w:rPr/>
        <w:t>vREG</w:t>
      </w:r>
      <w:r w:rsidR="1CF7C065">
        <w:rPr/>
        <w:t>, channel 2 - vCTRL)</w:t>
      </w:r>
    </w:p>
    <w:p w:rsidR="248A68C3" w:rsidP="0D9F67DB" w:rsidRDefault="248A68C3" w14:paraId="76F1A395" w14:textId="56FB803D">
      <w:pPr>
        <w:pStyle w:val="Normal"/>
      </w:pPr>
      <w:r w:rsidR="248A68C3">
        <w:drawing>
          <wp:inline wp14:editId="02802E0E" wp14:anchorId="0414B06F">
            <wp:extent cx="5943600" cy="2800350"/>
            <wp:effectExtent l="0" t="0" r="0" b="0"/>
            <wp:docPr id="1415290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04653a6b5f45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8A68C3">
        <w:rPr/>
        <w:t xml:space="preserve"> </w:t>
      </w:r>
      <w:r>
        <w:tab/>
      </w:r>
      <w:r w:rsidR="248A68C3">
        <w:drawing>
          <wp:inline wp14:editId="337D070A" wp14:anchorId="39B2D6A4">
            <wp:extent cx="5943600" cy="3162300"/>
            <wp:effectExtent l="0" t="0" r="0" b="0"/>
            <wp:docPr id="1173401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8945c3dc7c46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8A4086" w:rsidRDefault="288A4086" w14:paraId="030804E1" w14:textId="73550323">
      <w:r w:rsidR="288A4086">
        <w:rPr/>
        <w:t xml:space="preserve">5: </w:t>
      </w:r>
      <w:r w:rsidR="288A4086">
        <w:rPr/>
        <w:t>rl</w:t>
      </w:r>
      <w:r w:rsidR="288A4086">
        <w:rPr/>
        <w:t xml:space="preserve"> = 150 ohm, what is </w:t>
      </w:r>
      <w:r w:rsidR="288A4086">
        <w:rPr/>
        <w:t>v_reg</w:t>
      </w:r>
      <w:r w:rsidR="288A4086">
        <w:rPr/>
        <w:t xml:space="preserve"> and v_ctrl</w:t>
      </w:r>
    </w:p>
    <w:p w:rsidR="751C7FB3" w:rsidRDefault="751C7FB3" w14:paraId="0E3964B3" w14:textId="52ACC2FF">
      <w:r w:rsidR="751C7FB3">
        <w:rPr/>
        <w:t>V_ctrl</w:t>
      </w:r>
      <w:r w:rsidR="751C7FB3">
        <w:rPr/>
        <w:t xml:space="preserve">: </w:t>
      </w:r>
      <w:r>
        <w:tab/>
      </w:r>
      <w:r w:rsidR="751C7FB3">
        <w:rPr/>
        <w:t>3.65 V</w:t>
      </w:r>
    </w:p>
    <w:p w:rsidR="751C7FB3" w:rsidRDefault="751C7FB3" w14:paraId="5000ECF4" w14:textId="31DBCEC1">
      <w:r w:rsidR="751C7FB3">
        <w:rPr/>
        <w:t>VREG: 4.83 V</w:t>
      </w:r>
    </w:p>
    <w:p w:rsidR="288A4086" w:rsidRDefault="288A4086" w14:paraId="0B3BAE9A" w14:textId="31DD0AE7">
      <w:r w:rsidR="288A4086">
        <w:rPr/>
        <w:t>6: relationship between supply and control voltage, relationship between rl and control voltage</w:t>
      </w:r>
    </w:p>
    <w:p w:rsidR="0D9F67DB" w:rsidRDefault="0D9F67DB" w14:paraId="052DBB72" w14:textId="3F5B780B"/>
    <w:p w:rsidR="288A4086" w:rsidRDefault="288A4086" w14:paraId="13DCF5AF" w14:textId="0D994E9A">
      <w:r w:rsidR="288A4086">
        <w:rPr/>
        <w:t xml:space="preserve">7: replace 33k with 2.2k and measure </w:t>
      </w:r>
      <w:r w:rsidR="288A4086">
        <w:rPr/>
        <w:t>v_ctrl</w:t>
      </w:r>
      <w:r w:rsidR="288A4086">
        <w:rPr/>
        <w:t xml:space="preserve"> and </w:t>
      </w:r>
      <w:r w:rsidR="288A4086">
        <w:rPr/>
        <w:t>v_reg</w:t>
      </w:r>
    </w:p>
    <w:p w:rsidR="67E21229" w:rsidRDefault="67E21229" w14:paraId="59FC0143" w14:textId="4FC40A53">
      <w:r w:rsidR="67E21229">
        <w:rPr/>
        <w:t>V_ctrl</w:t>
      </w:r>
      <w:r w:rsidR="67E21229">
        <w:rPr/>
        <w:t xml:space="preserve">: </w:t>
      </w:r>
      <w:r>
        <w:tab/>
      </w:r>
      <w:r w:rsidR="67E21229">
        <w:rPr/>
        <w:t>3.66 V</w:t>
      </w:r>
    </w:p>
    <w:p w:rsidR="67E21229" w:rsidRDefault="67E21229" w14:paraId="0705EF2E" w14:textId="65EC6645">
      <w:r w:rsidR="67E21229">
        <w:rPr/>
        <w:t>VREG: 4.85 V</w:t>
      </w:r>
    </w:p>
    <w:p w:rsidR="288A4086" w:rsidP="0D9F67DB" w:rsidRDefault="288A4086" w14:paraId="78E625D6" w14:textId="1E873FD0">
      <w:pPr>
        <w:pStyle w:val="ListParagraph"/>
        <w:numPr>
          <w:ilvl w:val="0"/>
          <w:numId w:val="1"/>
        </w:numPr>
        <w:rPr/>
      </w:pPr>
      <w:r w:rsidR="288A4086">
        <w:rPr/>
        <w:t xml:space="preserve">Oscilloscope screenshot of </w:t>
      </w:r>
      <w:r w:rsidR="288A4086">
        <w:rPr/>
        <w:t>v_ctrl</w:t>
      </w:r>
      <w:r w:rsidR="288A4086">
        <w:rPr/>
        <w:t xml:space="preserve"> and </w:t>
      </w:r>
      <w:r w:rsidR="288A4086">
        <w:rPr/>
        <w:t>v_reg</w:t>
      </w:r>
    </w:p>
    <w:p w:rsidR="302116D9" w:rsidP="0D9F67DB" w:rsidRDefault="302116D9" w14:paraId="1D1A03AD" w14:textId="260CE32D">
      <w:pPr>
        <w:pStyle w:val="Normal"/>
        <w:ind w:left="0"/>
      </w:pPr>
      <w:r w:rsidR="302116D9">
        <w:drawing>
          <wp:inline wp14:editId="297D1AE1" wp14:anchorId="4E091098">
            <wp:extent cx="5943600" cy="3152775"/>
            <wp:effectExtent l="0" t="0" r="0" b="0"/>
            <wp:docPr id="1790463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11ec5eafda49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02116D9">
        <w:drawing>
          <wp:inline wp14:editId="2C32E6DA" wp14:anchorId="6939A6E5">
            <wp:extent cx="5943600" cy="3152775"/>
            <wp:effectExtent l="0" t="0" r="0" b="0"/>
            <wp:docPr id="542393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308fa1badd4d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37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a1025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01ABD1"/>
    <w:rsid w:val="00017F0A"/>
    <w:rsid w:val="00231377"/>
    <w:rsid w:val="067C0063"/>
    <w:rsid w:val="0893E606"/>
    <w:rsid w:val="0A7356C7"/>
    <w:rsid w:val="0C3EEEFC"/>
    <w:rsid w:val="0CD8FA2D"/>
    <w:rsid w:val="0CD8FA2D"/>
    <w:rsid w:val="0D9F67DB"/>
    <w:rsid w:val="0F40EDC1"/>
    <w:rsid w:val="105FA243"/>
    <w:rsid w:val="13AE265C"/>
    <w:rsid w:val="13B679E8"/>
    <w:rsid w:val="145711C1"/>
    <w:rsid w:val="1AAC7E8F"/>
    <w:rsid w:val="1B01795A"/>
    <w:rsid w:val="1C965488"/>
    <w:rsid w:val="1CF7C065"/>
    <w:rsid w:val="1D0F5429"/>
    <w:rsid w:val="2446ED7D"/>
    <w:rsid w:val="248A68C3"/>
    <w:rsid w:val="288A4086"/>
    <w:rsid w:val="290784D6"/>
    <w:rsid w:val="2999BAFE"/>
    <w:rsid w:val="2A35196F"/>
    <w:rsid w:val="2C0645C7"/>
    <w:rsid w:val="2CF8FF3B"/>
    <w:rsid w:val="302116D9"/>
    <w:rsid w:val="315E41D1"/>
    <w:rsid w:val="34E5B380"/>
    <w:rsid w:val="358EE080"/>
    <w:rsid w:val="372ECFBF"/>
    <w:rsid w:val="39B0ACE3"/>
    <w:rsid w:val="3A221B18"/>
    <w:rsid w:val="3A4B1201"/>
    <w:rsid w:val="3BF0DA53"/>
    <w:rsid w:val="3CDA8981"/>
    <w:rsid w:val="41E81C6C"/>
    <w:rsid w:val="41E81C6C"/>
    <w:rsid w:val="439CCE65"/>
    <w:rsid w:val="43EB94DA"/>
    <w:rsid w:val="43EB94DA"/>
    <w:rsid w:val="449ECE89"/>
    <w:rsid w:val="47CEC453"/>
    <w:rsid w:val="47F79024"/>
    <w:rsid w:val="48E921C5"/>
    <w:rsid w:val="48E921C5"/>
    <w:rsid w:val="4B3B4F46"/>
    <w:rsid w:val="4FD47C99"/>
    <w:rsid w:val="51E6EE47"/>
    <w:rsid w:val="54686CE8"/>
    <w:rsid w:val="56426DDE"/>
    <w:rsid w:val="5759E891"/>
    <w:rsid w:val="578C8473"/>
    <w:rsid w:val="5B8E4016"/>
    <w:rsid w:val="5CF1B20E"/>
    <w:rsid w:val="5F913E4A"/>
    <w:rsid w:val="6212F894"/>
    <w:rsid w:val="62227E87"/>
    <w:rsid w:val="62312F9A"/>
    <w:rsid w:val="6260013F"/>
    <w:rsid w:val="6282A044"/>
    <w:rsid w:val="63BC538D"/>
    <w:rsid w:val="6538B87E"/>
    <w:rsid w:val="67E21229"/>
    <w:rsid w:val="6901ABD1"/>
    <w:rsid w:val="6A5F6162"/>
    <w:rsid w:val="6F62D021"/>
    <w:rsid w:val="6FB8C4C0"/>
    <w:rsid w:val="6FFEE25C"/>
    <w:rsid w:val="70F5F401"/>
    <w:rsid w:val="717E3F41"/>
    <w:rsid w:val="718C17C3"/>
    <w:rsid w:val="718C17C3"/>
    <w:rsid w:val="71C3982C"/>
    <w:rsid w:val="75023444"/>
    <w:rsid w:val="751C7FB3"/>
    <w:rsid w:val="75E4B579"/>
    <w:rsid w:val="7A4950B4"/>
    <w:rsid w:val="7AB7EFD8"/>
    <w:rsid w:val="7BDA25D5"/>
    <w:rsid w:val="7D36D540"/>
    <w:rsid w:val="7D495E19"/>
    <w:rsid w:val="7F0F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1ABD1"/>
  <w15:chartTrackingRefBased/>
  <w15:docId w15:val="{16091E71-2EA1-4928-92CA-D555B0FD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2206d660b5b424f" /><Relationship Type="http://schemas.openxmlformats.org/officeDocument/2006/relationships/image" Target="/media/image2.png" Id="R5f07f1dade934bb5" /><Relationship Type="http://schemas.openxmlformats.org/officeDocument/2006/relationships/hyperlink" Target="https://purdue0-my.sharepoint.com/:x:/r/personal/dradzely_purdue_edu/Documents/911.xlsx?d=w75f3c100cd264a0a9c524bc043a4be21&amp;csf=1&amp;web=1&amp;e=7obUio&amp;nav=MTVfe0Y5RTI0MkUwLTgzMTQtNDZEOS04Qzk5LUIxN0REM0RGQ0IzRH0" TargetMode="External" Id="R4ce9cd23787c4fb9" /><Relationship Type="http://schemas.openxmlformats.org/officeDocument/2006/relationships/image" Target="/media/image3.png" Id="Ra004653a6b5f45d0" /><Relationship Type="http://schemas.openxmlformats.org/officeDocument/2006/relationships/image" Target="/media/image4.png" Id="R198945c3dc7c46cd" /><Relationship Type="http://schemas.openxmlformats.org/officeDocument/2006/relationships/image" Target="/media/image5.png" Id="Re111ec5eafda49f0" /><Relationship Type="http://schemas.openxmlformats.org/officeDocument/2006/relationships/image" Target="/media/image6.png" Id="R7d308fa1badd4d4a" /><Relationship Type="http://schemas.openxmlformats.org/officeDocument/2006/relationships/numbering" Target="numbering.xml" Id="R8c20fa89b9a046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Julia Laine</dc:creator>
  <keywords/>
  <dc:description/>
  <lastModifiedBy>Devin Tyler Radzely</lastModifiedBy>
  <revision>2</revision>
  <dcterms:created xsi:type="dcterms:W3CDTF">2024-10-24T12:41:00.0000000Z</dcterms:created>
  <dcterms:modified xsi:type="dcterms:W3CDTF">2024-11-02T00:23:17.7609439Z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2024-10-24T12:41:05Z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d397126b-fe9d-431a-8703-3a2e68f0305d</vt:lpwstr>
  </property>
  <property fmtid="{D5CDD505-2E9C-101B-9397-08002B2CF9AE}" pid="8" name="MSIP_Label_4044bd30-2ed7-4c9d-9d12-46200872a97b_ContentBits">
    <vt:lpwstr>0</vt:lpwstr>
  </property>
</Properties>
</file>