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40442" w:rsidRDefault="3FD3752F" w14:paraId="2C078E63" w14:textId="0B8769CE">
      <w:r>
        <w:t>Task1</w:t>
      </w:r>
    </w:p>
    <w:p w:rsidR="3FD3752F" w:rsidP="632CFC96" w:rsidRDefault="3FD3752F" w14:paraId="61CBCC23" w14:textId="26C9B00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FD3752F">
        <w:rPr/>
        <w:t>2. output voltage:</w:t>
      </w:r>
      <w:r w:rsidR="154CFFDB">
        <w:rPr/>
        <w:t xml:space="preserve"> 1.01</w:t>
      </w:r>
    </w:p>
    <w:p w:rsidR="154CFFDB" w:rsidP="632CFC96" w:rsidRDefault="154CFFDB" w14:paraId="37F431FB" w14:textId="2B91A541">
      <w:pPr>
        <w:pStyle w:val="Normal"/>
      </w:pPr>
      <w:r w:rsidR="154CFFDB">
        <w:drawing>
          <wp:inline wp14:editId="29FFE197" wp14:anchorId="3A30B58D">
            <wp:extent cx="5943600" cy="3343275"/>
            <wp:effectExtent l="0" t="0" r="0" b="0"/>
            <wp:docPr id="186427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cd39aeecf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52F" w:rsidP="632CFC96" w:rsidRDefault="3FD3752F" w14:paraId="6F01B445" w14:textId="4E9E57C9">
      <w:pPr>
        <w:pStyle w:val="Normal"/>
      </w:pPr>
      <w:r w:rsidR="3FD3752F">
        <w:rPr/>
        <w:t>4. measure ambient temp</w:t>
      </w:r>
    </w:p>
    <w:p w:rsidR="4716B059" w:rsidP="632CFC96" w:rsidRDefault="4716B059" w14:paraId="5C77B737" w14:textId="049A9D9E">
      <w:pPr>
        <w:pStyle w:val="Normal"/>
      </w:pPr>
      <w:r w:rsidR="4716B059">
        <w:drawing>
          <wp:inline wp14:editId="09E0425C" wp14:anchorId="1DC4802B">
            <wp:extent cx="5943600" cy="2609850"/>
            <wp:effectExtent l="0" t="0" r="0" b="0"/>
            <wp:docPr id="34886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a20c770ac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52F" w:rsidP="632CFC96" w:rsidRDefault="3FD3752F" w14:paraId="381DA552" w14:textId="7DD7B21F">
      <w:pPr>
        <w:pStyle w:val="Normal"/>
      </w:pPr>
      <w:r w:rsidR="3FD3752F">
        <w:rPr/>
        <w:t>4. screenshot of data logger graph in waveforms</w:t>
      </w:r>
    </w:p>
    <w:p w:rsidR="7F4F5CE0" w:rsidP="632CFC96" w:rsidRDefault="7F4F5CE0" w14:paraId="2AF14C7F" w14:textId="00EABF29">
      <w:pPr>
        <w:pStyle w:val="Normal"/>
      </w:pPr>
      <w:r w:rsidR="7F4F5CE0">
        <w:drawing>
          <wp:inline wp14:editId="58C5C2BF" wp14:anchorId="0BECE04E">
            <wp:extent cx="5943600" cy="2914650"/>
            <wp:effectExtent l="0" t="0" r="0" b="0"/>
            <wp:docPr id="5662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b76ec7571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3752F" w:rsidP="632CFC96" w:rsidRDefault="3FD3752F" w14:paraId="61019009" w14:textId="67C80D0E">
      <w:pPr>
        <w:pStyle w:val="Normal"/>
      </w:pPr>
      <w:r w:rsidR="3FD3752F">
        <w:rPr/>
        <w:t>5. chilled thermistor new output voltage and temp</w:t>
      </w:r>
    </w:p>
    <w:p w:rsidR="632CFC96" w:rsidP="632CFC96" w:rsidRDefault="632CFC96" w14:paraId="5143520B" w14:textId="7D6DA81D">
      <w:pPr>
        <w:pStyle w:val="Normal"/>
      </w:pPr>
    </w:p>
    <w:p w:rsidR="36DE3805" w:rsidP="606332BB" w:rsidRDefault="36DE3805" w14:paraId="6F61CAA7" w14:textId="2B3BE39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6DE3805">
        <w:rPr/>
        <w:t xml:space="preserve">1 </w:t>
      </w:r>
      <w:r w:rsidR="36DE3805">
        <w:rPr/>
        <w:t>/  (</w:t>
      </w:r>
      <w:r w:rsidR="36DE3805">
        <w:rPr/>
        <w:t xml:space="preserve">  (1/298) + (1/4050) * </w:t>
      </w:r>
      <w:r w:rsidR="36DE3805">
        <w:rPr/>
        <w:t>logn</w:t>
      </w:r>
      <w:r w:rsidR="36DE3805">
        <w:rPr/>
        <w:t xml:space="preserve">( (15/47) </w:t>
      </w:r>
      <w:r w:rsidR="36DE3805">
        <w:rPr/>
        <w:t>*( (</w:t>
      </w:r>
      <w:r w:rsidR="36DE3805">
        <w:rPr/>
        <w:t>5-v) / v ) )</w:t>
      </w:r>
    </w:p>
    <w:p w:rsidR="606332BB" w:rsidP="606332BB" w:rsidRDefault="606332BB" w14:paraId="5AF2F894" w14:textId="42655B49">
      <w:pPr>
        <w:pStyle w:val="Normal"/>
      </w:pPr>
    </w:p>
    <w:p w:rsidR="3FD3752F" w:rsidP="632CFC96" w:rsidRDefault="3FD3752F" w14:paraId="2CA445D3" w14:textId="4F6AD831">
      <w:pPr>
        <w:pStyle w:val="Normal"/>
      </w:pPr>
      <w:r w:rsidR="3FD3752F">
        <w:rPr/>
        <w:t>6. pinched thermistor new output voltage and temp</w:t>
      </w:r>
      <w:r w:rsidR="6B638082">
        <w:drawing>
          <wp:inline wp14:editId="03B14678" wp14:anchorId="52DDD992">
            <wp:extent cx="5943600" cy="2914650"/>
            <wp:effectExtent l="0" t="0" r="0" b="0"/>
            <wp:docPr id="2146131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2b5be30e448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332BB" w:rsidP="606332BB" w:rsidRDefault="606332BB" w14:paraId="65B2DF09" w14:textId="73B29FC8">
      <w:pPr>
        <w:pStyle w:val="Normal"/>
      </w:pPr>
    </w:p>
    <w:p w:rsidR="08C00FD8" w:rsidP="606332BB" w:rsidRDefault="08C00FD8" w14:paraId="08C42A89" w14:textId="56AA729D">
      <w:pPr>
        <w:pStyle w:val="Normal"/>
      </w:pPr>
      <w:r w:rsidR="08C00FD8">
        <w:drawing>
          <wp:inline wp14:editId="379C5723" wp14:anchorId="4676DD21">
            <wp:extent cx="5943600" cy="2886075"/>
            <wp:effectExtent l="0" t="0" r="0" b="0"/>
            <wp:docPr id="95925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bdd792d0046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CFC96" w:rsidP="606332BB" w:rsidRDefault="632CFC96" w14:paraId="7C7972C4" w14:textId="12412A55">
      <w:pPr>
        <w:pStyle w:val="Normal"/>
      </w:pPr>
      <w:r>
        <w:br w:type="page"/>
      </w:r>
    </w:p>
    <w:p w:rsidR="7C841556" w:rsidP="606332BB" w:rsidRDefault="7C841556" w14:paraId="61C3276A" w14:textId="444ED4CD">
      <w:pPr>
        <w:pStyle w:val="Normal"/>
      </w:pPr>
      <w:r w:rsidR="7C841556">
        <w:drawing>
          <wp:inline wp14:editId="19511694" wp14:anchorId="319C117C">
            <wp:extent cx="5943600" cy="2886075"/>
            <wp:effectExtent l="0" t="0" r="0" b="0"/>
            <wp:docPr id="180333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5f88e9dc6b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6332BB" w:rsidP="606332BB" w:rsidRDefault="606332BB" w14:paraId="6549AC4C" w14:textId="231C8DA9">
      <w:pPr>
        <w:pStyle w:val="Normal"/>
        <w:spacing w:before="0" w:beforeAutospacing="off" w:after="0" w:afterAutospacing="off"/>
      </w:pPr>
      <w:r>
        <w:br w:type="page"/>
      </w:r>
    </w:p>
    <w:p w:rsidR="54544B5F" w:rsidP="606332BB" w:rsidRDefault="54544B5F" w14:paraId="7627A51B" w14:textId="7F79BB7C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Cel </w:t>
      </w:r>
    </w:p>
    <w:p w:rsidR="606332BB" w:rsidP="606332BB" w:rsidRDefault="606332BB" w14:paraId="0F3D4B09" w14:textId="1DC4EC2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4544B5F" w:rsidP="606332BB" w:rsidRDefault="54544B5F" w14:paraId="44AC4D10" w14:textId="120AFE55">
      <w:pPr>
        <w:pStyle w:val="Normal"/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var base = 2.71828182845904;</w:t>
      </w:r>
    </w:p>
    <w:p w:rsidR="54544B5F" w:rsidP="606332BB" w:rsidRDefault="54544B5F" w14:paraId="3E0AC2F0" w14:textId="52C59660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var voltage = C1DC;</w:t>
      </w:r>
    </w:p>
    <w:p w:rsidR="54544B5F" w:rsidP="606332BB" w:rsidRDefault="54544B5F" w14:paraId="7EA0D6D5" w14:textId="600245CE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1/ 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( (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1/298) + (1/4050) * 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Math.log( (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15/ 47) * ((5-voltage)/voltage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) ,base</w:t>
      </w: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)) - 273</w:t>
      </w:r>
    </w:p>
    <w:p w:rsidR="606332BB" w:rsidP="606332BB" w:rsidRDefault="606332BB" w14:paraId="65B3F435" w14:textId="3869EE94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06332BB" w:rsidP="606332BB" w:rsidRDefault="606332BB" w14:paraId="542D79DC" w14:textId="4B99E70E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06332BB" w:rsidP="606332BB" w:rsidRDefault="606332BB" w14:paraId="23AE5891" w14:textId="61117BFB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4544B5F" w:rsidP="606332BB" w:rsidRDefault="54544B5F" w14:paraId="0818E3F5" w14:textId="3F797955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Fah</w:t>
      </w:r>
    </w:p>
    <w:p w:rsidR="606332BB" w:rsidP="606332BB" w:rsidRDefault="606332BB" w14:paraId="1C63A7BE" w14:textId="6334564C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4544B5F" w:rsidP="606332BB" w:rsidRDefault="54544B5F" w14:paraId="4874DCC3" w14:textId="3177E0ED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var base = 2.71828182845904;</w:t>
      </w:r>
    </w:p>
    <w:p w:rsidR="54544B5F" w:rsidP="606332BB" w:rsidRDefault="54544B5F" w14:paraId="17B04588" w14:textId="54EC2F0A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var voltage = C1DC;</w:t>
      </w:r>
    </w:p>
    <w:p w:rsidR="54544B5F" w:rsidP="606332BB" w:rsidRDefault="54544B5F" w14:paraId="5C5F5F59" w14:textId="58FB0A67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var T = 1/ ( (1/298) + (1/4050) * Math.log( (15/ 47) * ((5-voltage)/voltage) ,base)) - 273</w:t>
      </w:r>
    </w:p>
    <w:p w:rsidR="606332BB" w:rsidP="606332BB" w:rsidRDefault="606332BB" w14:paraId="134253B8" w14:textId="363310FB">
      <w:pPr>
        <w:spacing w:before="0" w:beforeAutospacing="off" w:after="0" w:afterAutospacing="off"/>
      </w:pPr>
    </w:p>
    <w:p w:rsidR="54544B5F" w:rsidP="606332BB" w:rsidRDefault="54544B5F" w14:paraId="12772E92" w14:textId="2E5ABFD5">
      <w:pPr>
        <w:spacing w:before="0" w:beforeAutospacing="off" w:after="0" w:afterAutospacing="off"/>
      </w:pPr>
      <w:r w:rsidRPr="606332BB" w:rsidR="54544B5F">
        <w:rPr>
          <w:rFonts w:ascii="Aptos" w:hAnsi="Aptos" w:eastAsia="Aptos" w:cs="Aptos"/>
          <w:noProof w:val="0"/>
          <w:sz w:val="24"/>
          <w:szCs w:val="24"/>
          <w:lang w:val="en-US"/>
        </w:rPr>
        <w:t>T * 9 / 5 +32</w:t>
      </w:r>
    </w:p>
    <w:p w:rsidR="606332BB" w:rsidP="606332BB" w:rsidRDefault="606332BB" w14:paraId="63BE01FB" w14:textId="0C54B02B">
      <w:p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06332BB" w:rsidRDefault="606332BB" w14:paraId="50B5C71C" w14:textId="29088FC1"/>
    <w:p w:rsidR="7461F97B" w:rsidP="632CFC96" w:rsidRDefault="7461F97B" w14:paraId="7F18CFAD" w14:textId="5784D38E">
      <w:pPr>
        <w:pStyle w:val="Normal"/>
      </w:pPr>
      <w:r w:rsidR="7461F97B">
        <w:rPr/>
        <w:t>Task2</w:t>
      </w:r>
    </w:p>
    <w:p w:rsidR="7461F97B" w:rsidP="632CFC96" w:rsidRDefault="7461F97B" w14:paraId="352F9A15" w14:textId="6B89B703">
      <w:pPr>
        <w:pStyle w:val="Normal"/>
      </w:pPr>
      <w:r w:rsidR="7461F97B">
        <w:rPr/>
        <w:t xml:space="preserve">4. screenshot of </w:t>
      </w:r>
      <w:r w:rsidR="7461F97B">
        <w:rPr/>
        <w:t>vpwm</w:t>
      </w:r>
      <w:r w:rsidR="7461F97B">
        <w:rPr/>
        <w:t xml:space="preserve"> and </w:t>
      </w:r>
      <w:r w:rsidR="7461F97B">
        <w:rPr/>
        <w:t>vtouch</w:t>
      </w:r>
      <w:r w:rsidR="7461F97B">
        <w:rPr/>
        <w:t xml:space="preserve"> when sensor not attached</w:t>
      </w:r>
      <w:r w:rsidR="1614A9FF">
        <w:drawing>
          <wp:inline wp14:editId="5B5BD705" wp14:anchorId="2C95E92A">
            <wp:extent cx="5943600" cy="4905376"/>
            <wp:effectExtent l="0" t="0" r="0" b="0"/>
            <wp:docPr id="184017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f2792adff4b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4A9FF" w:rsidP="632CFC96" w:rsidRDefault="1614A9FF" w14:paraId="7E7BDD55" w14:textId="374894E4">
      <w:pPr>
        <w:pStyle w:val="Normal"/>
      </w:pPr>
      <w:r w:rsidR="1614A9FF">
        <w:rPr/>
        <w:t>Vp</w:t>
      </w:r>
      <w:r w:rsidR="1614A9FF">
        <w:rPr/>
        <w:t>wm</w:t>
      </w:r>
      <w:r w:rsidR="1614A9FF">
        <w:rPr/>
        <w:t xml:space="preserve"> = 3.2884V</w:t>
      </w:r>
    </w:p>
    <w:p w:rsidR="1614A9FF" w:rsidP="632CFC96" w:rsidRDefault="1614A9FF" w14:paraId="1513646F" w14:textId="099C63E3">
      <w:pPr>
        <w:pStyle w:val="Normal"/>
      </w:pPr>
      <w:r w:rsidR="1614A9FF">
        <w:rPr/>
        <w:t>Vtouch</w:t>
      </w:r>
      <w:r w:rsidR="1614A9FF">
        <w:rPr/>
        <w:t xml:space="preserve"> = 31.676mV</w:t>
      </w:r>
    </w:p>
    <w:p w:rsidR="632CFC96" w:rsidP="632CFC96" w:rsidRDefault="632CFC96" w14:paraId="5513E669" w14:textId="53371470">
      <w:pPr>
        <w:pStyle w:val="Normal"/>
      </w:pPr>
    </w:p>
    <w:p w:rsidR="632CFC96" w:rsidP="632CFC96" w:rsidRDefault="632CFC96" w14:paraId="3E736460" w14:textId="281BE09A">
      <w:pPr>
        <w:pStyle w:val="Normal"/>
      </w:pPr>
    </w:p>
    <w:p w:rsidR="632CFC96" w:rsidP="632CFC96" w:rsidRDefault="632CFC96" w14:paraId="6A02C288" w14:textId="040DABCE">
      <w:pPr>
        <w:pStyle w:val="Normal"/>
      </w:pPr>
    </w:p>
    <w:p w:rsidR="632CFC96" w:rsidP="632CFC96" w:rsidRDefault="632CFC96" w14:paraId="5A936978" w14:textId="1FEE28A9">
      <w:pPr>
        <w:pStyle w:val="Normal"/>
      </w:pPr>
    </w:p>
    <w:p w:rsidR="632CFC96" w:rsidP="632CFC96" w:rsidRDefault="632CFC96" w14:paraId="21A69362" w14:textId="151F9ADD">
      <w:pPr>
        <w:pStyle w:val="Normal"/>
      </w:pPr>
    </w:p>
    <w:p w:rsidR="632CFC96" w:rsidP="632CFC96" w:rsidRDefault="632CFC96" w14:paraId="29BA8EC6" w14:textId="5F4AEBF2">
      <w:pPr>
        <w:pStyle w:val="Normal"/>
      </w:pPr>
    </w:p>
    <w:p w:rsidR="0DCB5A6E" w:rsidP="632CFC96" w:rsidRDefault="0DCB5A6E" w14:paraId="004BF95A" w14:textId="5D8C70C7">
      <w:pPr>
        <w:pStyle w:val="Normal"/>
      </w:pPr>
      <w:r w:rsidR="0DCB5A6E">
        <w:rPr/>
        <w:t>Attempt 2:</w:t>
      </w:r>
    </w:p>
    <w:p w:rsidR="0DCB5A6E" w:rsidP="632CFC96" w:rsidRDefault="0DCB5A6E" w14:paraId="023E4F26" w14:textId="0DC47679">
      <w:pPr>
        <w:pStyle w:val="Normal"/>
      </w:pPr>
      <w:r w:rsidR="0DCB5A6E">
        <w:drawing>
          <wp:inline wp14:editId="42B2BA9E" wp14:anchorId="4F8B22A6">
            <wp:extent cx="5943600" cy="2914650"/>
            <wp:effectExtent l="0" t="0" r="0" b="0"/>
            <wp:docPr id="1927239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c9cedefa0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CB5A6E">
        <w:rPr/>
        <w:t xml:space="preserve">(1 - </w:t>
      </w:r>
      <w:r w:rsidR="0346B379">
        <w:rPr/>
        <w:t>vtouch</w:t>
      </w:r>
      <w:r w:rsidR="0346B379">
        <w:rPr/>
        <w:t>, 2 - vpwm</w:t>
      </w:r>
      <w:r w:rsidR="0DCB5A6E">
        <w:rPr/>
        <w:t>)</w:t>
      </w:r>
    </w:p>
    <w:p w:rsidR="7461F97B" w:rsidP="632CFC96" w:rsidRDefault="7461F97B" w14:paraId="4DF2CC17" w14:textId="718337AF">
      <w:pPr>
        <w:pStyle w:val="Normal"/>
      </w:pPr>
      <w:r w:rsidR="7461F97B">
        <w:rPr/>
        <w:t xml:space="preserve">5. record duty cycle of output after sensor is attached </w:t>
      </w:r>
    </w:p>
    <w:p w:rsidR="6E906105" w:rsidP="632CFC96" w:rsidRDefault="6E906105" w14:paraId="20ABAF1F" w14:textId="43E38070">
      <w:pPr>
        <w:pStyle w:val="Normal"/>
      </w:pPr>
      <w:r w:rsidR="6E906105">
        <w:drawing>
          <wp:inline wp14:editId="5A81AD7A" wp14:anchorId="77454533">
            <wp:extent cx="5943600" cy="4848226"/>
            <wp:effectExtent l="0" t="0" r="0" b="0"/>
            <wp:docPr id="672463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60aeee5e0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97CFB" w:rsidP="632CFC96" w:rsidRDefault="3C097CFB" w14:paraId="287A9F77" w14:textId="287F487F">
      <w:pPr>
        <w:pStyle w:val="Normal"/>
      </w:pPr>
      <w:r w:rsidR="3C097CFB">
        <w:rPr/>
        <w:t>Attempt 2:</w:t>
      </w:r>
    </w:p>
    <w:p w:rsidR="632CFC96" w:rsidP="632CFC96" w:rsidRDefault="632CFC96" w14:paraId="7A8CC41F" w14:textId="613E876A">
      <w:pPr>
        <w:pStyle w:val="Normal"/>
      </w:pPr>
    </w:p>
    <w:p w:rsidR="7461F97B" w:rsidP="632CFC96" w:rsidRDefault="7461F97B" w14:paraId="2B531E69" w14:textId="23A08766">
      <w:pPr>
        <w:pStyle w:val="Normal"/>
      </w:pPr>
      <w:r w:rsidR="7461F97B">
        <w:rPr/>
        <w:t>6. record duty cycle of output after touching insulation of touch sensor wires</w:t>
      </w:r>
    </w:p>
    <w:p w:rsidR="5F28437C" w:rsidP="632CFC96" w:rsidRDefault="5F28437C" w14:paraId="67115C90" w14:textId="50D639DE">
      <w:pPr>
        <w:pStyle w:val="Normal"/>
      </w:pPr>
      <w:r w:rsidR="5F28437C">
        <w:drawing>
          <wp:inline wp14:editId="60D103B0" wp14:anchorId="4A23E354">
            <wp:extent cx="5943600" cy="4857750"/>
            <wp:effectExtent l="0" t="0" r="0" b="0"/>
            <wp:docPr id="132539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6b5d307b6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B420DD" w:rsidP="632CFC96" w:rsidRDefault="4DB420DD" w14:paraId="4C94E334" w14:textId="30264D2D">
      <w:pPr>
        <w:pStyle w:val="Normal"/>
      </w:pPr>
      <w:r w:rsidR="4DB420DD">
        <w:drawing>
          <wp:inline wp14:editId="7F0FBD32" wp14:anchorId="36369B3C">
            <wp:extent cx="5943600" cy="4838698"/>
            <wp:effectExtent l="0" t="0" r="0" b="0"/>
            <wp:docPr id="1101520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cc07e6376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61F97B" w:rsidP="632CFC96" w:rsidRDefault="7461F97B" w14:paraId="0A38A959" w14:textId="2CFF152F">
      <w:pPr>
        <w:pStyle w:val="Normal"/>
      </w:pPr>
      <w:r w:rsidR="7461F97B">
        <w:rPr/>
        <w:t>7. vary pressure</w:t>
      </w:r>
    </w:p>
    <w:p w:rsidR="76169D50" w:rsidP="632CFC96" w:rsidRDefault="76169D50" w14:paraId="721CD837" w14:textId="62236FAE">
      <w:pPr>
        <w:pStyle w:val="Normal"/>
      </w:pPr>
      <w:r w:rsidR="76169D50">
        <w:drawing>
          <wp:inline wp14:editId="6C7857E8" wp14:anchorId="0DC18471">
            <wp:extent cx="5943600" cy="4895848"/>
            <wp:effectExtent l="0" t="0" r="0" b="0"/>
            <wp:docPr id="506575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23dc479cd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169D50">
        <w:drawing>
          <wp:inline wp14:editId="32F850FE" wp14:anchorId="49D45CC4">
            <wp:extent cx="5943600" cy="4857750"/>
            <wp:effectExtent l="0" t="0" r="0" b="0"/>
            <wp:docPr id="1936122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6965b50da45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169D50" w:rsidP="632CFC96" w:rsidRDefault="76169D50" w14:paraId="14B24A8F" w14:textId="5E517695">
      <w:pPr>
        <w:pStyle w:val="Normal"/>
      </w:pPr>
      <w:r w:rsidR="76169D50">
        <w:drawing>
          <wp:inline wp14:editId="1F6919BC" wp14:anchorId="4598BF1B">
            <wp:extent cx="5943600" cy="4848226"/>
            <wp:effectExtent l="0" t="0" r="0" b="0"/>
            <wp:docPr id="510038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52d6727a444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20455" w:rsidP="606332BB" w:rsidRDefault="45D20455" w14:paraId="4617C0DD" w14:textId="72B908B3">
      <w:pPr>
        <w:pStyle w:val="Normal"/>
      </w:pPr>
      <w:r w:rsidR="45D20455">
        <w:drawing>
          <wp:inline wp14:editId="1A5FCD5B" wp14:anchorId="3157CA50">
            <wp:extent cx="5943600" cy="2914650"/>
            <wp:effectExtent l="0" t="0" r="0" b="0"/>
            <wp:docPr id="2131188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da59e87764a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2CFC96" w:rsidP="606332BB" w:rsidRDefault="632CFC96" w14:paraId="0C86C2FA" w14:textId="0AE5945B">
      <w:pPr>
        <w:pStyle w:val="Normal"/>
      </w:pPr>
      <w:r>
        <w:br w:type="page"/>
      </w:r>
      <w:r w:rsidR="150B8735">
        <w:drawing>
          <wp:inline wp14:editId="43AF85B3" wp14:anchorId="243266E9">
            <wp:extent cx="5943600" cy="2914650"/>
            <wp:effectExtent l="0" t="0" r="0" b="0"/>
            <wp:docPr id="77023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e8b79ed347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B8735" w:rsidP="606332BB" w:rsidRDefault="150B8735" w14:paraId="2CA8B000" w14:textId="171445F0">
      <w:pPr>
        <w:pStyle w:val="Normal"/>
      </w:pPr>
      <w:r w:rsidR="150B8735">
        <w:drawing>
          <wp:inline wp14:editId="236E3759" wp14:anchorId="3C16446F">
            <wp:extent cx="5943600" cy="2914650"/>
            <wp:effectExtent l="0" t="0" r="0" b="0"/>
            <wp:docPr id="766014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f26b5efffd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D2AAAA">
        <w:drawing>
          <wp:inline wp14:editId="36B54DB3" wp14:anchorId="4B3BE278">
            <wp:extent cx="5943600" cy="2914650"/>
            <wp:effectExtent l="0" t="0" r="0" b="0"/>
            <wp:docPr id="29889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4062d0fbe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7C549" w:rsidP="632CFC96" w:rsidRDefault="3C77C549" w14:paraId="556F41FF" w14:textId="1A6BD55D">
      <w:pPr>
        <w:pStyle w:val="Normal"/>
      </w:pPr>
      <w:r w:rsidR="3C77C549">
        <w:rPr/>
        <w:t>Task3</w:t>
      </w:r>
    </w:p>
    <w:p w:rsidR="3C77C549" w:rsidP="632CFC96" w:rsidRDefault="3C77C549" w14:paraId="501357E9" w14:textId="401E23D2">
      <w:pPr>
        <w:pStyle w:val="Normal"/>
      </w:pPr>
      <w:r w:rsidR="3C77C549">
        <w:rPr/>
        <w:t xml:space="preserve">Just describe how you soldered </w:t>
      </w:r>
    </w:p>
    <w:p w:rsidR="632CFC96" w:rsidRDefault="632CFC96" w14:paraId="7C18DEE2" w14:textId="44557284">
      <w:r>
        <w:br w:type="page"/>
      </w:r>
    </w:p>
    <w:p w:rsidR="1E3824CA" w:rsidP="632CFC96" w:rsidRDefault="1E3824CA" w14:paraId="2D3210C8" w14:textId="69855569">
      <w:pPr>
        <w:pStyle w:val="Normal"/>
      </w:pPr>
      <w:r w:rsidR="1E3824CA">
        <w:rPr/>
        <w:t>Task4 (extra credit)</w:t>
      </w:r>
    </w:p>
    <w:p w:rsidR="1E3824CA" w:rsidP="632CFC96" w:rsidRDefault="1E3824CA" w14:paraId="103923B7" w14:textId="4F038257">
      <w:pPr>
        <w:pStyle w:val="Normal"/>
      </w:pPr>
      <w:r w:rsidR="1E3824CA">
        <w:rPr/>
        <w:t xml:space="preserve">2. measure </w:t>
      </w:r>
      <w:r w:rsidR="1E3824CA">
        <w:rPr/>
        <w:t>vpt</w:t>
      </w:r>
    </w:p>
    <w:p w:rsidR="68663D4E" w:rsidP="632CFC96" w:rsidRDefault="68663D4E" w14:paraId="659EC6A0" w14:textId="504BB15D">
      <w:pPr>
        <w:pStyle w:val="Normal"/>
      </w:pPr>
      <w:r w:rsidR="68663D4E">
        <w:rPr/>
        <w:t>Unblocked</w:t>
      </w:r>
    </w:p>
    <w:p w:rsidR="632CFC96" w:rsidP="632CFC96" w:rsidRDefault="632CFC96" w14:paraId="7E9C762C" w14:textId="36515739">
      <w:pPr>
        <w:pStyle w:val="Normal"/>
      </w:pPr>
    </w:p>
    <w:p w:rsidR="68663D4E" w:rsidP="632CFC96" w:rsidRDefault="68663D4E" w14:paraId="5E0807D7" w14:textId="6E538795">
      <w:pPr>
        <w:pStyle w:val="Normal"/>
      </w:pPr>
      <w:r w:rsidR="68663D4E">
        <w:drawing>
          <wp:inline wp14:editId="52302820" wp14:anchorId="2D6CB642">
            <wp:extent cx="5943600" cy="4886325"/>
            <wp:effectExtent l="0" t="0" r="0" b="0"/>
            <wp:docPr id="130757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be3e35789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63D4E" w:rsidP="632CFC96" w:rsidRDefault="68663D4E" w14:paraId="34ACB34C" w14:textId="4A9B0489">
      <w:pPr>
        <w:pStyle w:val="Normal"/>
      </w:pPr>
      <w:r w:rsidR="68663D4E">
        <w:rPr/>
        <w:t>blocked</w:t>
      </w:r>
    </w:p>
    <w:p w:rsidR="68663D4E" w:rsidP="632CFC96" w:rsidRDefault="68663D4E" w14:paraId="0144D90A" w14:textId="6F3E8004">
      <w:pPr>
        <w:pStyle w:val="Normal"/>
      </w:pPr>
      <w:r w:rsidR="68663D4E">
        <w:drawing>
          <wp:inline wp14:editId="7EE8C0B2" wp14:anchorId="7A722C64">
            <wp:extent cx="5943600" cy="4886325"/>
            <wp:effectExtent l="0" t="0" r="0" b="0"/>
            <wp:docPr id="157379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ccf9afae8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824CA" w:rsidP="632CFC96" w:rsidRDefault="1E3824CA" w14:paraId="40267BD9" w14:textId="06788B51">
      <w:pPr>
        <w:pStyle w:val="Normal"/>
      </w:pPr>
      <w:r w:rsidR="1E3824CA">
        <w:rPr/>
        <w:t xml:space="preserve">3. change light and describe relationship between </w:t>
      </w:r>
      <w:r w:rsidR="1E3824CA">
        <w:rPr/>
        <w:t>vpt</w:t>
      </w:r>
      <w:r w:rsidR="1E3824CA">
        <w:rPr/>
        <w:t xml:space="preserve"> and the distance of the </w:t>
      </w:r>
      <w:r w:rsidR="1E3824CA">
        <w:rPr/>
        <w:t>pbject</w:t>
      </w:r>
      <w:r w:rsidR="1E3824CA">
        <w:rPr/>
        <w:t xml:space="preserve"> to sensor</w:t>
      </w:r>
    </w:p>
    <w:p w:rsidR="5B0E83A3" w:rsidP="632CFC96" w:rsidRDefault="5B0E83A3" w14:paraId="6A996B86" w14:textId="012409F8">
      <w:pPr>
        <w:pStyle w:val="Normal"/>
      </w:pPr>
      <w:r w:rsidR="5B0E83A3">
        <w:drawing>
          <wp:inline wp14:editId="6BF9C87F" wp14:anchorId="3F2A9F0C">
            <wp:extent cx="5943600" cy="4867274"/>
            <wp:effectExtent l="0" t="0" r="0" b="0"/>
            <wp:docPr id="1788515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17a4ca90b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0E83A3">
        <w:rPr/>
        <w:t>Hand moves closer -----&gt;</w:t>
      </w:r>
    </w:p>
    <w:p w:rsidR="632CFC96" w:rsidP="632CFC96" w:rsidRDefault="632CFC96" w14:paraId="32E0F8CD" w14:textId="75E44D51">
      <w:pPr>
        <w:pStyle w:val="Normal"/>
      </w:pPr>
    </w:p>
    <w:p w:rsidR="1E3824CA" w:rsidP="632CFC96" w:rsidRDefault="1E3824CA" w14:paraId="623FA242" w14:textId="4F360BD7">
      <w:pPr>
        <w:pStyle w:val="Normal"/>
      </w:pPr>
      <w:r w:rsidR="1E3824CA">
        <w:rPr/>
        <w:t xml:space="preserve">4. record voltage of </w:t>
      </w:r>
      <w:r w:rsidR="1E3824CA">
        <w:rPr/>
        <w:t>vpt</w:t>
      </w:r>
      <w:r w:rsidR="1E3824CA">
        <w:rPr/>
        <w:t xml:space="preserve"> ~5cm away</w:t>
      </w:r>
    </w:p>
    <w:p w:rsidR="1E3824CA" w:rsidP="632CFC96" w:rsidRDefault="1E3824CA" w14:paraId="19D7025C" w14:textId="460E47A3">
      <w:pPr>
        <w:pStyle w:val="Normal"/>
      </w:pPr>
      <w:r w:rsidR="1E3824CA">
        <w:rPr/>
        <w:t xml:space="preserve">6. record value </w:t>
      </w:r>
      <w:r w:rsidR="1E3824CA">
        <w:rPr/>
        <w:t>vout</w:t>
      </w:r>
      <w:r w:rsidR="1E3824CA">
        <w:rPr/>
        <w:t xml:space="preserve"> when its &gt;5cm and &lt;</w:t>
      </w:r>
      <w:r w:rsidR="1E3824CA">
        <w:rPr/>
        <w:t>5cm</w:t>
      </w:r>
      <w:r w:rsidR="41918040">
        <w:rPr/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632CFC96" w:rsidTr="632CFC96" w14:paraId="5BB9FA1B">
        <w:trPr>
          <w:trHeight w:val="300"/>
        </w:trPr>
        <w:tc>
          <w:tcPr>
            <w:tcW w:w="3120" w:type="dxa"/>
            <w:tcMar/>
          </w:tcPr>
          <w:p w:rsidR="1F08D909" w:rsidP="632CFC96" w:rsidRDefault="1F08D909" w14:paraId="63CC2DC3" w14:textId="249B58D0">
            <w:pPr>
              <w:pStyle w:val="Normal"/>
            </w:pPr>
            <w:r w:rsidR="1F08D909">
              <w:rPr/>
              <w:t>D</w:t>
            </w:r>
            <w:r w:rsidR="5191CFDF">
              <w:rPr/>
              <w:t>istance</w:t>
            </w:r>
            <w:r w:rsidR="1F08D909">
              <w:rPr/>
              <w:t xml:space="preserve"> from SENSOR</w:t>
            </w:r>
          </w:p>
        </w:tc>
        <w:tc>
          <w:tcPr>
            <w:tcW w:w="3120" w:type="dxa"/>
            <w:tcMar/>
          </w:tcPr>
          <w:p w:rsidR="5191CFDF" w:rsidP="632CFC96" w:rsidRDefault="5191CFDF" w14:paraId="136E3EB0" w14:textId="100E85D2">
            <w:pPr>
              <w:pStyle w:val="Normal"/>
            </w:pPr>
            <w:r w:rsidR="5191CFDF">
              <w:rPr/>
              <w:t>vout</w:t>
            </w:r>
          </w:p>
        </w:tc>
        <w:tc>
          <w:tcPr>
            <w:tcW w:w="3120" w:type="dxa"/>
            <w:tcMar/>
          </w:tcPr>
          <w:p w:rsidR="5191CFDF" w:rsidP="632CFC96" w:rsidRDefault="5191CFDF" w14:paraId="0C1EEC43" w14:textId="2621CE80">
            <w:pPr>
              <w:pStyle w:val="Normal"/>
            </w:pPr>
            <w:r w:rsidR="5191CFDF">
              <w:rPr/>
              <w:t>vpt</w:t>
            </w:r>
          </w:p>
        </w:tc>
      </w:tr>
      <w:tr w:rsidR="632CFC96" w:rsidTr="632CFC96" w14:paraId="482AEFDB">
        <w:trPr>
          <w:trHeight w:val="300"/>
        </w:trPr>
        <w:tc>
          <w:tcPr>
            <w:tcW w:w="3120" w:type="dxa"/>
            <w:tcMar/>
          </w:tcPr>
          <w:p w:rsidR="5191CFDF" w:rsidP="632CFC96" w:rsidRDefault="5191CFDF" w14:paraId="5324B4A8" w14:textId="3734C4DE">
            <w:pPr>
              <w:pStyle w:val="Normal"/>
            </w:pPr>
            <w:r w:rsidR="5191CFDF">
              <w:rPr/>
              <w:t>5cm</w:t>
            </w:r>
          </w:p>
        </w:tc>
        <w:tc>
          <w:tcPr>
            <w:tcW w:w="3120" w:type="dxa"/>
            <w:tcMar/>
          </w:tcPr>
          <w:p w:rsidR="1143666E" w:rsidP="632CFC96" w:rsidRDefault="1143666E" w14:paraId="42A1D52D" w14:textId="32CBB260">
            <w:pPr>
              <w:pStyle w:val="Normal"/>
            </w:pPr>
            <w:r w:rsidR="1143666E">
              <w:rPr/>
              <w:t>149.62 mV</w:t>
            </w:r>
          </w:p>
        </w:tc>
        <w:tc>
          <w:tcPr>
            <w:tcW w:w="3120" w:type="dxa"/>
            <w:tcMar/>
          </w:tcPr>
          <w:p w:rsidR="1143666E" w:rsidP="632CFC96" w:rsidRDefault="1143666E" w14:paraId="5888C14F" w14:textId="24E6CE23">
            <w:pPr>
              <w:pStyle w:val="Normal"/>
            </w:pPr>
            <w:r w:rsidR="1143666E">
              <w:rPr/>
              <w:t>196.31 mV</w:t>
            </w:r>
          </w:p>
        </w:tc>
      </w:tr>
      <w:tr w:rsidR="632CFC96" w:rsidTr="632CFC96" w14:paraId="2E10EBCC">
        <w:trPr>
          <w:trHeight w:val="300"/>
        </w:trPr>
        <w:tc>
          <w:tcPr>
            <w:tcW w:w="3120" w:type="dxa"/>
            <w:tcMar/>
          </w:tcPr>
          <w:p w:rsidR="5191CFDF" w:rsidP="632CFC96" w:rsidRDefault="5191CFDF" w14:paraId="3431A916" w14:textId="09E55AFF">
            <w:pPr>
              <w:pStyle w:val="Normal"/>
            </w:pPr>
            <w:r w:rsidR="5191CFDF">
              <w:rPr/>
              <w:t>&lt;5cm</w:t>
            </w:r>
          </w:p>
        </w:tc>
        <w:tc>
          <w:tcPr>
            <w:tcW w:w="3120" w:type="dxa"/>
            <w:tcMar/>
          </w:tcPr>
          <w:p w:rsidR="43E52B74" w:rsidP="632CFC96" w:rsidRDefault="43E52B74" w14:paraId="6F126AA0" w14:textId="7FD82D52">
            <w:pPr>
              <w:pStyle w:val="Normal"/>
            </w:pPr>
            <w:r w:rsidR="43E52B74">
              <w:rPr/>
              <w:t>150.78 mV</w:t>
            </w:r>
          </w:p>
        </w:tc>
        <w:tc>
          <w:tcPr>
            <w:tcW w:w="3120" w:type="dxa"/>
            <w:tcMar/>
          </w:tcPr>
          <w:p w:rsidR="43E52B74" w:rsidP="632CFC96" w:rsidRDefault="43E52B74" w14:paraId="1223263C" w14:textId="4E6C68BC">
            <w:pPr>
              <w:pStyle w:val="Normal"/>
            </w:pPr>
            <w:r w:rsidR="43E52B74">
              <w:rPr/>
              <w:t>81.106 mV</w:t>
            </w:r>
          </w:p>
        </w:tc>
      </w:tr>
      <w:tr w:rsidR="632CFC96" w:rsidTr="632CFC96" w14:paraId="5DEC5B1A">
        <w:trPr>
          <w:trHeight w:val="300"/>
        </w:trPr>
        <w:tc>
          <w:tcPr>
            <w:tcW w:w="3120" w:type="dxa"/>
            <w:tcMar/>
          </w:tcPr>
          <w:p w:rsidR="5191CFDF" w:rsidP="632CFC96" w:rsidRDefault="5191CFDF" w14:paraId="1C442217" w14:textId="209771F8">
            <w:pPr>
              <w:pStyle w:val="Normal"/>
            </w:pPr>
            <w:r w:rsidR="5191CFDF">
              <w:rPr/>
              <w:t>&gt;5cm</w:t>
            </w:r>
          </w:p>
        </w:tc>
        <w:tc>
          <w:tcPr>
            <w:tcW w:w="3120" w:type="dxa"/>
            <w:tcMar/>
          </w:tcPr>
          <w:p w:rsidR="2E95B142" w:rsidP="632CFC96" w:rsidRDefault="2E95B142" w14:paraId="753E60AB" w14:textId="4911FF3F">
            <w:pPr>
              <w:pStyle w:val="Normal"/>
            </w:pPr>
            <w:r w:rsidR="2E95B142">
              <w:rPr/>
              <w:t>148.92 mV</w:t>
            </w:r>
          </w:p>
        </w:tc>
        <w:tc>
          <w:tcPr>
            <w:tcW w:w="3120" w:type="dxa"/>
            <w:tcMar/>
          </w:tcPr>
          <w:p w:rsidR="2E95B142" w:rsidP="632CFC96" w:rsidRDefault="2E95B142" w14:paraId="2154789C" w14:textId="1080BF8F">
            <w:pPr>
              <w:pStyle w:val="Normal"/>
            </w:pPr>
            <w:r w:rsidR="2E95B142">
              <w:rPr/>
              <w:t>200.18 mV</w:t>
            </w:r>
          </w:p>
        </w:tc>
      </w:tr>
    </w:tbl>
    <w:p w:rsidR="632CFC96" w:rsidP="632CFC96" w:rsidRDefault="632CFC96" w14:paraId="156B735B" w14:textId="438F2CC8">
      <w:pPr>
        <w:pStyle w:val="Normal"/>
      </w:pPr>
    </w:p>
    <w:p w:rsidR="1E3824CA" w:rsidP="632CFC96" w:rsidRDefault="1E3824CA" w14:paraId="26C729E6" w14:textId="0BE41E58">
      <w:pPr>
        <w:pStyle w:val="Normal"/>
      </w:pPr>
      <w:r w:rsidR="1E3824CA">
        <w:rPr/>
        <w:t xml:space="preserve">7. oscilloscope / data logger screenshot showing </w:t>
      </w:r>
      <w:r w:rsidR="1E3824CA">
        <w:rPr/>
        <w:t>vpt</w:t>
      </w:r>
      <w:r w:rsidR="1E3824CA">
        <w:rPr/>
        <w:t xml:space="preserve"> and </w:t>
      </w:r>
      <w:r w:rsidR="1E3824CA">
        <w:rPr/>
        <w:t>vout</w:t>
      </w:r>
      <w:r w:rsidR="1E3824CA">
        <w:rPr/>
        <w:t xml:space="preserve"> as an object crosses threshold </w:t>
      </w:r>
    </w:p>
    <w:p w:rsidR="2946128B" w:rsidP="632CFC96" w:rsidRDefault="2946128B" w14:paraId="6A891B4D" w14:textId="37C1BE1A">
      <w:pPr>
        <w:pStyle w:val="Normal"/>
      </w:pPr>
      <w:r w:rsidR="2946128B">
        <w:drawing>
          <wp:inline wp14:editId="35CF2C1D" wp14:anchorId="04E6F0FE">
            <wp:extent cx="5943600" cy="4886325"/>
            <wp:effectExtent l="0" t="0" r="0" b="0"/>
            <wp:docPr id="378024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9538540850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6128B" w:rsidP="632CFC96" w:rsidRDefault="2946128B" w14:paraId="7B8A4762" w14:textId="4150BDB0">
      <w:pPr>
        <w:pStyle w:val="Normal"/>
      </w:pPr>
      <w:r w:rsidR="2946128B">
        <w:rPr/>
        <w:t>Begins crossing</w:t>
      </w:r>
    </w:p>
    <w:sectPr w:rsidR="5EF62D5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B235F7"/>
    <w:rsid w:val="00740442"/>
    <w:rsid w:val="00C16841"/>
    <w:rsid w:val="0346B379"/>
    <w:rsid w:val="04CCF235"/>
    <w:rsid w:val="08C00FD8"/>
    <w:rsid w:val="0A090FDE"/>
    <w:rsid w:val="0DCB5A6E"/>
    <w:rsid w:val="0E8156CD"/>
    <w:rsid w:val="0E8156CD"/>
    <w:rsid w:val="0F4B3EAB"/>
    <w:rsid w:val="1143666E"/>
    <w:rsid w:val="150B8735"/>
    <w:rsid w:val="154CFFDB"/>
    <w:rsid w:val="15DC89EF"/>
    <w:rsid w:val="15DC89EF"/>
    <w:rsid w:val="1614A9FF"/>
    <w:rsid w:val="1C426230"/>
    <w:rsid w:val="1E3824CA"/>
    <w:rsid w:val="1F08D909"/>
    <w:rsid w:val="25FAF632"/>
    <w:rsid w:val="28F6BCE3"/>
    <w:rsid w:val="2946128B"/>
    <w:rsid w:val="29C5EFCB"/>
    <w:rsid w:val="2B0FC98C"/>
    <w:rsid w:val="2BB235F7"/>
    <w:rsid w:val="2E8F3956"/>
    <w:rsid w:val="2E95B142"/>
    <w:rsid w:val="34D2AAAA"/>
    <w:rsid w:val="36DE3805"/>
    <w:rsid w:val="37966792"/>
    <w:rsid w:val="39BD4BE2"/>
    <w:rsid w:val="39BD4BE2"/>
    <w:rsid w:val="3AB8807C"/>
    <w:rsid w:val="3C097CFB"/>
    <w:rsid w:val="3C77C549"/>
    <w:rsid w:val="3E0E0928"/>
    <w:rsid w:val="3FD3752F"/>
    <w:rsid w:val="41918040"/>
    <w:rsid w:val="43E52B74"/>
    <w:rsid w:val="451E9905"/>
    <w:rsid w:val="45D20455"/>
    <w:rsid w:val="4716B059"/>
    <w:rsid w:val="4BFD09C8"/>
    <w:rsid w:val="4DB420DD"/>
    <w:rsid w:val="50070D3A"/>
    <w:rsid w:val="500A2474"/>
    <w:rsid w:val="50A910A8"/>
    <w:rsid w:val="5191CFDF"/>
    <w:rsid w:val="533E159F"/>
    <w:rsid w:val="54544B5F"/>
    <w:rsid w:val="58A60F7A"/>
    <w:rsid w:val="5B0E83A3"/>
    <w:rsid w:val="5EF62D52"/>
    <w:rsid w:val="5F28437C"/>
    <w:rsid w:val="603DF7B9"/>
    <w:rsid w:val="603DF7B9"/>
    <w:rsid w:val="606332BB"/>
    <w:rsid w:val="632CFC96"/>
    <w:rsid w:val="68663D4E"/>
    <w:rsid w:val="6B638082"/>
    <w:rsid w:val="6E906105"/>
    <w:rsid w:val="703A04E6"/>
    <w:rsid w:val="7461F97B"/>
    <w:rsid w:val="74AE7297"/>
    <w:rsid w:val="74AE7297"/>
    <w:rsid w:val="76169D50"/>
    <w:rsid w:val="7C841556"/>
    <w:rsid w:val="7F4F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235F7"/>
  <w15:chartTrackingRefBased/>
  <w15:docId w15:val="{A5E8D435-8255-4E6F-804F-5C37A0904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53cd39aeecf4fdc" /><Relationship Type="http://schemas.openxmlformats.org/officeDocument/2006/relationships/image" Target="/media/image2.png" Id="Rffda20c770ac4f07" /><Relationship Type="http://schemas.openxmlformats.org/officeDocument/2006/relationships/image" Target="/media/image3.png" Id="Ra5cb76ec75714e34" /><Relationship Type="http://schemas.openxmlformats.org/officeDocument/2006/relationships/image" Target="/media/image5.png" Id="Rc6cf2792adff4b6f" /><Relationship Type="http://schemas.openxmlformats.org/officeDocument/2006/relationships/image" Target="/media/image6.png" Id="R5cac9cedefa049e6" /><Relationship Type="http://schemas.openxmlformats.org/officeDocument/2006/relationships/image" Target="/media/image7.png" Id="Rf8960aeee5e040c6" /><Relationship Type="http://schemas.openxmlformats.org/officeDocument/2006/relationships/image" Target="/media/image8.png" Id="Rfa36b5d307b6450f" /><Relationship Type="http://schemas.openxmlformats.org/officeDocument/2006/relationships/image" Target="/media/image9.png" Id="Rc89cc07e63764834" /><Relationship Type="http://schemas.openxmlformats.org/officeDocument/2006/relationships/image" Target="/media/imagea.png" Id="R04e23dc479cd4c7e" /><Relationship Type="http://schemas.openxmlformats.org/officeDocument/2006/relationships/image" Target="/media/imageb.png" Id="R4b06965b50da4526" /><Relationship Type="http://schemas.openxmlformats.org/officeDocument/2006/relationships/image" Target="/media/imaged.png" Id="R4aabe3e357894aaa" /><Relationship Type="http://schemas.openxmlformats.org/officeDocument/2006/relationships/image" Target="/media/imagee.png" Id="Re31ccf9afae84b7f" /><Relationship Type="http://schemas.openxmlformats.org/officeDocument/2006/relationships/image" Target="/media/imagef.png" Id="Rc5217a4ca90b47b2" /><Relationship Type="http://schemas.openxmlformats.org/officeDocument/2006/relationships/image" Target="/media/image10.png" Id="R3a953854085049ff" /><Relationship Type="http://schemas.openxmlformats.org/officeDocument/2006/relationships/image" Target="/media/image11.png" Id="R2212b5be30e448c2" /><Relationship Type="http://schemas.openxmlformats.org/officeDocument/2006/relationships/image" Target="/media/image12.png" Id="R106bdd792d0046f0" /><Relationship Type="http://schemas.openxmlformats.org/officeDocument/2006/relationships/image" Target="/media/image13.png" Id="Rf65f88e9dc6b41fc" /><Relationship Type="http://schemas.openxmlformats.org/officeDocument/2006/relationships/image" Target="/media/image14.png" Id="Rd7552d6727a4441c" /><Relationship Type="http://schemas.openxmlformats.org/officeDocument/2006/relationships/image" Target="/media/image15.png" Id="R8c0da59e87764aa9" /><Relationship Type="http://schemas.openxmlformats.org/officeDocument/2006/relationships/image" Target="/media/image16.png" Id="R4ee8b79ed3474f4e" /><Relationship Type="http://schemas.openxmlformats.org/officeDocument/2006/relationships/image" Target="/media/image17.png" Id="R93f26b5efffd43e9" /><Relationship Type="http://schemas.openxmlformats.org/officeDocument/2006/relationships/image" Target="/media/image18.png" Id="R0fd4062d0fbe45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Julia Laine</dc:creator>
  <keywords/>
  <dc:description/>
  <lastModifiedBy>Julia Laine</lastModifiedBy>
  <revision>3</revision>
  <dcterms:created xsi:type="dcterms:W3CDTF">2024-10-30T19:22:00.0000000Z</dcterms:created>
  <dcterms:modified xsi:type="dcterms:W3CDTF">2024-11-09T01:39:32.5955935Z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2024-10-30T19:22:06Z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ad613459-5516-45d3-b64b-dffc4894eb4e</vt:lpwstr>
  </property>
  <property fmtid="{D5CDD505-2E9C-101B-9397-08002B2CF9AE}" pid="8" name="MSIP_Label_4044bd30-2ed7-4c9d-9d12-46200872a97b_ContentBits">
    <vt:lpwstr>0</vt:lpwstr>
  </property>
</Properties>
</file>