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18E1BFE9" w:rsidP="6D591D08" w:rsidRDefault="18E1BFE9" w14:paraId="222A15CC" w14:textId="4E92542C">
      <w:pPr>
        <w:rPr>
          <w:b w:val="1"/>
          <w:bCs w:val="1"/>
        </w:rPr>
      </w:pPr>
      <w:r w:rsidRPr="6D591D08" w:rsidR="18E1BFE9">
        <w:rPr>
          <w:b w:val="1"/>
          <w:bCs w:val="1"/>
        </w:rPr>
        <w:t>Bolded = done (by devin)</w:t>
      </w:r>
    </w:p>
    <w:p w:rsidR="5D85357A" w:rsidRDefault="5D85357A" w14:paraId="045BB556" w14:textId="6ED6AECE">
      <w:r w:rsidR="5D85357A">
        <w:rPr/>
        <w:t>Graphs</w:t>
      </w:r>
      <w:r w:rsidR="442FB7BC">
        <w:rPr/>
        <w:t>/Plots</w:t>
      </w:r>
      <w:r w:rsidR="5D85357A">
        <w:rPr/>
        <w:t xml:space="preserve"> we need:</w:t>
      </w:r>
    </w:p>
    <w:p w:rsidR="28215293" w:rsidP="6D591D08" w:rsidRDefault="28215293" w14:paraId="11EBBFBC" w14:textId="30BD784E">
      <w:pPr>
        <w:rPr>
          <w:i w:val="1"/>
          <w:iCs w:val="1"/>
        </w:rPr>
      </w:pPr>
      <w:r w:rsidRPr="6D591D08" w:rsidR="28215293">
        <w:rPr>
          <w:i w:val="1"/>
          <w:iCs w:val="1"/>
        </w:rPr>
        <w:t>FRAs</w:t>
      </w:r>
    </w:p>
    <w:p w:rsidR="5D85357A" w:rsidP="6D591D08" w:rsidRDefault="5D85357A" w14:paraId="1F46CEE8" w14:textId="7AE2DA2F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6D591D08" w:rsidR="5D85357A">
        <w:rPr>
          <w:b w:val="1"/>
          <w:bCs w:val="1"/>
        </w:rPr>
        <w:t>FRA of isolated high pass filter w/ cutoff frequency</w:t>
      </w:r>
    </w:p>
    <w:p w:rsidR="5D85357A" w:rsidP="6D591D08" w:rsidRDefault="5D85357A" w14:paraId="7FFFF37B" w14:textId="1F95181B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6D591D08" w:rsidR="5D85357A">
        <w:rPr>
          <w:b w:val="1"/>
          <w:bCs w:val="1"/>
        </w:rPr>
        <w:t>FRA of isolated low pass filter w/ cutoff frequency</w:t>
      </w:r>
    </w:p>
    <w:p w:rsidR="5D85357A" w:rsidP="6D591D08" w:rsidRDefault="5D85357A" w14:paraId="5CBB5235" w14:textId="55D5657E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6D591D08" w:rsidR="5D85357A">
        <w:rPr>
          <w:b w:val="1"/>
          <w:bCs w:val="1"/>
        </w:rPr>
        <w:t xml:space="preserve">FRA of isolated band pass filter w/ cutoff frequencies and center </w:t>
      </w:r>
      <w:r w:rsidRPr="6D591D08" w:rsidR="5D85357A">
        <w:rPr>
          <w:b w:val="1"/>
          <w:bCs w:val="1"/>
        </w:rPr>
        <w:t>frequency</w:t>
      </w:r>
      <w:r w:rsidRPr="6D591D08" w:rsidR="5D85357A">
        <w:rPr>
          <w:b w:val="1"/>
          <w:bCs w:val="1"/>
        </w:rPr>
        <w:t xml:space="preserve"> </w:t>
      </w:r>
    </w:p>
    <w:p w:rsidR="274CDEB6" w:rsidP="6D591D08" w:rsidRDefault="274CDEB6" w14:paraId="7AC5AAC6" w14:textId="39F37101">
      <w:pPr>
        <w:pStyle w:val="Normal"/>
        <w:ind w:left="0"/>
        <w:rPr>
          <w:i w:val="1"/>
          <w:iCs w:val="1"/>
        </w:rPr>
      </w:pPr>
      <w:r w:rsidRPr="6D591D08" w:rsidR="274CDEB6">
        <w:rPr>
          <w:i w:val="1"/>
          <w:iCs w:val="1"/>
        </w:rPr>
        <w:t>Oscilloscope Readings</w:t>
      </w:r>
    </w:p>
    <w:p w:rsidR="1BB42136" w:rsidP="6D591D08" w:rsidRDefault="1BB42136" w14:paraId="2E8B7B6B" w14:textId="4BDC2B9A">
      <w:pPr>
        <w:pStyle w:val="ListParagraph"/>
        <w:numPr>
          <w:ilvl w:val="0"/>
          <w:numId w:val="1"/>
        </w:numPr>
        <w:rPr>
          <w:i w:val="1"/>
          <w:iCs w:val="1"/>
        </w:rPr>
      </w:pPr>
      <w:r w:rsidR="1BB42136">
        <w:rPr/>
        <w:t>Supply voltage plots (channel 1 -&gt; +5 V, channel 2 -&gt; -5 V, proves that chips are powered correctly, and that inverting boost works)</w:t>
      </w:r>
    </w:p>
    <w:p w:rsidR="2E39CD77" w:rsidP="11CA99E1" w:rsidRDefault="2E39CD77" w14:paraId="59F04767" w14:textId="6125C8FD">
      <w:pPr>
        <w:pStyle w:val="ListParagraph"/>
        <w:ind w:left="720"/>
      </w:pPr>
      <w:r w:rsidR="2E39CD77">
        <w:drawing>
          <wp:inline wp14:editId="55F46546" wp14:anchorId="5A5AF64F">
            <wp:extent cx="5943600" cy="2800350"/>
            <wp:effectExtent l="0" t="0" r="0" b="0"/>
            <wp:docPr id="1095811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53705ffbb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A99E1" w:rsidRDefault="11CA99E1" w14:paraId="3AA1C6E1" w14:textId="23E89D63">
      <w:r>
        <w:br w:type="page"/>
      </w:r>
    </w:p>
    <w:p w:rsidR="0EE2A58A" w:rsidP="6D591D08" w:rsidRDefault="0EE2A58A" w14:paraId="38A48055" w14:textId="58B706E8">
      <w:pPr>
        <w:pStyle w:val="ListParagraph"/>
        <w:numPr>
          <w:ilvl w:val="0"/>
          <w:numId w:val="1"/>
        </w:numPr>
        <w:rPr/>
      </w:pPr>
      <w:r w:rsidR="0EE2A58A">
        <w:rPr/>
        <w:t xml:space="preserve">Isolated </w:t>
      </w:r>
      <w:r w:rsidR="04C7A942">
        <w:rPr/>
        <w:t>ADC conversion plot (display of</w:t>
      </w:r>
      <w:r w:rsidR="70BA1C45">
        <w:rPr/>
        <w:t xml:space="preserve"> </w:t>
      </w:r>
      <w:r w:rsidR="3BD32422">
        <w:rPr/>
        <w:t xml:space="preserve">an </w:t>
      </w:r>
      <w:r w:rsidR="70BA1C45">
        <w:rPr/>
        <w:t>analog</w:t>
      </w:r>
      <w:r w:rsidR="04C7A942">
        <w:rPr/>
        <w:t xml:space="preserve"> input to stage and</w:t>
      </w:r>
      <w:r w:rsidR="5EA704FC">
        <w:rPr/>
        <w:t xml:space="preserve"> digital</w:t>
      </w:r>
      <w:r w:rsidR="04C7A942">
        <w:rPr/>
        <w:t xml:space="preserve"> output</w:t>
      </w:r>
      <w:r w:rsidR="48218ED9">
        <w:rPr/>
        <w:t xml:space="preserve">, input can be any arbitrary wave, </w:t>
      </w:r>
      <w:r w:rsidR="48218ED9">
        <w:rPr/>
        <w:t xml:space="preserve">maybe </w:t>
      </w:r>
      <w:r w:rsidR="2D1FFDE6">
        <w:rPr/>
        <w:t>1</w:t>
      </w:r>
      <w:r w:rsidR="48218ED9">
        <w:rPr/>
        <w:t xml:space="preserve"> </w:t>
      </w:r>
      <w:r w:rsidR="48218ED9">
        <w:rPr/>
        <w:t>V amplitude</w:t>
      </w:r>
      <w:r w:rsidR="2AC358A2">
        <w:rPr/>
        <w:t xml:space="preserve">, 1 Hz frequency </w:t>
      </w:r>
      <w:r w:rsidR="48218ED9">
        <w:rPr/>
        <w:t>like a heartbeat signal</w:t>
      </w:r>
      <w:r w:rsidR="25AECD32">
        <w:rPr/>
        <w:t>)</w:t>
      </w:r>
    </w:p>
    <w:p w:rsidR="45D45887" w:rsidP="11CA99E1" w:rsidRDefault="45D45887" w14:paraId="3490FC26" w14:textId="4458CA89">
      <w:pPr>
        <w:pStyle w:val="ListParagraph"/>
        <w:ind w:left="720"/>
      </w:pPr>
      <w:r w:rsidR="45D45887">
        <w:drawing>
          <wp:inline wp14:editId="2E6F45FC" wp14:anchorId="72B0EE1D">
            <wp:extent cx="5943600" cy="2914650"/>
            <wp:effectExtent l="0" t="0" r="0" b="0"/>
            <wp:docPr id="147222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24e454de3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51E309">
        <w:drawing>
          <wp:inline wp14:editId="6659C7D9" wp14:anchorId="5CDE6B5F">
            <wp:extent cx="4138018" cy="4016088"/>
            <wp:effectExtent l="0" t="0" r="0" b="0"/>
            <wp:docPr id="1223965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78acbd979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A99E1" w:rsidRDefault="11CA99E1" w14:paraId="70C2B925" w14:textId="7CF425A8">
      <w:r>
        <w:br w:type="page"/>
      </w:r>
    </w:p>
    <w:p w:rsidR="04C7A942" w:rsidP="6D591D08" w:rsidRDefault="04C7A942" w14:paraId="46C60F44" w14:textId="09C3A445">
      <w:pPr>
        <w:pStyle w:val="ListParagraph"/>
        <w:numPr>
          <w:ilvl w:val="0"/>
          <w:numId w:val="1"/>
        </w:numPr>
        <w:rPr/>
      </w:pPr>
      <w:r w:rsidR="04C7A942">
        <w:rPr/>
        <w:t xml:space="preserve">Output of </w:t>
      </w:r>
      <w:r w:rsidR="5E3C2478">
        <w:rPr/>
        <w:t>circuit with 2/3 Hz wave input instead of optical sensor</w:t>
      </w:r>
      <w:r w:rsidR="2B6D4F7C">
        <w:rPr/>
        <w:t xml:space="preserve"> (detach optical sensor and input </w:t>
      </w:r>
      <w:r w:rsidR="360BD93B">
        <w:rPr/>
        <w:t>1</w:t>
      </w:r>
      <w:r w:rsidR="2B6D4F7C">
        <w:rPr/>
        <w:t xml:space="preserve"> V amplitude, 0.67 Hz wave to high pass filter)</w:t>
      </w:r>
    </w:p>
    <w:p w:rsidR="5E3C2478" w:rsidP="11CA99E1" w:rsidRDefault="5E3C2478" w14:paraId="7920B72A" w14:textId="399E9813">
      <w:pPr>
        <w:pStyle w:val="ListParagraph"/>
        <w:ind w:left="720"/>
      </w:pPr>
      <w:r w:rsidR="6541F17E">
        <w:drawing>
          <wp:inline wp14:editId="6E48A6BC" wp14:anchorId="604E19FE">
            <wp:extent cx="5943600" cy="2914650"/>
            <wp:effectExtent l="0" t="0" r="0" b="0"/>
            <wp:docPr id="1849208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4715bbb9b4f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C2478" w:rsidP="11CA99E1" w:rsidRDefault="5E3C2478" w14:paraId="6145CEA1" w14:textId="093E7D87">
      <w:pPr>
        <w:pStyle w:val="Normal"/>
      </w:pPr>
      <w:r w:rsidR="1CFCDEC8">
        <w:drawing>
          <wp:inline wp14:editId="3F4F54AB" wp14:anchorId="5C9B860C">
            <wp:extent cx="6324600" cy="2462945"/>
            <wp:effectExtent l="0" t="0" r="0" b="0"/>
            <wp:docPr id="1030829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87f9486af46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3C2478" w:rsidP="11CA99E1" w:rsidRDefault="5E3C2478" w14:paraId="4D28E367" w14:textId="3FEEC55A">
      <w:pPr/>
      <w:r>
        <w:br w:type="page"/>
      </w:r>
    </w:p>
    <w:p w:rsidR="5E3C2478" w:rsidP="6D591D08" w:rsidRDefault="5E3C2478" w14:paraId="1C5D4243" w14:textId="627FA93F">
      <w:pPr>
        <w:pStyle w:val="ListParagraph"/>
        <w:numPr>
          <w:ilvl w:val="0"/>
          <w:numId w:val="1"/>
        </w:numPr>
        <w:rPr/>
      </w:pPr>
      <w:r w:rsidR="5E3C2478">
        <w:rPr/>
        <w:t>Output of circuit with 10/3 Hz wave input instead of optical sensor</w:t>
      </w:r>
      <w:r w:rsidR="7BDEEA71">
        <w:rPr/>
        <w:t xml:space="preserve"> (detach optical sensor and input </w:t>
      </w:r>
      <w:r w:rsidR="2528D489">
        <w:rPr/>
        <w:t>1</w:t>
      </w:r>
      <w:r w:rsidR="7BDEEA71">
        <w:rPr/>
        <w:t xml:space="preserve"> V amplitude, 3.33 Hz wave to high pass filter)</w:t>
      </w:r>
    </w:p>
    <w:p w:rsidR="60571C8A" w:rsidP="11CA99E1" w:rsidRDefault="60571C8A" w14:paraId="37094E4E" w14:textId="56222037">
      <w:pPr>
        <w:pStyle w:val="Normal"/>
        <w:ind w:left="0"/>
      </w:pPr>
      <w:r w:rsidR="60571C8A">
        <w:drawing>
          <wp:inline wp14:editId="11EAB836" wp14:anchorId="7D0E248C">
            <wp:extent cx="5943600" cy="2914650"/>
            <wp:effectExtent l="0" t="0" r="0" b="0"/>
            <wp:docPr id="749632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7a0c1ae9f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63CF5" w:rsidP="11CA99E1" w:rsidRDefault="1BE63CF5" w14:paraId="1845C950" w14:textId="04E7F42C">
      <w:pPr>
        <w:pStyle w:val="Normal"/>
        <w:ind w:left="0"/>
      </w:pPr>
      <w:r w:rsidR="1BE63CF5">
        <w:drawing>
          <wp:inline wp14:editId="78DFD814" wp14:anchorId="55DE4D32">
            <wp:extent cx="5943600" cy="2314575"/>
            <wp:effectExtent l="0" t="0" r="0" b="0"/>
            <wp:docPr id="373570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594be566b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A99E1" w:rsidRDefault="11CA99E1" w14:paraId="7165B9C9" w14:textId="0CCC252A">
      <w:r>
        <w:br w:type="page"/>
      </w:r>
    </w:p>
    <w:p w:rsidR="5460C8C6" w:rsidP="6D591D08" w:rsidRDefault="5460C8C6" w14:paraId="79832368" w14:textId="48966BC4">
      <w:pPr>
        <w:pStyle w:val="ListParagraph"/>
        <w:numPr>
          <w:ilvl w:val="0"/>
          <w:numId w:val="1"/>
        </w:numPr>
        <w:rPr/>
      </w:pPr>
      <w:r w:rsidR="5460C8C6">
        <w:rPr/>
        <w:t>Output of the fully integrated circuit with optical sensor input</w:t>
      </w:r>
      <w:r w:rsidR="1AC851B6">
        <w:rPr/>
        <w:t xml:space="preserve"> (reattach optical sensor and put finger in optical sensor, channel 1 -&gt; output of optical sensor</w:t>
      </w:r>
      <w:r w:rsidR="62E05251">
        <w:rPr/>
        <w:t xml:space="preserve"> (heartbeat reading)</w:t>
      </w:r>
      <w:r w:rsidR="1AC851B6">
        <w:rPr/>
        <w:t>, channel 2 -&gt; output of ADC</w:t>
      </w:r>
      <w:r w:rsidR="5C42207F">
        <w:rPr/>
        <w:t xml:space="preserve"> stage</w:t>
      </w:r>
      <w:r w:rsidR="444A90FB">
        <w:rPr/>
        <w:t xml:space="preserve"> (digital signal)</w:t>
      </w:r>
      <w:r w:rsidR="1AC851B6">
        <w:rPr/>
        <w:t>)</w:t>
      </w:r>
    </w:p>
    <w:p w:rsidR="4591F8D1" w:rsidP="11CA99E1" w:rsidRDefault="4591F8D1" w14:paraId="2FFDD3D1" w14:textId="4DD078D8">
      <w:pPr>
        <w:pStyle w:val="ListParagraph"/>
        <w:ind w:left="720"/>
      </w:pPr>
      <w:r w:rsidR="4591F8D1">
        <w:drawing>
          <wp:inline wp14:editId="706B4DB0" wp14:anchorId="42174765">
            <wp:extent cx="5943600" cy="2914650"/>
            <wp:effectExtent l="0" t="0" r="0" b="0"/>
            <wp:docPr id="905449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7ec054de9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91D08" w:rsidRDefault="6D591D08" w14:paraId="6D22BD73" w14:textId="51C807DD"/>
    <w:p w:rsidR="005561F5" w:rsidRDefault="005561F5" w14:paraId="2C078E63" w14:textId="6A38A70A">
      <w:r w:rsidR="4056EB83">
        <w:rPr/>
        <w:t>High pass filter with calculated values</w:t>
      </w:r>
      <w:r w:rsidR="2D812846">
        <w:rPr/>
        <w:t xml:space="preserve"> (in </w:t>
      </w:r>
      <w:r w:rsidR="2D812846">
        <w:rPr/>
        <w:t>real_values</w:t>
      </w:r>
      <w:r w:rsidR="2D812846">
        <w:rPr/>
        <w:t xml:space="preserve"> kicad)</w:t>
      </w:r>
      <w:r w:rsidR="4056EB83">
        <w:rPr/>
        <w:t>:</w:t>
      </w:r>
    </w:p>
    <w:p w:rsidR="7E2D8177" w:rsidP="6D591D08" w:rsidRDefault="7E2D8177" w14:paraId="4711F8C2" w14:textId="2CC30B22">
      <w:pPr>
        <w:pStyle w:val="Normal"/>
      </w:pPr>
      <w:r w:rsidR="7E2D8177">
        <w:drawing>
          <wp:inline wp14:editId="6A454649" wp14:anchorId="423B6CC0">
            <wp:extent cx="5943600" cy="2686050"/>
            <wp:effectExtent l="0" t="0" r="0" b="0"/>
            <wp:docPr id="26308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88a49ece0646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56EB83">
        <w:rPr/>
        <w:t>(cutoff frequency</w:t>
      </w:r>
      <w:r w:rsidR="2B0D0A93">
        <w:rPr/>
        <w:t>:</w:t>
      </w:r>
      <w:r w:rsidR="4056EB83">
        <w:rPr/>
        <w:t xml:space="preserve"> 1.1</w:t>
      </w:r>
      <w:r w:rsidR="5E1A8D31">
        <w:rPr/>
        <w:t>36</w:t>
      </w:r>
      <w:r w:rsidR="4056EB83">
        <w:rPr/>
        <w:t xml:space="preserve"> Hz)</w:t>
      </w:r>
    </w:p>
    <w:p w:rsidR="6D591D08" w:rsidP="6D591D08" w:rsidRDefault="6D591D08" w14:paraId="3054DCF8" w14:textId="026F59AE">
      <w:pPr>
        <w:pStyle w:val="Normal"/>
      </w:pPr>
    </w:p>
    <w:p w:rsidR="0632BA2D" w:rsidP="6D591D08" w:rsidRDefault="0632BA2D" w14:paraId="693D18A3" w14:textId="180CF41F">
      <w:pPr>
        <w:pStyle w:val="Normal"/>
      </w:pPr>
      <w:r w:rsidR="0632BA2D">
        <w:rPr/>
        <w:t>Low pass filter with calculated values</w:t>
      </w:r>
      <w:r w:rsidR="699D897C">
        <w:rPr/>
        <w:t xml:space="preserve"> (in real_values kicad)</w:t>
      </w:r>
      <w:r w:rsidR="0632BA2D">
        <w:rPr/>
        <w:t>:</w:t>
      </w:r>
    </w:p>
    <w:p w:rsidR="1869FD59" w:rsidP="6D591D08" w:rsidRDefault="1869FD59" w14:paraId="4E489A56" w14:textId="1D2130CA">
      <w:pPr>
        <w:pStyle w:val="Normal"/>
      </w:pPr>
      <w:r w:rsidR="1869FD59">
        <w:drawing>
          <wp:inline wp14:editId="48F1F4CE" wp14:anchorId="1B9E8D32">
            <wp:extent cx="5943600" cy="2686050"/>
            <wp:effectExtent l="0" t="0" r="0" b="0"/>
            <wp:docPr id="2939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7f2a45596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32BA2D">
        <w:rPr/>
        <w:t>(cutoff frequency</w:t>
      </w:r>
      <w:r w:rsidR="79CFDF40">
        <w:rPr/>
        <w:t>:</w:t>
      </w:r>
      <w:r w:rsidR="0632BA2D">
        <w:rPr/>
        <w:t xml:space="preserve"> </w:t>
      </w:r>
      <w:r w:rsidR="2A75D1BB">
        <w:rPr/>
        <w:t>3.613</w:t>
      </w:r>
      <w:r w:rsidR="0632BA2D">
        <w:rPr/>
        <w:t xml:space="preserve"> Hz</w:t>
      </w:r>
      <w:r w:rsidR="0632BA2D">
        <w:rPr/>
        <w:t>)</w:t>
      </w:r>
    </w:p>
    <w:p w:rsidR="6D591D08" w:rsidP="6D591D08" w:rsidRDefault="6D591D08" w14:paraId="58C438E5" w14:textId="79C4F4DD">
      <w:pPr>
        <w:pStyle w:val="Normal"/>
      </w:pPr>
    </w:p>
    <w:p w:rsidR="6D591D08" w:rsidP="6D591D08" w:rsidRDefault="6D591D08" w14:paraId="5065009F" w14:textId="2E0E3ACA">
      <w:pPr>
        <w:pStyle w:val="Normal"/>
      </w:pPr>
    </w:p>
    <w:p w:rsidR="6D591D08" w:rsidP="6D591D08" w:rsidRDefault="6D591D08" w14:paraId="0636F16C" w14:textId="7487B719">
      <w:pPr>
        <w:pStyle w:val="Normal"/>
      </w:pPr>
    </w:p>
    <w:p w:rsidR="6D591D08" w:rsidP="6D591D08" w:rsidRDefault="6D591D08" w14:paraId="7FA0960A" w14:textId="0EA1CBA1">
      <w:pPr>
        <w:pStyle w:val="Normal"/>
      </w:pPr>
    </w:p>
    <w:p w:rsidR="73A35DD2" w:rsidP="6D591D08" w:rsidRDefault="73A35DD2" w14:paraId="6FBB5FF7" w14:textId="06E9D529">
      <w:pPr>
        <w:pStyle w:val="Normal"/>
      </w:pPr>
      <w:r w:rsidR="73A35DD2">
        <w:rPr/>
        <w:t>Band pass filter with calculated values</w:t>
      </w:r>
      <w:r w:rsidR="4D02123C">
        <w:rPr/>
        <w:t xml:space="preserve"> (in real_values kicad)</w:t>
      </w:r>
      <w:r w:rsidR="73A35DD2">
        <w:rPr/>
        <w:t>:</w:t>
      </w:r>
    </w:p>
    <w:p w:rsidR="7A5CA9E2" w:rsidP="6D591D08" w:rsidRDefault="7A5CA9E2" w14:paraId="23EFFD6F" w14:textId="3F3F03EE">
      <w:pPr>
        <w:pStyle w:val="Normal"/>
      </w:pPr>
      <w:r w:rsidR="7A5CA9E2">
        <w:drawing>
          <wp:inline wp14:editId="7B617670" wp14:anchorId="4775142E">
            <wp:extent cx="5943600" cy="2686050"/>
            <wp:effectExtent l="0" t="0" r="0" b="0"/>
            <wp:docPr id="327918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99d516baa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A35DD2">
        <w:rPr/>
        <w:t>(</w:t>
      </w:r>
      <w:r w:rsidR="77871AD5">
        <w:rPr/>
        <w:t>center frequency: 2.1</w:t>
      </w:r>
      <w:r w:rsidR="55C634A4">
        <w:rPr/>
        <w:t>49</w:t>
      </w:r>
      <w:r w:rsidR="77871AD5">
        <w:rPr/>
        <w:t xml:space="preserve"> Hz, </w:t>
      </w:r>
      <w:r w:rsidR="73A35DD2">
        <w:rPr/>
        <w:t>cutoff frequencies</w:t>
      </w:r>
      <w:r w:rsidR="73A35DD2">
        <w:rPr/>
        <w:t xml:space="preserve">: </w:t>
      </w:r>
      <w:r w:rsidR="494ED559">
        <w:rPr/>
        <w:t>0.712 Hz</w:t>
      </w:r>
      <w:r w:rsidR="73A35DD2">
        <w:rPr/>
        <w:t>,</w:t>
      </w:r>
      <w:r w:rsidR="73A35DD2">
        <w:rPr/>
        <w:t xml:space="preserve"> </w:t>
      </w:r>
      <w:r w:rsidR="14436981">
        <w:rPr/>
        <w:t>5.265</w:t>
      </w:r>
      <w:r w:rsidR="73A35DD2">
        <w:rPr/>
        <w:t xml:space="preserve"> Hz)</w:t>
      </w:r>
    </w:p>
    <w:p w:rsidR="6D591D08" w:rsidP="6D591D08" w:rsidRDefault="6D591D08" w14:paraId="3E01BB47" w14:textId="0FE6D02C">
      <w:pPr>
        <w:pStyle w:val="Normal"/>
      </w:pPr>
    </w:p>
    <w:p w:rsidR="14E5CECE" w:rsidP="6D591D08" w:rsidRDefault="14E5CECE" w14:paraId="746F8D43" w14:textId="3CE02698">
      <w:pPr>
        <w:pStyle w:val="Normal"/>
      </w:pPr>
      <w:r w:rsidR="14E5CECE">
        <w:rPr/>
        <w:t xml:space="preserve">Band pass filter with updated values (in </w:t>
      </w:r>
      <w:r w:rsidR="14E5CECE">
        <w:rPr/>
        <w:t>final</w:t>
      </w:r>
      <w:r w:rsidR="14E5CECE">
        <w:rPr/>
        <w:t>_values</w:t>
      </w:r>
      <w:r w:rsidR="14E5CECE">
        <w:rPr/>
        <w:t xml:space="preserve"> </w:t>
      </w:r>
      <w:r w:rsidR="14E5CECE">
        <w:rPr/>
        <w:t>kicad</w:t>
      </w:r>
      <w:r w:rsidR="14E5CECE">
        <w:rPr/>
        <w:t>):</w:t>
      </w:r>
    </w:p>
    <w:p w:rsidR="45FA9515" w:rsidP="6D591D08" w:rsidRDefault="45FA9515" w14:paraId="2892DFD1" w14:textId="642A8503">
      <w:pPr>
        <w:pStyle w:val="Normal"/>
      </w:pPr>
      <w:r w:rsidR="45FA9515">
        <w:drawing>
          <wp:inline wp14:editId="54C52A27" wp14:anchorId="2DFE97EA">
            <wp:extent cx="5943600" cy="3686175"/>
            <wp:effectExtent l="0" t="0" r="0" b="0"/>
            <wp:docPr id="89241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01b044312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E5CECE">
        <w:rPr/>
        <w:t xml:space="preserve">(center frequency: </w:t>
      </w:r>
      <w:r w:rsidR="7A5AA6D6">
        <w:rPr/>
        <w:t>1.2</w:t>
      </w:r>
      <w:r w:rsidR="0FF19282">
        <w:rPr/>
        <w:t>95</w:t>
      </w:r>
      <w:r w:rsidR="14E5CECE">
        <w:rPr/>
        <w:t xml:space="preserve"> Hz, cutoff frequencies: 0.</w:t>
      </w:r>
      <w:r w:rsidR="3B92694A">
        <w:rPr/>
        <w:t>506</w:t>
      </w:r>
      <w:r w:rsidR="14E5CECE">
        <w:rPr/>
        <w:t xml:space="preserve"> Hz, </w:t>
      </w:r>
      <w:r w:rsidR="79AD4F70">
        <w:rPr/>
        <w:t xml:space="preserve">3.891 </w:t>
      </w:r>
      <w:r w:rsidR="14E5CECE">
        <w:rPr/>
        <w:t>Hz)</w:t>
      </w:r>
    </w:p>
    <w:p w:rsidR="6D591D08" w:rsidP="6D591D08" w:rsidRDefault="6D591D08" w14:paraId="0048ED3B" w14:textId="7A493868">
      <w:pPr>
        <w:pStyle w:val="Normal"/>
      </w:pPr>
    </w:p>
    <w:p w:rsidR="6D591D08" w:rsidP="6D591D08" w:rsidRDefault="6D591D08" w14:paraId="7F4ADE9F" w14:textId="27240256">
      <w:pPr>
        <w:pStyle w:val="Normal"/>
      </w:pPr>
    </w:p>
    <w:p w:rsidR="6D591D08" w:rsidP="6D591D08" w:rsidRDefault="6D591D08" w14:paraId="4888828B" w14:textId="3162C3C0">
      <w:pPr>
        <w:pStyle w:val="Normal"/>
      </w:pPr>
    </w:p>
    <w:p w:rsidR="6D591D08" w:rsidP="6D591D08" w:rsidRDefault="6D591D08" w14:paraId="6D504568" w14:textId="2E75DB46">
      <w:pPr>
        <w:pStyle w:val="Normal"/>
      </w:pPr>
    </w:p>
    <w:p w:rsidR="09CD2B1B" w:rsidP="6D591D08" w:rsidRDefault="09CD2B1B" w14:paraId="146B2F36" w14:textId="6759FC61">
      <w:pPr>
        <w:pStyle w:val="Normal"/>
      </w:pPr>
      <w:r w:rsidR="09CD2B1B">
        <w:rPr/>
        <w:t xml:space="preserve">High pass filter with updated values (in </w:t>
      </w:r>
      <w:r w:rsidR="09CD2B1B">
        <w:rPr/>
        <w:t>final_values</w:t>
      </w:r>
      <w:r w:rsidR="09CD2B1B">
        <w:rPr/>
        <w:t xml:space="preserve"> </w:t>
      </w:r>
      <w:r w:rsidR="09CD2B1B">
        <w:rPr/>
        <w:t>kicad</w:t>
      </w:r>
      <w:r w:rsidR="09CD2B1B">
        <w:rPr/>
        <w:t>):</w:t>
      </w:r>
    </w:p>
    <w:p w:rsidR="5414F39E" w:rsidP="6D591D08" w:rsidRDefault="5414F39E" w14:paraId="4C24D12B" w14:textId="71BA73A2">
      <w:pPr>
        <w:pStyle w:val="Normal"/>
      </w:pPr>
      <w:r w:rsidR="5414F39E">
        <w:drawing>
          <wp:inline wp14:editId="3367C1D4" wp14:anchorId="61BFC2E8">
            <wp:extent cx="5943600" cy="2686050"/>
            <wp:effectExtent l="0" t="0" r="0" b="0"/>
            <wp:docPr id="641249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d08fc0be8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CD2B1B">
        <w:rPr/>
        <w:t xml:space="preserve">(cutoff frequency: </w:t>
      </w:r>
      <w:r w:rsidR="2627E6EA">
        <w:rPr/>
        <w:t>0.758</w:t>
      </w:r>
      <w:r w:rsidR="09CD2B1B">
        <w:rPr/>
        <w:t xml:space="preserve"> Hz)</w:t>
      </w:r>
    </w:p>
    <w:p w:rsidR="6D591D08" w:rsidP="6D591D08" w:rsidRDefault="6D591D08" w14:paraId="41813075" w14:textId="7B7B3388">
      <w:pPr>
        <w:pStyle w:val="Normal"/>
      </w:pPr>
    </w:p>
    <w:p w:rsidR="09CD2B1B" w:rsidP="6D591D08" w:rsidRDefault="09CD2B1B" w14:paraId="1740F28B" w14:textId="2EE821A5">
      <w:pPr>
        <w:pStyle w:val="Normal"/>
      </w:pPr>
      <w:r w:rsidR="09CD2B1B">
        <w:rPr/>
        <w:t xml:space="preserve">Low pass filter with updated values (in </w:t>
      </w:r>
      <w:r w:rsidR="09CD2B1B">
        <w:rPr/>
        <w:t>final_values</w:t>
      </w:r>
      <w:r w:rsidR="09CD2B1B">
        <w:rPr/>
        <w:t xml:space="preserve"> </w:t>
      </w:r>
      <w:r w:rsidR="09CD2B1B">
        <w:rPr/>
        <w:t>kicad</w:t>
      </w:r>
      <w:r w:rsidR="09CD2B1B">
        <w:rPr/>
        <w:t>):</w:t>
      </w:r>
    </w:p>
    <w:p w:rsidR="273F8F96" w:rsidP="6D591D08" w:rsidRDefault="273F8F96" w14:paraId="7539C20C" w14:textId="0AD4862A">
      <w:pPr>
        <w:pStyle w:val="Normal"/>
      </w:pPr>
      <w:r w:rsidR="273F8F96">
        <w:drawing>
          <wp:inline wp14:editId="5ACB602A" wp14:anchorId="16D142A6">
            <wp:extent cx="5943600" cy="3686175"/>
            <wp:effectExtent l="0" t="0" r="0" b="0"/>
            <wp:docPr id="418824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0edc71a4c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CD2B1B">
        <w:rPr/>
        <w:t xml:space="preserve">(cutoff frequency: </w:t>
      </w:r>
      <w:r w:rsidR="55535F2A">
        <w:rPr/>
        <w:t>2.136</w:t>
      </w:r>
      <w:r w:rsidR="09CD2B1B">
        <w:rPr/>
        <w:t xml:space="preserve"> </w:t>
      </w:r>
      <w:r w:rsidR="09CD2B1B">
        <w:rPr/>
        <w:t>Hz)</w:t>
      </w:r>
    </w:p>
    <w:p w:rsidR="6D591D08" w:rsidP="6D591D08" w:rsidRDefault="6D591D08" w14:paraId="02DAA3C5" w14:textId="67F341CE">
      <w:pPr>
        <w:pStyle w:val="Normal"/>
      </w:pPr>
    </w:p>
    <w:p w:rsidR="6D591D08" w:rsidP="6D591D08" w:rsidRDefault="6D591D08" w14:paraId="7CAF3004" w14:textId="0EBB767A">
      <w:pPr>
        <w:pStyle w:val="Normal"/>
      </w:pPr>
    </w:p>
    <w:p w:rsidR="3ABD3B61" w:rsidP="6D591D08" w:rsidRDefault="3ABD3B61" w14:paraId="0DA16743" w14:textId="4DFD6675">
      <w:pPr>
        <w:pStyle w:val="Normal"/>
      </w:pPr>
      <w:r w:rsidR="3ABD3B61">
        <w:rPr/>
        <w:t>Optical sensor output:</w:t>
      </w:r>
    </w:p>
    <w:p w:rsidR="2E5363A9" w:rsidP="6D591D08" w:rsidRDefault="2E5363A9" w14:paraId="2C514B82" w14:textId="6676161F">
      <w:pPr>
        <w:pStyle w:val="Normal"/>
      </w:pPr>
      <w:r w:rsidR="2E5363A9">
        <w:drawing>
          <wp:inline wp14:editId="1EEF23DC" wp14:anchorId="2FC5FA76">
            <wp:extent cx="5943600" cy="2686050"/>
            <wp:effectExtent l="0" t="0" r="0" b="0"/>
            <wp:docPr id="353582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915a9ec77640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363A9" w:rsidP="6D591D08" w:rsidRDefault="2E5363A9" w14:paraId="097F480A" w14:textId="309344E0">
      <w:pPr>
        <w:pStyle w:val="Normal"/>
      </w:pPr>
    </w:p>
    <w:p w:rsidR="2E5363A9" w:rsidP="6D591D08" w:rsidRDefault="2E5363A9" w14:paraId="249C4AF3" w14:textId="629678AB">
      <w:pPr>
        <w:pStyle w:val="Normal"/>
      </w:pPr>
    </w:p>
    <w:p w:rsidR="2E5363A9" w:rsidP="6D591D08" w:rsidRDefault="2E5363A9" w14:paraId="000FA434" w14:textId="7AB8BBE0">
      <w:pPr>
        <w:pStyle w:val="Normal"/>
      </w:pPr>
    </w:p>
    <w:p w:rsidR="2E5363A9" w:rsidP="6D591D08" w:rsidRDefault="2E5363A9" w14:paraId="343D19F4" w14:textId="65D2273B">
      <w:pPr>
        <w:pStyle w:val="Normal"/>
      </w:pPr>
    </w:p>
    <w:p w:rsidR="2E5363A9" w:rsidP="6D591D08" w:rsidRDefault="2E5363A9" w14:paraId="3DA6D32E" w14:textId="5073E4E3">
      <w:pPr>
        <w:pStyle w:val="Normal"/>
      </w:pPr>
    </w:p>
    <w:p w:rsidR="2E5363A9" w:rsidP="6D591D08" w:rsidRDefault="2E5363A9" w14:paraId="79FB76CA" w14:textId="260EAE15">
      <w:pPr>
        <w:pStyle w:val="Normal"/>
      </w:pPr>
    </w:p>
    <w:p w:rsidR="2E5363A9" w:rsidP="6D591D08" w:rsidRDefault="2E5363A9" w14:paraId="003AD136" w14:textId="738D5126">
      <w:pPr>
        <w:pStyle w:val="Normal"/>
      </w:pPr>
    </w:p>
    <w:p w:rsidR="2E5363A9" w:rsidP="6D591D08" w:rsidRDefault="2E5363A9" w14:paraId="36565AD2" w14:textId="0681EEDD">
      <w:pPr>
        <w:pStyle w:val="Normal"/>
      </w:pPr>
    </w:p>
    <w:p w:rsidR="2E5363A9" w:rsidP="6D591D08" w:rsidRDefault="2E5363A9" w14:paraId="0B3DF3B2" w14:textId="64D15AAB">
      <w:pPr>
        <w:pStyle w:val="Normal"/>
      </w:pPr>
    </w:p>
    <w:p w:rsidR="2E5363A9" w:rsidP="6D591D08" w:rsidRDefault="2E5363A9" w14:paraId="5DB9EA58" w14:textId="4A7CFE75">
      <w:pPr>
        <w:pStyle w:val="Normal"/>
      </w:pPr>
    </w:p>
    <w:p w:rsidR="2E5363A9" w:rsidP="6D591D08" w:rsidRDefault="2E5363A9" w14:paraId="2064B740" w14:textId="47080946">
      <w:pPr>
        <w:pStyle w:val="Normal"/>
      </w:pPr>
    </w:p>
    <w:p w:rsidR="2E5363A9" w:rsidP="6D591D08" w:rsidRDefault="2E5363A9" w14:paraId="0456F404" w14:textId="6FB9EA92">
      <w:pPr>
        <w:pStyle w:val="Normal"/>
      </w:pPr>
    </w:p>
    <w:p w:rsidR="2E5363A9" w:rsidP="6D591D08" w:rsidRDefault="2E5363A9" w14:paraId="1EFB7B66" w14:textId="4003256C">
      <w:pPr>
        <w:pStyle w:val="Normal"/>
      </w:pPr>
    </w:p>
    <w:p w:rsidR="2E5363A9" w:rsidP="6D591D08" w:rsidRDefault="2E5363A9" w14:paraId="745F08B7" w14:textId="4A148B70">
      <w:pPr>
        <w:pStyle w:val="Normal"/>
      </w:pPr>
    </w:p>
    <w:p w:rsidR="2E5363A9" w:rsidP="6D591D08" w:rsidRDefault="2E5363A9" w14:paraId="371076F4" w14:textId="7F9BAAEF">
      <w:pPr>
        <w:pStyle w:val="Normal"/>
      </w:pPr>
    </w:p>
    <w:p w:rsidR="2E5363A9" w:rsidP="6D591D08" w:rsidRDefault="2E5363A9" w14:paraId="4093D428" w14:textId="3542A9AF">
      <w:pPr>
        <w:pStyle w:val="Normal"/>
      </w:pPr>
    </w:p>
    <w:p w:rsidR="2E5363A9" w:rsidP="6D591D08" w:rsidRDefault="2E5363A9" w14:paraId="216E68F7" w14:textId="57AA397F">
      <w:pPr>
        <w:pStyle w:val="Normal"/>
      </w:pPr>
      <w:r w:rsidR="4E8F2D5D">
        <w:rPr/>
        <w:t>Thumb:</w:t>
      </w:r>
    </w:p>
    <w:p w:rsidR="2E5363A9" w:rsidP="6D591D08" w:rsidRDefault="2E5363A9" w14:paraId="59851E5E" w14:textId="6E1B2BF2">
      <w:pPr>
        <w:pStyle w:val="Normal"/>
      </w:pPr>
      <w:r w:rsidR="043A28AB">
        <w:drawing>
          <wp:inline wp14:editId="5029D2E9" wp14:anchorId="7BA29402">
            <wp:extent cx="5943600" cy="2914650"/>
            <wp:effectExtent l="0" t="0" r="0" b="0"/>
            <wp:docPr id="188623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b7756a56a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5363A9" w:rsidP="6D591D08" w:rsidRDefault="2E5363A9" w14:paraId="2E9CA6EF" w14:textId="60B809A2">
      <w:pPr>
        <w:pStyle w:val="Normal"/>
      </w:pPr>
      <w:r w:rsidR="14AC90E9">
        <w:rPr/>
        <w:t>Pointer:</w:t>
      </w:r>
    </w:p>
    <w:p w:rsidR="2E5363A9" w:rsidP="13C38A72" w:rsidRDefault="2E5363A9" w14:paraId="552EE8DB" w14:textId="23D3284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E1D13D7">
        <w:drawing>
          <wp:inline wp14:editId="05DA4B54" wp14:anchorId="6CE8E46A">
            <wp:extent cx="5943600" cy="2914650"/>
            <wp:effectExtent l="0" t="0" r="0" b="0"/>
            <wp:docPr id="754604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b07a920b44d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538A3" w:rsidP="6D591D08" w:rsidRDefault="7F2538A3" w14:paraId="04520C28" w14:textId="1A5047DE">
      <w:pPr>
        <w:pStyle w:val="Normal"/>
      </w:pPr>
      <w:r w:rsidR="7F2538A3">
        <w:rPr/>
        <w:t>Active filter output:</w:t>
      </w:r>
    </w:p>
    <w:p w:rsidR="01AD98C7" w:rsidP="6D591D08" w:rsidRDefault="01AD98C7" w14:paraId="7204C282" w14:textId="5FC7E762">
      <w:pPr>
        <w:pStyle w:val="Normal"/>
      </w:pPr>
      <w:r w:rsidR="01AD98C7">
        <w:drawing>
          <wp:inline wp14:editId="0F7346C3" wp14:anchorId="71DE2FBC">
            <wp:extent cx="5943600" cy="2809875"/>
            <wp:effectExtent l="0" t="0" r="0" b="0"/>
            <wp:docPr id="133724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beeec9315945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91D08" w:rsidP="6D591D08" w:rsidRDefault="6D591D08" w14:paraId="631EB231" w14:textId="2273860E">
      <w:pPr>
        <w:pStyle w:val="Normal"/>
      </w:pPr>
    </w:p>
    <w:p w:rsidR="6D591D08" w:rsidP="6D591D08" w:rsidRDefault="6D591D08" w14:paraId="6336C20B" w14:textId="71F303C1">
      <w:pPr>
        <w:pStyle w:val="Normal"/>
      </w:pPr>
    </w:p>
    <w:p w:rsidR="6D591D08" w:rsidP="6D591D08" w:rsidRDefault="6D591D08" w14:paraId="09D40764" w14:textId="5D0C5725">
      <w:pPr>
        <w:pStyle w:val="Normal"/>
      </w:pPr>
    </w:p>
    <w:p w:rsidR="6D591D08" w:rsidP="6D591D08" w:rsidRDefault="6D591D08" w14:paraId="6B2537FD" w14:textId="40E4B580">
      <w:pPr>
        <w:pStyle w:val="Normal"/>
      </w:pPr>
    </w:p>
    <w:p w:rsidR="6D591D08" w:rsidP="6D591D08" w:rsidRDefault="6D591D08" w14:paraId="39907F66" w14:textId="4CC7E695">
      <w:pPr>
        <w:pStyle w:val="Normal"/>
      </w:pPr>
    </w:p>
    <w:p w:rsidR="6D591D08" w:rsidP="6D591D08" w:rsidRDefault="6D591D08" w14:paraId="59D91F1F" w14:textId="15377E93">
      <w:pPr>
        <w:pStyle w:val="Normal"/>
      </w:pPr>
    </w:p>
    <w:p w:rsidR="6D591D08" w:rsidP="6D591D08" w:rsidRDefault="6D591D08" w14:paraId="30B13B03" w14:textId="24ADAF05">
      <w:pPr>
        <w:pStyle w:val="Normal"/>
      </w:pPr>
    </w:p>
    <w:p w:rsidR="6D591D08" w:rsidP="6D591D08" w:rsidRDefault="6D591D08" w14:paraId="77EC73FA" w14:textId="076A3A49">
      <w:pPr>
        <w:pStyle w:val="Normal"/>
      </w:pPr>
    </w:p>
    <w:p w:rsidR="6D591D08" w:rsidP="6D591D08" w:rsidRDefault="6D591D08" w14:paraId="510AF20E" w14:textId="35631C92">
      <w:pPr>
        <w:pStyle w:val="Normal"/>
      </w:pPr>
    </w:p>
    <w:p w:rsidR="6D591D08" w:rsidP="6D591D08" w:rsidRDefault="6D591D08" w14:paraId="5114222D" w14:textId="0BB35262">
      <w:pPr>
        <w:pStyle w:val="Normal"/>
      </w:pPr>
    </w:p>
    <w:p w:rsidR="6D591D08" w:rsidP="6D591D08" w:rsidRDefault="6D591D08" w14:paraId="513E304F" w14:textId="13A209B2">
      <w:pPr>
        <w:pStyle w:val="Normal"/>
      </w:pPr>
    </w:p>
    <w:p w:rsidR="6D591D08" w:rsidP="6D591D08" w:rsidRDefault="6D591D08" w14:paraId="34EFBB77" w14:textId="6976F839">
      <w:pPr>
        <w:pStyle w:val="Normal"/>
      </w:pPr>
    </w:p>
    <w:p w:rsidR="6D591D08" w:rsidP="6D591D08" w:rsidRDefault="6D591D08" w14:paraId="5074EA57" w14:textId="5D98E784">
      <w:pPr>
        <w:pStyle w:val="Normal"/>
      </w:pPr>
    </w:p>
    <w:p w:rsidR="6D591D08" w:rsidP="6D591D08" w:rsidRDefault="6D591D08" w14:paraId="19FDA4D2" w14:textId="378006E9">
      <w:pPr>
        <w:pStyle w:val="Normal"/>
      </w:pPr>
    </w:p>
    <w:p w:rsidR="6D591D08" w:rsidP="6D591D08" w:rsidRDefault="6D591D08" w14:paraId="67C60443" w14:textId="27ED1358">
      <w:pPr>
        <w:pStyle w:val="Normal"/>
      </w:pPr>
    </w:p>
    <w:p w:rsidR="6D591D08" w:rsidP="6D591D08" w:rsidRDefault="6D591D08" w14:paraId="03563B1D" w14:textId="2D057A26">
      <w:pPr>
        <w:pStyle w:val="Normal"/>
      </w:pPr>
    </w:p>
    <w:p w:rsidR="6D591D08" w:rsidP="6D591D08" w:rsidRDefault="6D591D08" w14:paraId="13D54C1E" w14:textId="1C5FAFBB">
      <w:pPr>
        <w:pStyle w:val="Normal"/>
      </w:pPr>
    </w:p>
    <w:p w:rsidR="6D591D08" w:rsidP="6D591D08" w:rsidRDefault="6D591D08" w14:paraId="6E34528C" w14:textId="630ACD0D">
      <w:pPr>
        <w:pStyle w:val="Normal"/>
      </w:pPr>
    </w:p>
    <w:p w:rsidR="6D591D08" w:rsidP="6D591D08" w:rsidRDefault="6D591D08" w14:paraId="28AF1846" w14:textId="5B1D658E">
      <w:pPr>
        <w:pStyle w:val="Normal"/>
      </w:pPr>
      <w:r w:rsidR="513BDCFA">
        <w:rPr/>
        <w:t>Thumb:</w:t>
      </w:r>
    </w:p>
    <w:p w:rsidR="6D591D08" w:rsidP="6D591D08" w:rsidRDefault="6D591D08" w14:paraId="6F729649" w14:textId="0149A536">
      <w:pPr>
        <w:pStyle w:val="Normal"/>
      </w:pPr>
      <w:r w:rsidR="2C1D88F3">
        <w:drawing>
          <wp:inline wp14:editId="005BCF35" wp14:anchorId="02A3DC17">
            <wp:extent cx="5391150" cy="2643737"/>
            <wp:effectExtent l="0" t="0" r="0" b="0"/>
            <wp:docPr id="736798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ad458def9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91D08" w:rsidP="6D591D08" w:rsidRDefault="6D591D08" w14:paraId="0686FA36" w14:textId="70C18ABA">
      <w:pPr>
        <w:pStyle w:val="Normal"/>
      </w:pPr>
      <w:r w:rsidR="05591C1C">
        <w:rPr/>
        <w:t>Pointer:</w:t>
      </w:r>
    </w:p>
    <w:p w:rsidR="6D591D08" w:rsidP="6D591D08" w:rsidRDefault="6D591D08" w14:paraId="1B1EDB7E" w14:textId="74D2820C">
      <w:pPr>
        <w:pStyle w:val="Normal"/>
      </w:pPr>
      <w:r w:rsidR="40FC69D2">
        <w:drawing>
          <wp:inline wp14:editId="113EE9C7" wp14:anchorId="583FF15A">
            <wp:extent cx="5943600" cy="2914650"/>
            <wp:effectExtent l="0" t="0" r="0" b="0"/>
            <wp:docPr id="730376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dceaccca5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91D08" w:rsidP="6D591D08" w:rsidRDefault="6D591D08" w14:paraId="33C250F5" w14:textId="235917DB">
      <w:pPr>
        <w:pStyle w:val="Normal"/>
      </w:pPr>
    </w:p>
    <w:p w:rsidR="6D591D08" w:rsidP="6D591D08" w:rsidRDefault="6D591D08" w14:paraId="1F6C40ED" w14:textId="71639D4B">
      <w:pPr>
        <w:pStyle w:val="Normal"/>
      </w:pPr>
    </w:p>
    <w:sectPr w:rsidR="005561F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e8dd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CD8B0D"/>
    <w:rsid w:val="000C5B7C"/>
    <w:rsid w:val="005561F5"/>
    <w:rsid w:val="007363A6"/>
    <w:rsid w:val="01AD98C7"/>
    <w:rsid w:val="02391BE1"/>
    <w:rsid w:val="043A28AB"/>
    <w:rsid w:val="04C7A942"/>
    <w:rsid w:val="05591C1C"/>
    <w:rsid w:val="0632BA2D"/>
    <w:rsid w:val="09CD2B1B"/>
    <w:rsid w:val="0A0E5A2C"/>
    <w:rsid w:val="0A271FAC"/>
    <w:rsid w:val="0C6EA23D"/>
    <w:rsid w:val="0D5C515A"/>
    <w:rsid w:val="0DE97A09"/>
    <w:rsid w:val="0EE2A58A"/>
    <w:rsid w:val="0F8858AB"/>
    <w:rsid w:val="0FF19282"/>
    <w:rsid w:val="106AD547"/>
    <w:rsid w:val="10AE71AE"/>
    <w:rsid w:val="10AE71AE"/>
    <w:rsid w:val="11CA99E1"/>
    <w:rsid w:val="13C38A72"/>
    <w:rsid w:val="14436981"/>
    <w:rsid w:val="1453F914"/>
    <w:rsid w:val="14AC90E9"/>
    <w:rsid w:val="14C08B1E"/>
    <w:rsid w:val="14E5CECE"/>
    <w:rsid w:val="1788E55B"/>
    <w:rsid w:val="1869FD59"/>
    <w:rsid w:val="18E1BFE9"/>
    <w:rsid w:val="1A423A1C"/>
    <w:rsid w:val="1AC851B6"/>
    <w:rsid w:val="1AD8BF00"/>
    <w:rsid w:val="1AEB13CD"/>
    <w:rsid w:val="1BB42136"/>
    <w:rsid w:val="1BE63CF5"/>
    <w:rsid w:val="1CFCDEC8"/>
    <w:rsid w:val="1D0F564C"/>
    <w:rsid w:val="228F5D4B"/>
    <w:rsid w:val="231C2908"/>
    <w:rsid w:val="24BAC271"/>
    <w:rsid w:val="2528D489"/>
    <w:rsid w:val="2551E309"/>
    <w:rsid w:val="25AECD32"/>
    <w:rsid w:val="2627E6EA"/>
    <w:rsid w:val="273F8F96"/>
    <w:rsid w:val="274CDEB6"/>
    <w:rsid w:val="275F9C16"/>
    <w:rsid w:val="28215293"/>
    <w:rsid w:val="29DAF158"/>
    <w:rsid w:val="2A75D1BB"/>
    <w:rsid w:val="2AC358A2"/>
    <w:rsid w:val="2AE2CA68"/>
    <w:rsid w:val="2B0D0A93"/>
    <w:rsid w:val="2B6D4F7C"/>
    <w:rsid w:val="2C1D88F3"/>
    <w:rsid w:val="2CD7D4A1"/>
    <w:rsid w:val="2D1FFDE6"/>
    <w:rsid w:val="2D812846"/>
    <w:rsid w:val="2E39CD77"/>
    <w:rsid w:val="2E5363A9"/>
    <w:rsid w:val="2E5866E8"/>
    <w:rsid w:val="2ED8C854"/>
    <w:rsid w:val="32601B03"/>
    <w:rsid w:val="3471C574"/>
    <w:rsid w:val="3564D8BE"/>
    <w:rsid w:val="360BD93B"/>
    <w:rsid w:val="3752531E"/>
    <w:rsid w:val="3ABD3B61"/>
    <w:rsid w:val="3B4DC530"/>
    <w:rsid w:val="3B92694A"/>
    <w:rsid w:val="3BB4F579"/>
    <w:rsid w:val="3BD32422"/>
    <w:rsid w:val="3BFD07EF"/>
    <w:rsid w:val="3E1FCFA2"/>
    <w:rsid w:val="3F856D95"/>
    <w:rsid w:val="4030EA2F"/>
    <w:rsid w:val="4056EB83"/>
    <w:rsid w:val="40FC69D2"/>
    <w:rsid w:val="43684992"/>
    <w:rsid w:val="442FB7BC"/>
    <w:rsid w:val="444A90FB"/>
    <w:rsid w:val="4591F8D1"/>
    <w:rsid w:val="45D45887"/>
    <w:rsid w:val="45FA9515"/>
    <w:rsid w:val="479E12A3"/>
    <w:rsid w:val="48218ED9"/>
    <w:rsid w:val="494ED559"/>
    <w:rsid w:val="4985F07F"/>
    <w:rsid w:val="4C2EABFB"/>
    <w:rsid w:val="4CE1F807"/>
    <w:rsid w:val="4D02123C"/>
    <w:rsid w:val="4D2B0595"/>
    <w:rsid w:val="4E8F2D5D"/>
    <w:rsid w:val="4FC44CFB"/>
    <w:rsid w:val="4FEDA786"/>
    <w:rsid w:val="5004386C"/>
    <w:rsid w:val="513BDCFA"/>
    <w:rsid w:val="51BC936E"/>
    <w:rsid w:val="52240271"/>
    <w:rsid w:val="529CDBA5"/>
    <w:rsid w:val="54029A48"/>
    <w:rsid w:val="5414F39E"/>
    <w:rsid w:val="5460C8C6"/>
    <w:rsid w:val="55535F2A"/>
    <w:rsid w:val="55C634A4"/>
    <w:rsid w:val="580FB7D1"/>
    <w:rsid w:val="5957F76B"/>
    <w:rsid w:val="59CD8B0D"/>
    <w:rsid w:val="5B517479"/>
    <w:rsid w:val="5C1F1DD0"/>
    <w:rsid w:val="5C42207F"/>
    <w:rsid w:val="5D7B36C3"/>
    <w:rsid w:val="5D85357A"/>
    <w:rsid w:val="5E1A8D31"/>
    <w:rsid w:val="5E1D13D7"/>
    <w:rsid w:val="5E3C2478"/>
    <w:rsid w:val="5E6FFA35"/>
    <w:rsid w:val="5EA704FC"/>
    <w:rsid w:val="5EAF2488"/>
    <w:rsid w:val="5F28EA1F"/>
    <w:rsid w:val="604F33C4"/>
    <w:rsid w:val="60571C8A"/>
    <w:rsid w:val="62565350"/>
    <w:rsid w:val="62E05251"/>
    <w:rsid w:val="6468E9CC"/>
    <w:rsid w:val="6468E9CC"/>
    <w:rsid w:val="6541F17E"/>
    <w:rsid w:val="658A1854"/>
    <w:rsid w:val="660B7195"/>
    <w:rsid w:val="66D6770F"/>
    <w:rsid w:val="689A4D98"/>
    <w:rsid w:val="69778D8B"/>
    <w:rsid w:val="69778D8B"/>
    <w:rsid w:val="699D897C"/>
    <w:rsid w:val="69AF47D8"/>
    <w:rsid w:val="6AA4E6B6"/>
    <w:rsid w:val="6B608650"/>
    <w:rsid w:val="6B6D7975"/>
    <w:rsid w:val="6BB6E136"/>
    <w:rsid w:val="6D591D08"/>
    <w:rsid w:val="6FC8BCBA"/>
    <w:rsid w:val="705BCE98"/>
    <w:rsid w:val="705DFDA7"/>
    <w:rsid w:val="70BA1C45"/>
    <w:rsid w:val="71BC6DEA"/>
    <w:rsid w:val="71DBA301"/>
    <w:rsid w:val="736FC01C"/>
    <w:rsid w:val="73A35DD2"/>
    <w:rsid w:val="76045519"/>
    <w:rsid w:val="76045519"/>
    <w:rsid w:val="764602DB"/>
    <w:rsid w:val="77871AD5"/>
    <w:rsid w:val="78C94515"/>
    <w:rsid w:val="78C94515"/>
    <w:rsid w:val="79AD4F70"/>
    <w:rsid w:val="79BA15F9"/>
    <w:rsid w:val="79CFDF40"/>
    <w:rsid w:val="7A5AA6D6"/>
    <w:rsid w:val="7A5CA9E2"/>
    <w:rsid w:val="7A93960A"/>
    <w:rsid w:val="7BA4AA19"/>
    <w:rsid w:val="7BDEEA71"/>
    <w:rsid w:val="7CC3721E"/>
    <w:rsid w:val="7E2D8177"/>
    <w:rsid w:val="7E34AFCE"/>
    <w:rsid w:val="7F25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D8B0D"/>
  <w15:chartTrackingRefBased/>
  <w15:docId w15:val="{F956B62F-2C5B-4A5A-82CA-E95D5D2F6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888a49ece06467e" /><Relationship Type="http://schemas.openxmlformats.org/officeDocument/2006/relationships/image" Target="/media/image2.png" Id="R3ce7f2a455964297" /><Relationship Type="http://schemas.openxmlformats.org/officeDocument/2006/relationships/image" Target="/media/image3.png" Id="Re8099d516baa43f9" /><Relationship Type="http://schemas.openxmlformats.org/officeDocument/2006/relationships/image" Target="/media/image4.png" Id="R6f601b04431240b6" /><Relationship Type="http://schemas.openxmlformats.org/officeDocument/2006/relationships/image" Target="/media/image5.png" Id="Rf8cd08fc0be84395" /><Relationship Type="http://schemas.openxmlformats.org/officeDocument/2006/relationships/image" Target="/media/image6.png" Id="R8b10edc71a4c437a" /><Relationship Type="http://schemas.openxmlformats.org/officeDocument/2006/relationships/numbering" Target="numbering.xml" Id="R951fb98da27c4dd3" /><Relationship Type="http://schemas.openxmlformats.org/officeDocument/2006/relationships/image" Target="/media/image9.png" Id="Rcd853705ffbb406a" /><Relationship Type="http://schemas.openxmlformats.org/officeDocument/2006/relationships/image" Target="/media/imagea.png" Id="R27324e454de342d2" /><Relationship Type="http://schemas.openxmlformats.org/officeDocument/2006/relationships/image" Target="/media/imageb.png" Id="R22878acbd9794529" /><Relationship Type="http://schemas.openxmlformats.org/officeDocument/2006/relationships/image" Target="/media/imagec.png" Id="Ra794715bbb9b4f6e" /><Relationship Type="http://schemas.openxmlformats.org/officeDocument/2006/relationships/image" Target="/media/imaged.png" Id="Rdac87f9486af4661" /><Relationship Type="http://schemas.openxmlformats.org/officeDocument/2006/relationships/image" Target="/media/imagee.png" Id="R00f7a0c1ae9f43a7" /><Relationship Type="http://schemas.openxmlformats.org/officeDocument/2006/relationships/image" Target="/media/imagef.png" Id="Re8d594be566b4532" /><Relationship Type="http://schemas.openxmlformats.org/officeDocument/2006/relationships/image" Target="/media/image10.png" Id="R0317ec054de942d0" /><Relationship Type="http://schemas.openxmlformats.org/officeDocument/2006/relationships/image" Target="/media/image11.png" Id="R08915a9ec776406e" /><Relationship Type="http://schemas.openxmlformats.org/officeDocument/2006/relationships/image" Target="/media/image12.png" Id="Rbc9b7756a56a42ba" /><Relationship Type="http://schemas.openxmlformats.org/officeDocument/2006/relationships/image" Target="/media/image14.png" Id="R13beeec93159450b" /><Relationship Type="http://schemas.openxmlformats.org/officeDocument/2006/relationships/image" Target="/media/image15.png" Id="R13ead458def94628" /><Relationship Type="http://schemas.openxmlformats.org/officeDocument/2006/relationships/image" Target="/media/image16.png" Id="Rf6cdceaccca546a4" /><Relationship Type="http://schemas.openxmlformats.org/officeDocument/2006/relationships/image" Target="/media/image17.png" Id="Rd3bb07a920b44d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Geetika Chitturi</dc:creator>
  <keywords/>
  <dc:description/>
  <lastModifiedBy>Geetika Chitturi</lastModifiedBy>
  <revision>4</revision>
  <dcterms:created xsi:type="dcterms:W3CDTF">2024-11-16T03:33:00.0000000Z</dcterms:created>
  <dcterms:modified xsi:type="dcterms:W3CDTF">2024-11-26T16:20:48.9643144Z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2024-11-16T03:33:00Z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f4370cbc-e710-4a04-bba7-e50e1c20aea6</vt:lpwstr>
  </property>
  <property fmtid="{D5CDD505-2E9C-101B-9397-08002B2CF9AE}" pid="8" name="MSIP_Label_4044bd30-2ed7-4c9d-9d12-46200872a97b_ContentBits">
    <vt:lpwstr>0</vt:lpwstr>
  </property>
</Properties>
</file>