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B2116D" w:rsidP="00426C6F" w:rsidRDefault="00B2116D" w14:paraId="5042EA9D" w14:textId="41E3012D">
      <w:r>
        <w:t>Task 1:</w:t>
      </w:r>
    </w:p>
    <w:p w:rsidR="00B2116D" w:rsidP="00426C6F" w:rsidRDefault="00B2116D" w14:paraId="6B6A87BA" w14:textId="3F221CD4">
      <w:r>
        <w:t>I_ref = 204.5 uA</w:t>
      </w:r>
    </w:p>
    <w:p w:rsidR="00B2116D" w:rsidP="00426C6F" w:rsidRDefault="00B2116D" w14:paraId="3ADB6CCE" w14:textId="72173651">
      <w:r>
        <w:t>Current through pin 14 resistor: 233.71 uA</w:t>
      </w:r>
    </w:p>
    <w:p w:rsidR="00B2116D" w:rsidP="00426C6F" w:rsidRDefault="00B2116D" w14:paraId="5E2AA5F8" w14:textId="3B7C647C">
      <w:r>
        <w:tab/>
      </w:r>
      <w:r>
        <w:tab/>
      </w:r>
      <w:r>
        <w:t>Pin 10 resistor: 461.7 uA</w:t>
      </w:r>
    </w:p>
    <w:p w:rsidR="002E5DBF" w:rsidP="00426C6F" w:rsidRDefault="002E5DBF" w14:paraId="778F597D" w14:textId="77777777"/>
    <w:p w:rsidR="002E5DBF" w:rsidP="00426C6F" w:rsidRDefault="002E5DBF" w14:paraId="43F4A822" w14:textId="6AAB8BDE">
      <w:r>
        <w:t>Sources of error: nonideal mosfets</w:t>
      </w:r>
    </w:p>
    <w:p w:rsidR="002E5DBF" w:rsidP="00426C6F" w:rsidRDefault="002E5DBF" w14:paraId="718654D8" w14:textId="0E33CFC4">
      <w:r>
        <w:t>Imperfect resistors</w:t>
      </w:r>
    </w:p>
    <w:p w:rsidR="002E5DBF" w:rsidP="00426C6F" w:rsidRDefault="002E5DBF" w14:paraId="0E85226E" w14:textId="72A6B99D">
      <w:r>
        <w:t>Resistance of wires</w:t>
      </w:r>
    </w:p>
    <w:p w:rsidR="002E5DBF" w:rsidP="00426C6F" w:rsidRDefault="002E5DBF" w14:paraId="0226ECD9" w14:textId="0080CCE3">
      <w:r>
        <w:t>Iref is not perfectly 200uA</w:t>
      </w:r>
    </w:p>
    <w:p w:rsidR="00B2116D" w:rsidP="00426C6F" w:rsidRDefault="00B2116D" w14:paraId="0AC7FD69" w14:textId="77777777"/>
    <w:p w:rsidR="002E5DBF" w:rsidRDefault="002E5DBF" w14:paraId="172717B9" w14:textId="77777777">
      <w:r>
        <w:br w:type="page"/>
      </w:r>
    </w:p>
    <w:p w:rsidR="00426C6F" w:rsidP="00426C6F" w:rsidRDefault="00426C6F" w14:paraId="2909E345" w14:textId="6840C088">
      <w:r w:rsidR="4B0F1B0D">
        <w:rPr/>
        <w:t>task 2. 2</w:t>
      </w:r>
    </w:p>
    <w:p w:rsidR="04629484" w:rsidP="04629484" w:rsidRDefault="04629484" w14:paraId="113D0EEE" w14:textId="2BC68167">
      <w:pPr>
        <w:pStyle w:val="Normal"/>
      </w:pPr>
    </w:p>
    <w:p w:rsidR="54F7252C" w:rsidP="04629484" w:rsidRDefault="54F7252C" w14:paraId="349A01C0" w14:textId="36EDCCB2">
      <w:pPr>
        <w:pStyle w:val="Normal"/>
      </w:pPr>
      <w:r w:rsidR="54F7252C">
        <w:rPr/>
        <w:t>Incorrect vin:</w:t>
      </w:r>
    </w:p>
    <w:p w:rsidR="00426C6F" w:rsidP="00426C6F" w:rsidRDefault="00426C6F" w14:paraId="7B608CC7" w14:textId="101DBDEF">
      <w:r>
        <w:t>Ch1: wave in</w:t>
      </w:r>
      <w:r w:rsidR="00F81EB2">
        <w:t xml:space="preserve"> : 100mVpp</w:t>
      </w:r>
    </w:p>
    <w:p w:rsidR="00426C6F" w:rsidRDefault="00426C6F" w14:paraId="1435D90F" w14:textId="7D26ED99">
      <w:r>
        <w:t>Ch2: output</w:t>
      </w:r>
      <w:r w:rsidR="00F81EB2">
        <w:t xml:space="preserve"> : 3.4 Vpp</w:t>
      </w:r>
    </w:p>
    <w:p w:rsidR="00F81EB2" w:rsidRDefault="00F81EB2" w14:paraId="1FC120D6" w14:textId="642204AB">
      <w:r>
        <w:t xml:space="preserve">Gain: vout/vin = </w:t>
      </w:r>
    </w:p>
    <w:p w:rsidR="00C90441" w:rsidRDefault="00C90441" w14:paraId="4FA97A37" w14:textId="43399C81">
      <w:r w:rsidR="452927A9">
        <w:drawing>
          <wp:inline wp14:editId="1F5B1B21" wp14:anchorId="43E9E43D">
            <wp:extent cx="5019675" cy="2811769"/>
            <wp:effectExtent l="0" t="0" r="0" b="8255"/>
            <wp:docPr id="481689029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1d6392fe1be243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19675" cy="281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D7DD65" w:rsidRDefault="32D7DD65" w14:paraId="0E46A046" w14:textId="47B89381">
      <w:r w:rsidR="32D7DD65">
        <w:rPr/>
        <w:t>Correct Vin:</w:t>
      </w:r>
    </w:p>
    <w:p w:rsidR="00C90441" w:rsidP="00426C6F" w:rsidRDefault="00C90441" w14:paraId="6B121557" w14:textId="3F8DEFE9">
      <w:r w:rsidRPr="00C90441">
        <w:rPr>
          <w:noProof/>
        </w:rPr>
        <w:drawing>
          <wp:inline distT="0" distB="0" distL="0" distR="0" wp14:anchorId="5C6A5C11" wp14:editId="4E890694">
            <wp:extent cx="5045792" cy="2837180"/>
            <wp:effectExtent l="0" t="0" r="2540" b="1270"/>
            <wp:docPr id="1900164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6413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1989" cy="28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C6F" w:rsidRDefault="00426C6F" w14:paraId="261AFF81" w14:textId="77777777">
      <w:r>
        <w:br w:type="page"/>
      </w:r>
    </w:p>
    <w:p w:rsidR="00C90441" w:rsidRDefault="00C90441" w14:paraId="3085BFBD" w14:textId="1036EC7C">
      <w:r>
        <w:t>Task 3</w:t>
      </w:r>
    </w:p>
    <w:p w:rsidR="006811D3" w:rsidRDefault="006811D3" w14:paraId="35369A08" w14:textId="01B603E2">
      <w:r>
        <w:t>Estimate gain of CSA in task 6.5.</w:t>
      </w:r>
      <w:r w:rsidR="007F09BC">
        <w:t>1 (task 1)</w:t>
      </w:r>
    </w:p>
    <w:p w:rsidR="006811D3" w:rsidRDefault="006811D3" w14:paraId="00B3D1C4" w14:textId="6A1FB7A9">
      <w:r>
        <w:t>Estimate open loop gain from 6.5.2</w:t>
      </w:r>
      <w:r w:rsidR="007F09BC">
        <w:t xml:space="preserve"> (task 2)</w:t>
      </w:r>
    </w:p>
    <w:p w:rsidR="007F09BC" w:rsidRDefault="007F09BC" w14:paraId="5B59946D" w14:textId="15DFAC99"/>
    <w:p w:rsidR="007F09BC" w:rsidRDefault="007F09BC" w14:paraId="646C4F84" w14:textId="14C42FDC">
      <w:r>
        <w:t>Screenshots next few pages (2</w:t>
      </w:r>
      <w:r w:rsidR="000341CF">
        <w:t>v, 1v, .5v, -1v, -2v)</w:t>
      </w:r>
    </w:p>
    <w:p w:rsidR="000341CF" w:rsidRDefault="000341CF" w14:paraId="78E5144F" w14:textId="0FB09EF3">
      <w:r>
        <w:t xml:space="preserve">Has DC and sin wave because I did sin first then realized it wanted a DC input. You can just ignore the sin wave unless its actually useful </w:t>
      </w:r>
      <w:r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6811D3" w:rsidRDefault="006811D3" w14:paraId="6FE2799E" w14:textId="77777777">
      <w:r>
        <w:br w:type="page"/>
      </w:r>
    </w:p>
    <w:p w:rsidR="006811D3" w:rsidRDefault="006811D3" w14:paraId="0229BC3C" w14:textId="10A04778">
      <w:r>
        <w:t>Screenshots:</w:t>
      </w:r>
    </w:p>
    <w:p w:rsidR="00C90441" w:rsidRDefault="00C90441" w14:paraId="05094D6E" w14:textId="0ABFFBC0">
      <w:r>
        <w:t>2v:</w:t>
      </w:r>
    </w:p>
    <w:p w:rsidR="00C90441" w:rsidRDefault="00C90441" w14:paraId="5E9310BB" w14:textId="06F1CD75">
      <w:r w:rsidRPr="00C90441">
        <w:rPr>
          <w:noProof/>
        </w:rPr>
        <w:drawing>
          <wp:inline distT="0" distB="0" distL="0" distR="0" wp14:anchorId="0563B7FB" wp14:editId="33E2C517">
            <wp:extent cx="4813849" cy="2709333"/>
            <wp:effectExtent l="0" t="0" r="6350" b="0"/>
            <wp:docPr id="1470329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2999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6214" cy="271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535" w:rsidRDefault="00515535" w14:paraId="541400F2" w14:textId="0FB8003D">
      <w:r w:rsidRPr="00515535">
        <w:rPr>
          <w:noProof/>
        </w:rPr>
        <w:drawing>
          <wp:inline distT="0" distB="0" distL="0" distR="0" wp14:anchorId="20EDE892" wp14:editId="4EBFB3F0">
            <wp:extent cx="4827861" cy="2674408"/>
            <wp:effectExtent l="0" t="0" r="0" b="0"/>
            <wp:docPr id="166537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78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3061" cy="268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C6F" w:rsidRDefault="00426C6F" w14:paraId="2568BFF9" w14:textId="77777777">
      <w:r>
        <w:br w:type="page"/>
      </w:r>
    </w:p>
    <w:p w:rsidR="00C90441" w:rsidRDefault="00C90441" w14:paraId="62B6C678" w14:textId="2B66E4EA">
      <w:r>
        <w:t>1v:</w:t>
      </w:r>
    </w:p>
    <w:p w:rsidR="00C90441" w:rsidRDefault="00C90441" w14:paraId="6EB5F2FF" w14:textId="27C983EA">
      <w:r w:rsidRPr="00C90441">
        <w:rPr>
          <w:noProof/>
        </w:rPr>
        <w:drawing>
          <wp:inline distT="0" distB="0" distL="0" distR="0" wp14:anchorId="78D6697E" wp14:editId="6A13D4A9">
            <wp:extent cx="5420726" cy="3048000"/>
            <wp:effectExtent l="0" t="0" r="8890" b="0"/>
            <wp:docPr id="26710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04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8136" cy="305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535" w:rsidRDefault="00515535" w14:paraId="28BCA664" w14:textId="290695AF">
      <w:r w:rsidRPr="00515535">
        <w:rPr>
          <w:noProof/>
        </w:rPr>
        <w:drawing>
          <wp:inline distT="0" distB="0" distL="0" distR="0" wp14:anchorId="7CA91DC8" wp14:editId="5390809B">
            <wp:extent cx="5356355" cy="3011805"/>
            <wp:effectExtent l="0" t="0" r="0" b="0"/>
            <wp:docPr id="1261009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0966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7273" cy="301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C6F" w:rsidRDefault="00426C6F" w14:paraId="1DD7FEF2" w14:textId="77777777">
      <w:r>
        <w:br w:type="page"/>
      </w:r>
    </w:p>
    <w:p w:rsidR="00C90441" w:rsidRDefault="00C90441" w14:paraId="209A861B" w14:textId="69A29917">
      <w:r>
        <w:t>5mV:</w:t>
      </w:r>
    </w:p>
    <w:p w:rsidR="00C90441" w:rsidRDefault="00C90441" w14:paraId="6AE6C45C" w14:textId="5D42400B">
      <w:r w:rsidRPr="00C90441">
        <w:rPr>
          <w:noProof/>
        </w:rPr>
        <w:drawing>
          <wp:inline distT="0" distB="0" distL="0" distR="0" wp14:anchorId="519FCA2D" wp14:editId="5A0D60D2">
            <wp:extent cx="5581905" cy="3132666"/>
            <wp:effectExtent l="0" t="0" r="0" b="0"/>
            <wp:docPr id="2057565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650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0653" cy="313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535" w:rsidRDefault="00515535" w14:paraId="0853D0A6" w14:textId="56A8CD93">
      <w:r w:rsidRPr="00515535">
        <w:rPr>
          <w:noProof/>
        </w:rPr>
        <w:drawing>
          <wp:inline distT="0" distB="0" distL="0" distR="0" wp14:anchorId="24E36A21" wp14:editId="253B31AE">
            <wp:extent cx="5536628" cy="3101340"/>
            <wp:effectExtent l="0" t="0" r="6985" b="3810"/>
            <wp:docPr id="1741658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5847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6677" cy="310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C6F" w:rsidRDefault="00426C6F" w14:paraId="5B84E816" w14:textId="77777777">
      <w:r>
        <w:br w:type="page"/>
      </w:r>
    </w:p>
    <w:p w:rsidR="00C90441" w:rsidRDefault="00C90441" w14:paraId="065202B9" w14:textId="5A326CCD">
      <w:r>
        <w:t>-1v:</w:t>
      </w:r>
    </w:p>
    <w:p w:rsidR="00C90441" w:rsidRDefault="00C90441" w14:paraId="04523EE3" w14:textId="3A4DEA47">
      <w:r w:rsidRPr="00C90441">
        <w:rPr>
          <w:noProof/>
        </w:rPr>
        <w:drawing>
          <wp:inline distT="0" distB="0" distL="0" distR="0" wp14:anchorId="5A2172BE" wp14:editId="04415A50">
            <wp:extent cx="5288280" cy="2973528"/>
            <wp:effectExtent l="0" t="0" r="7620" b="0"/>
            <wp:docPr id="916779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7988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5630" cy="297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535" w:rsidRDefault="00515535" w14:paraId="7DDEC67E" w14:textId="0411B714">
      <w:r w:rsidRPr="00515535">
        <w:rPr>
          <w:noProof/>
        </w:rPr>
        <w:drawing>
          <wp:inline distT="0" distB="0" distL="0" distR="0" wp14:anchorId="36A928DF" wp14:editId="42BBF022">
            <wp:extent cx="5314950" cy="2980006"/>
            <wp:effectExtent l="0" t="0" r="0" b="0"/>
            <wp:docPr id="744302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024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7958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C6F" w:rsidRDefault="00426C6F" w14:paraId="4FEE475A" w14:textId="77777777">
      <w:r>
        <w:br w:type="page"/>
      </w:r>
    </w:p>
    <w:p w:rsidR="00C90441" w:rsidRDefault="00C90441" w14:paraId="698A74EB" w14:textId="3EF81FF1">
      <w:r>
        <w:t>-2v:</w:t>
      </w:r>
    </w:p>
    <w:p w:rsidR="00C90441" w:rsidRDefault="00C90441" w14:paraId="5A252DDB" w14:textId="7D9B56B1">
      <w:r w:rsidRPr="00C90441">
        <w:rPr>
          <w:noProof/>
        </w:rPr>
        <w:drawing>
          <wp:inline distT="0" distB="0" distL="0" distR="0" wp14:anchorId="4B59D1EA" wp14:editId="758C2959">
            <wp:extent cx="5263268" cy="2962275"/>
            <wp:effectExtent l="0" t="0" r="0" b="0"/>
            <wp:docPr id="1816236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3618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585" cy="296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535" w:rsidRDefault="00515535" w14:paraId="6F243E42" w14:textId="2BC3932E">
      <w:r w:rsidRPr="00515535">
        <w:rPr>
          <w:noProof/>
        </w:rPr>
        <w:drawing>
          <wp:inline distT="0" distB="0" distL="0" distR="0" wp14:anchorId="08F2070F" wp14:editId="19480FFD">
            <wp:extent cx="5276850" cy="2968228"/>
            <wp:effectExtent l="0" t="0" r="0" b="3810"/>
            <wp:docPr id="1388771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713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3046" cy="297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C6F" w:rsidRDefault="00426C6F" w14:paraId="2B76264A" w14:textId="77777777"/>
    <w:p w:rsidR="00426C6F" w:rsidRDefault="00426C6F" w14:paraId="3458105D" w14:textId="27D8DADE">
      <w:r>
        <w:t>[end of task</w:t>
      </w:r>
      <w:r w:rsidR="000341CF">
        <w:t xml:space="preserve"> 3</w:t>
      </w:r>
      <w:r w:rsidR="00A0539C">
        <w:t xml:space="preserve"> screenshots</w:t>
      </w:r>
      <w:r>
        <w:t>]</w:t>
      </w:r>
    </w:p>
    <w:p w:rsidR="00C90441" w:rsidRDefault="00C90441" w14:paraId="07C34314" w14:textId="77777777"/>
    <w:p w:rsidR="00CA1A04" w:rsidRDefault="00CA1A04" w14:paraId="3ED30751" w14:textId="77777777"/>
    <w:p w:rsidR="00426C6F" w:rsidRDefault="00426C6F" w14:paraId="3F1724C1" w14:textId="77777777">
      <w:r>
        <w:br w:type="page"/>
      </w:r>
    </w:p>
    <w:p w:rsidR="00C90441" w:rsidRDefault="00C90441" w14:paraId="0D40BD7D" w14:textId="59DA707B">
      <w:r>
        <w:t>Task 3.</w:t>
      </w:r>
      <w:r w:rsidR="00A0539C">
        <w:t>8</w:t>
      </w:r>
    </w:p>
    <w:p w:rsidR="00A0539C" w:rsidRDefault="00A0539C" w14:paraId="7BF577A0" w14:textId="0D66A574">
      <w:r>
        <w:t>Input = 2sin(2pi100t)</w:t>
      </w:r>
      <w:r w:rsidR="00C1043C">
        <w:t xml:space="preserve"> instead of DC </w:t>
      </w:r>
    </w:p>
    <w:p w:rsidR="00C90441" w:rsidRDefault="00C90441" w14:paraId="772A833D" w14:textId="0FD49FB7">
      <w:r w:rsidRPr="00C90441">
        <w:rPr>
          <w:noProof/>
        </w:rPr>
        <w:drawing>
          <wp:inline distT="0" distB="0" distL="0" distR="0" wp14:anchorId="6AFFEA4C" wp14:editId="73DF048A">
            <wp:extent cx="5943600" cy="3345180"/>
            <wp:effectExtent l="0" t="0" r="0" b="7620"/>
            <wp:docPr id="2070401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0137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FC" w:rsidRDefault="00944AFC" w14:paraId="3422A369" w14:textId="77777777"/>
    <w:p w:rsidR="00426C6F" w:rsidRDefault="00426C6F" w14:paraId="291BA324" w14:textId="77777777">
      <w:r>
        <w:br w:type="page"/>
      </w:r>
    </w:p>
    <w:p w:rsidR="00C1043C" w:rsidRDefault="00944AFC" w14:paraId="5381D99D" w14:textId="77777777">
      <w:r>
        <w:t>Task 4.3</w:t>
      </w:r>
    </w:p>
    <w:p w:rsidR="00C1043C" w:rsidRDefault="00C1043C" w14:paraId="563D0902" w14:textId="77777777">
      <w:r>
        <w:t>Common drain amplifier added</w:t>
      </w:r>
    </w:p>
    <w:p w:rsidR="00C1043C" w:rsidRDefault="00FA45C5" w14:paraId="16D8C2DC" w14:textId="72A7EA56">
      <w:r>
        <w:t>Square : output</w:t>
      </w:r>
      <w:r w:rsidR="00CB09F2">
        <w:t xml:space="preserve"> (this would be a sin wave too but the gain is so high it clips)</w:t>
      </w:r>
    </w:p>
    <w:p w:rsidR="00FA45C5" w:rsidRDefault="00FA45C5" w14:paraId="7A2C37BD" w14:textId="368BC63E">
      <w:r>
        <w:t>Sin: input (as usual)</w:t>
      </w:r>
    </w:p>
    <w:p w:rsidR="00944AFC" w:rsidRDefault="00944AFC" w14:paraId="786F0F2F" w14:textId="19AE7EA4">
      <w:r w:rsidR="751D82B0">
        <w:drawing>
          <wp:inline wp14:editId="34212501" wp14:anchorId="2CCA10E2">
            <wp:extent cx="5943600" cy="3162272"/>
            <wp:effectExtent l="0" t="0" r="0" b="0"/>
            <wp:docPr id="1246579852" name="Picture 1" descr="A screen 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2538e4a68da641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537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6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C6F" w:rsidRDefault="00426C6F" w14:paraId="63D13284" w14:textId="77777777"/>
    <w:p w:rsidR="00426C6F" w:rsidRDefault="00426C6F" w14:paraId="7065F644" w14:textId="244E588C">
      <w:r>
        <w:br w:type="page"/>
      </w:r>
    </w:p>
    <w:p w:rsidR="00426C6F" w:rsidP="00426C6F" w:rsidRDefault="00426C6F" w14:paraId="6A6D37DA" w14:textId="77777777">
      <w:r>
        <w:t>Task 5.1</w:t>
      </w:r>
    </w:p>
    <w:p w:rsidR="00A471AA" w:rsidRDefault="00A471AA" w14:paraId="043574FC" w14:textId="77777777"/>
    <w:p w:rsidR="00F510C2" w:rsidRDefault="00A471AA" w14:paraId="49030AD3" w14:textId="77777777">
      <w:r>
        <w:t>Too high and it clips it. This is wavegen at 200mV</w:t>
      </w:r>
    </w:p>
    <w:p w:rsidR="0009374B" w:rsidRDefault="00F510C2" w14:paraId="724DA6A1" w14:textId="77777777">
      <w:r>
        <w:t>Reasonable since we want to limit to 2V output and .2V input is good for our -10 gain</w:t>
      </w:r>
    </w:p>
    <w:p w:rsidR="0009374B" w:rsidRDefault="0009374B" w14:paraId="3700BEEF" w14:textId="77777777">
      <w:r>
        <w:t>Expected gain: -10</w:t>
      </w:r>
    </w:p>
    <w:p w:rsidR="0009374B" w:rsidRDefault="0009374B" w14:paraId="0DA6B8C8" w14:textId="55443588">
      <w:r>
        <w:t>Vin = 404.11 mVpp</w:t>
      </w:r>
      <w:r w:rsidR="005C0AD3">
        <w:t xml:space="preserve"> = .40411 Vpp</w:t>
      </w:r>
    </w:p>
    <w:p w:rsidR="0009374B" w:rsidRDefault="0009374B" w14:paraId="7891AEBF" w14:textId="4C868718">
      <w:r>
        <w:t xml:space="preserve">Vout = </w:t>
      </w:r>
      <w:r w:rsidR="005C0AD3">
        <w:t>3.8836 Vpp</w:t>
      </w:r>
    </w:p>
    <w:p w:rsidR="005C0AD3" w:rsidRDefault="005C0AD3" w14:paraId="41A6FFDF" w14:textId="606BCD8F">
      <w:r>
        <w:t xml:space="preserve">Gain = 3.8836 / .40411 = </w:t>
      </w:r>
      <w:r w:rsidR="00C95EC3">
        <w:t>9.61287 (but negative)</w:t>
      </w:r>
    </w:p>
    <w:p w:rsidR="00C95EC3" w:rsidRDefault="00C95EC3" w14:paraId="4E6A516C" w14:textId="2042D998">
      <w:r>
        <w:t xml:space="preserve">Percent error: </w:t>
      </w:r>
      <w:r w:rsidR="00CC3A5E">
        <w:t>3.8713%</w:t>
      </w:r>
    </w:p>
    <w:p w:rsidR="00426C6F" w:rsidRDefault="00426C6F" w14:paraId="70631A53" w14:textId="6AFE0F13">
      <w:r w:rsidR="4B0F1B0D">
        <w:drawing>
          <wp:inline wp14:editId="087A3B9C" wp14:anchorId="2CFE7445">
            <wp:extent cx="5943600" cy="3342005"/>
            <wp:effectExtent l="0" t="0" r="0" b="0"/>
            <wp:docPr id="948668813" name="Picture 1" descr="A screen 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5699165329fb48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388FAB" w:rsidRDefault="61388FAB" w14:paraId="75212CF9" w14:textId="45785B91">
      <w:r w:rsidR="61388FAB">
        <w:rPr/>
        <w:t xml:space="preserve">Again </w:t>
      </w:r>
      <w:r w:rsidR="61388FAB">
        <w:rPr/>
        <w:t>agian</w:t>
      </w:r>
      <w:r w:rsidR="61388FAB">
        <w:rPr/>
        <w:t xml:space="preserve"> 3</w:t>
      </w:r>
    </w:p>
    <w:p w:rsidR="61388FAB" w:rsidP="04629484" w:rsidRDefault="61388FAB" w14:paraId="23E27542" w14:textId="149B2B98">
      <w:pPr>
        <w:pStyle w:val="Normal"/>
      </w:pPr>
      <w:r w:rsidR="61388FAB">
        <w:drawing>
          <wp:inline wp14:editId="4B6167DE" wp14:anchorId="79A9367B">
            <wp:extent cx="5943600" cy="3724275"/>
            <wp:effectExtent l="0" t="0" r="0" b="0"/>
            <wp:docPr id="514324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c9e4aac49642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9A8A5D" w:rsidP="04629484" w:rsidRDefault="269A8A5D" w14:paraId="62FD60AB" w14:textId="1CC1DEA0">
      <w:pPr>
        <w:pStyle w:val="Normal"/>
      </w:pPr>
      <w:r w:rsidR="269A8A5D">
        <w:rPr/>
        <w:t>4</w:t>
      </w:r>
    </w:p>
    <w:p w:rsidR="269A8A5D" w:rsidP="04629484" w:rsidRDefault="269A8A5D" w14:paraId="55BEAEAE" w14:textId="3F3E04DE">
      <w:pPr>
        <w:pStyle w:val="Normal"/>
      </w:pPr>
      <w:r w:rsidR="269A8A5D">
        <w:drawing>
          <wp:inline wp14:editId="0B5080F9" wp14:anchorId="2B0749E9">
            <wp:extent cx="5943600" cy="3743325"/>
            <wp:effectExtent l="0" t="0" r="0" b="0"/>
            <wp:docPr id="462073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44c0b048904f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9A8A5D" w:rsidP="04629484" w:rsidRDefault="269A8A5D" w14:paraId="3647959F" w14:textId="6EA04C47">
      <w:pPr>
        <w:pStyle w:val="Normal"/>
      </w:pPr>
      <w:r w:rsidR="269A8A5D">
        <w:rPr/>
        <w:t>5</w:t>
      </w:r>
    </w:p>
    <w:p w:rsidR="62A59DC5" w:rsidP="04629484" w:rsidRDefault="62A59DC5" w14:paraId="1EE4A8EC" w14:textId="7C9E12EE">
      <w:pPr>
        <w:pStyle w:val="Normal"/>
      </w:pPr>
      <w:r w:rsidR="62A59DC5">
        <w:drawing>
          <wp:inline wp14:editId="76F3E968" wp14:anchorId="0CCFED4D">
            <wp:extent cx="5943600" cy="2552700"/>
            <wp:effectExtent l="0" t="0" r="0" b="0"/>
            <wp:docPr id="1153750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167031b24247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6C6F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A04"/>
    <w:rsid w:val="000341CF"/>
    <w:rsid w:val="00092EAC"/>
    <w:rsid w:val="0009374B"/>
    <w:rsid w:val="002E5DBF"/>
    <w:rsid w:val="00426C6F"/>
    <w:rsid w:val="00515535"/>
    <w:rsid w:val="005C0AD3"/>
    <w:rsid w:val="006811D3"/>
    <w:rsid w:val="007D7A9C"/>
    <w:rsid w:val="007F09BC"/>
    <w:rsid w:val="007F7240"/>
    <w:rsid w:val="00944AFC"/>
    <w:rsid w:val="009B34DE"/>
    <w:rsid w:val="00A0539C"/>
    <w:rsid w:val="00A471AA"/>
    <w:rsid w:val="00B2116D"/>
    <w:rsid w:val="00C1043C"/>
    <w:rsid w:val="00C90441"/>
    <w:rsid w:val="00C95EC3"/>
    <w:rsid w:val="00CA1A04"/>
    <w:rsid w:val="00CB09F2"/>
    <w:rsid w:val="00CC3A5E"/>
    <w:rsid w:val="00E350B9"/>
    <w:rsid w:val="00F510C2"/>
    <w:rsid w:val="00F81EB2"/>
    <w:rsid w:val="00FA45C5"/>
    <w:rsid w:val="04629484"/>
    <w:rsid w:val="08ACEADC"/>
    <w:rsid w:val="0965035D"/>
    <w:rsid w:val="0E27FBCF"/>
    <w:rsid w:val="1EBAD06C"/>
    <w:rsid w:val="269A8A5D"/>
    <w:rsid w:val="32D7DD65"/>
    <w:rsid w:val="37818330"/>
    <w:rsid w:val="3E4278E0"/>
    <w:rsid w:val="452927A9"/>
    <w:rsid w:val="4B0F1B0D"/>
    <w:rsid w:val="54F7252C"/>
    <w:rsid w:val="61388FAB"/>
    <w:rsid w:val="62A59DC5"/>
    <w:rsid w:val="639E0BF0"/>
    <w:rsid w:val="708E962D"/>
    <w:rsid w:val="751D8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5C3A3"/>
  <w15:chartTrackingRefBased/>
  <w15:docId w15:val="{6C7AFAD5-72A9-4871-9F37-C0BFC63CA3A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1A04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1A04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1A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1A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1A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1A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1A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1A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1A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CA1A04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CA1A04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CA1A04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CA1A04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CA1A04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CA1A04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CA1A04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CA1A04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CA1A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1A04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CA1A04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1A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CA1A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1A04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CA1A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1A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1A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1A04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CA1A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1A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theme" Target="theme/theme1.xml" Id="rId20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image" Target="media/image7.png" Id="rId10" /><Relationship Type="http://schemas.openxmlformats.org/officeDocument/2006/relationships/fontTable" Target="fontTable.xml" Id="rId19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image" Target="/media/image10.png" Id="R1d6392fe1be243a7" /><Relationship Type="http://schemas.openxmlformats.org/officeDocument/2006/relationships/image" Target="/media/image11.png" Id="R2538e4a68da64168" /><Relationship Type="http://schemas.openxmlformats.org/officeDocument/2006/relationships/image" Target="/media/image12.png" Id="R5699165329fb4812" /><Relationship Type="http://schemas.openxmlformats.org/officeDocument/2006/relationships/image" Target="/media/image13.png" Id="Rccc9e4aac496424e" /><Relationship Type="http://schemas.openxmlformats.org/officeDocument/2006/relationships/image" Target="/media/image14.png" Id="R2e44c0b048904f35" /><Relationship Type="http://schemas.openxmlformats.org/officeDocument/2006/relationships/image" Target="/media/image15.png" Id="R9b167031b242474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 Laine</dc:creator>
  <keywords/>
  <dc:description/>
  <lastModifiedBy>Devin Tyler Radzely</lastModifiedBy>
  <revision>19</revision>
  <dcterms:created xsi:type="dcterms:W3CDTF">2024-10-01T03:11:00.0000000Z</dcterms:created>
  <dcterms:modified xsi:type="dcterms:W3CDTF">2024-10-05T02:55:58.1518463Z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2024-10-01T03:11:27Z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ba370997-3466-4f07-9ba0-c987c74b8cab</vt:lpwstr>
  </property>
  <property fmtid="{D5CDD505-2E9C-101B-9397-08002B2CF9AE}" pid="8" name="MSIP_Label_4044bd30-2ed7-4c9d-9d12-46200872a97b_ContentBits">
    <vt:lpwstr>0</vt:lpwstr>
  </property>
</Properties>
</file>