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1B852" w14:textId="01F1A403" w:rsidR="00DE148A" w:rsidRPr="00DE148A" w:rsidRDefault="00DE148A">
      <w:pPr>
        <w:rPr>
          <w:rFonts w:ascii="Comic Sans MS" w:eastAsiaTheme="minorEastAsia" w:hAnsi="Comic Sans MS"/>
          <w:b/>
          <w:bCs/>
          <w:sz w:val="28"/>
          <w:szCs w:val="28"/>
        </w:rPr>
      </w:pPr>
      <w:r w:rsidRPr="00DE148A">
        <w:rPr>
          <w:rFonts w:ascii="Comic Sans MS" w:eastAsiaTheme="minorEastAsia" w:hAnsi="Comic Sans MS"/>
          <w:b/>
          <w:bCs/>
          <w:sz w:val="28"/>
          <w:szCs w:val="28"/>
        </w:rPr>
        <w:t>9.5.1 (2)</w:t>
      </w:r>
    </w:p>
    <w:p w14:paraId="393EDF48" w14:textId="227A17DD" w:rsidR="00524E7C" w:rsidRPr="00524E7C" w:rsidRDefault="00524E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-0+4=4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14:paraId="5B12BABA" w14:textId="77777777" w:rsidR="00524E7C" w:rsidRPr="00524E7C" w:rsidRDefault="00524E7C">
      <w:pPr>
        <w:rPr>
          <w:rFonts w:eastAsiaTheme="minorEastAsia"/>
        </w:rPr>
      </w:pPr>
    </w:p>
    <w:p w14:paraId="78D75407" w14:textId="4F09D4DA" w:rsidR="00524E7C" w:rsidRDefault="00524E7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-1558000=-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2*0.001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0.001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(0.001)(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-9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</m:e>
          </m:rad>
        </m:oMath>
      </m:oMathPara>
    </w:p>
    <w:p w14:paraId="33B90C7E" w14:textId="138EFAB7" w:rsidR="00F536E0" w:rsidRPr="0023127B" w:rsidRDefault="00F536E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642</m:t>
          </m:r>
          <m:r>
            <w:rPr>
              <w:rFonts w:ascii="Cambria Math" w:eastAsiaTheme="minorEastAsia" w:hAnsi="Cambria Math"/>
            </w:rPr>
            <m:t>000=-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2*0.001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0.001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(0.001)(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-9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</m:e>
          </m:rad>
        </m:oMath>
      </m:oMathPara>
    </w:p>
    <w:p w14:paraId="5D6F906D" w14:textId="77777777" w:rsidR="0023127B" w:rsidRPr="00EF6B09" w:rsidRDefault="0023127B" w:rsidP="002312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spp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*2</m:t>
          </m:r>
        </m:oMath>
      </m:oMathPara>
    </w:p>
    <w:p w14:paraId="112BEEA9" w14:textId="77777777" w:rsidR="0023127B" w:rsidRPr="00F536E0" w:rsidRDefault="0023127B">
      <w:pPr>
        <w:rPr>
          <w:rFonts w:eastAsiaTheme="minorEastAsia"/>
        </w:rPr>
      </w:pPr>
    </w:p>
    <w:p w14:paraId="6FD3E298" w14:textId="525F1FCD" w:rsidR="00F536E0" w:rsidRDefault="00F536E0" w:rsidP="00F536E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=</m:t>
            </m:r>
          </m:e>
        </m:acc>
        <m:r>
          <w:rPr>
            <w:rFonts w:ascii="Cambria Math" w:eastAsiaTheme="minorEastAsia" w:hAnsi="Cambria Math"/>
          </w:rPr>
          <m:t xml:space="preserve">2200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  <m:r>
              <w:rPr>
                <w:rFonts w:ascii="Cambria Math" w:eastAsiaTheme="minorEastAsia" w:hAnsi="Cambria Math"/>
              </w:rPr>
              <m:t>pp</m:t>
            </m:r>
          </m:sub>
        </m:sSub>
        <m:r>
          <w:rPr>
            <w:rFonts w:ascii="Cambria Math" w:eastAsiaTheme="minorEastAsia" w:hAnsi="Cambria Math"/>
          </w:rPr>
          <m:t>=8 V</m:t>
        </m:r>
      </m:oMath>
    </w:p>
    <w:p w14:paraId="1AC04F41" w14:textId="77777777" w:rsidR="00DE148A" w:rsidRDefault="00DE148A" w:rsidP="00DE148A">
      <w:pPr>
        <w:rPr>
          <w:rFonts w:ascii="Comic Sans MS" w:eastAsiaTheme="minorEastAsia" w:hAnsi="Comic Sans MS"/>
          <w:b/>
          <w:bCs/>
          <w:sz w:val="28"/>
          <w:szCs w:val="28"/>
        </w:rPr>
      </w:pPr>
    </w:p>
    <w:p w14:paraId="708B54BE" w14:textId="62656304" w:rsidR="00245D58" w:rsidRPr="00EF6B09" w:rsidRDefault="00DE148A" w:rsidP="00245D58">
      <w:pPr>
        <w:rPr>
          <w:rFonts w:ascii="Comic Sans MS" w:eastAsiaTheme="minorEastAsia" w:hAnsi="Comic Sans MS"/>
          <w:b/>
          <w:bCs/>
          <w:sz w:val="28"/>
          <w:szCs w:val="28"/>
        </w:rPr>
      </w:pPr>
      <w:r w:rsidRPr="00DE148A">
        <w:rPr>
          <w:rFonts w:ascii="Comic Sans MS" w:eastAsiaTheme="minorEastAsia" w:hAnsi="Comic Sans MS"/>
          <w:b/>
          <w:bCs/>
          <w:sz w:val="28"/>
          <w:szCs w:val="28"/>
        </w:rPr>
        <w:t>9.5.</w:t>
      </w:r>
      <w:r w:rsidR="00245D58">
        <w:rPr>
          <w:rFonts w:ascii="Comic Sans MS" w:eastAsiaTheme="minorEastAsia" w:hAnsi="Comic Sans MS"/>
          <w:b/>
          <w:bCs/>
          <w:sz w:val="28"/>
          <w:szCs w:val="28"/>
        </w:rPr>
        <w:t>2</w:t>
      </w:r>
      <w:r w:rsidRPr="00DE148A">
        <w:rPr>
          <w:rFonts w:ascii="Comic Sans MS" w:eastAsiaTheme="minorEastAsia" w:hAnsi="Comic Sans MS"/>
          <w:b/>
          <w:bCs/>
          <w:sz w:val="28"/>
          <w:szCs w:val="28"/>
        </w:rPr>
        <w:t xml:space="preserve"> (2)</w:t>
      </w:r>
    </w:p>
    <w:p w14:paraId="2C3EE314" w14:textId="60B7E05D" w:rsidR="00245D58" w:rsidRPr="00EF6B09" w:rsidRDefault="00EF6B09" w:rsidP="00245D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+L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0BB81DA1" w14:textId="67A7E057" w:rsidR="00EF6B09" w:rsidRPr="00AC2C1C" w:rsidRDefault="00EF6B09" w:rsidP="00245D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</w:rPr>
                    <m:t>7*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-97290.8868309</m:t>
              </m:r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r>
                <w:rPr>
                  <w:rFonts w:ascii="Cambria Math" w:eastAsiaTheme="minorEastAsia" w:hAnsi="Cambria Math"/>
                </w:rPr>
                <m:t>0.00000125417453674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1.05750963947</m:t>
          </m:r>
        </m:oMath>
      </m:oMathPara>
    </w:p>
    <w:p w14:paraId="16BFCF77" w14:textId="094A7738" w:rsidR="00AC2C1C" w:rsidRPr="0023127B" w:rsidRDefault="00CD3503" w:rsidP="00245D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=R*</m:t>
          </m:r>
          <m:r>
            <w:rPr>
              <w:rFonts w:ascii="Cambria Math" w:eastAsiaTheme="minorEastAsia" w:hAnsi="Cambria Math"/>
            </w:rPr>
            <m:t>L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∞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dt</m:t>
          </m:r>
          <m:r>
            <w:rPr>
              <w:rFonts w:ascii="Cambria Math" w:eastAsiaTheme="minorEastAsia" w:hAnsi="Cambria Math"/>
            </w:rPr>
            <m:t>=R*</m:t>
          </m:r>
          <m:r>
            <w:rPr>
              <w:rFonts w:ascii="Cambria Math" w:eastAsiaTheme="minorEastAsia" w:hAnsi="Cambria Math"/>
            </w:rPr>
            <m:t>0.000001404</m:t>
          </m:r>
        </m:oMath>
      </m:oMathPara>
    </w:p>
    <w:p w14:paraId="6DA795A7" w14:textId="0223FF87" w:rsidR="0023127B" w:rsidRPr="00EF6B09" w:rsidRDefault="0023127B" w:rsidP="002312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spp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*2</m:t>
          </m:r>
        </m:oMath>
      </m:oMathPara>
    </w:p>
    <w:p w14:paraId="000ED5D7" w14:textId="512515BD" w:rsidR="0023127B" w:rsidRPr="00EF6B09" w:rsidRDefault="0023127B" w:rsidP="00245D58">
      <w:pPr>
        <w:rPr>
          <w:rFonts w:eastAsiaTheme="minorEastAsia"/>
        </w:rPr>
      </w:pPr>
    </w:p>
    <w:p w14:paraId="243E352F" w14:textId="77777777" w:rsidR="00CD3503" w:rsidRDefault="00CD3503" w:rsidP="00245D58">
      <w:pPr>
        <w:rPr>
          <w:rFonts w:eastAsiaTheme="minorEastAsia"/>
        </w:rPr>
      </w:pPr>
    </w:p>
    <w:p w14:paraId="4E8A9550" w14:textId="2812C5D9" w:rsidR="00245D58" w:rsidRDefault="00245D58" w:rsidP="00245D5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=</m:t>
            </m:r>
          </m:e>
        </m:acc>
        <m:r>
          <w:rPr>
            <w:rFonts w:ascii="Cambria Math" w:eastAsiaTheme="minorEastAsia" w:hAnsi="Cambria Math"/>
          </w:rPr>
          <m:t>5395.88352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spp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0.01516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V</m:t>
        </m:r>
      </m:oMath>
    </w:p>
    <w:p w14:paraId="7F674D0C" w14:textId="77777777" w:rsidR="00DE148A" w:rsidRPr="00DE148A" w:rsidRDefault="00DE148A" w:rsidP="00DE148A">
      <w:pPr>
        <w:rPr>
          <w:rFonts w:eastAsiaTheme="minorEastAsia"/>
        </w:rPr>
      </w:pPr>
    </w:p>
    <w:sectPr w:rsidR="00DE148A" w:rsidRPr="00DE1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6F28C8"/>
    <w:multiLevelType w:val="hybridMultilevel"/>
    <w:tmpl w:val="0628763C"/>
    <w:lvl w:ilvl="0" w:tplc="881619D2">
      <w:start w:val="1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33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20"/>
    <w:rsid w:val="0023127B"/>
    <w:rsid w:val="00245D58"/>
    <w:rsid w:val="00327878"/>
    <w:rsid w:val="00524E7C"/>
    <w:rsid w:val="00AC2C1C"/>
    <w:rsid w:val="00CD3503"/>
    <w:rsid w:val="00DE148A"/>
    <w:rsid w:val="00EE3820"/>
    <w:rsid w:val="00EF6B09"/>
    <w:rsid w:val="00F5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8B06"/>
  <w15:chartTrackingRefBased/>
  <w15:docId w15:val="{65561592-1B63-4D76-ABE9-793C36CE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27B"/>
  </w:style>
  <w:style w:type="paragraph" w:styleId="Heading1">
    <w:name w:val="heading 1"/>
    <w:basedOn w:val="Normal"/>
    <w:next w:val="Normal"/>
    <w:link w:val="Heading1Char"/>
    <w:uiPriority w:val="9"/>
    <w:qFormat/>
    <w:rsid w:val="00EE3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8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8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8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8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82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E382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Geetika Chitturi</dc:creator>
  <cp:keywords/>
  <dc:description/>
  <cp:lastModifiedBy>Geetika Chitturi</cp:lastModifiedBy>
  <cp:revision>2</cp:revision>
  <dcterms:created xsi:type="dcterms:W3CDTF">2024-11-21T13:43:00Z</dcterms:created>
  <dcterms:modified xsi:type="dcterms:W3CDTF">2024-11-22T05:39:00Z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2024-11-22T04:30:40Z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0b3b91c9-1a83-41b1-8eb2-dd22a1b53e9e</vt:lpwstr>
  </property>
  <property fmtid="{D5CDD505-2E9C-101B-9397-08002B2CF9AE}" pid="8" name="MSIP_Label_4044bd30-2ed7-4c9d-9d12-46200872a97b_ContentBits">
    <vt:lpwstr>0</vt:lpwstr>
  </property>
</Properties>
</file>