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1B34B" w14:textId="48C0F14D" w:rsidR="00D70DE6" w:rsidRDefault="00D52D74">
      <w:pPr>
        <w:spacing w:before="200" w:after="60"/>
      </w:pPr>
      <w:r>
        <w:rPr>
          <w:b/>
          <w:bCs/>
          <w:color w:val="E8440A"/>
          <w:sz w:val="42"/>
          <w:szCs w:val="42"/>
        </w:rPr>
        <w:t xml:space="preserve">ANÁLISE </w:t>
      </w:r>
      <w:r w:rsidR="001F2E9E">
        <w:rPr>
          <w:b/>
          <w:bCs/>
          <w:color w:val="E8440A"/>
          <w:sz w:val="42"/>
          <w:szCs w:val="42"/>
        </w:rPr>
        <w:t>DE CRÉDITO</w:t>
      </w:r>
      <w:r w:rsidR="00D83E7E">
        <w:rPr>
          <w:b/>
          <w:bCs/>
          <w:color w:val="E8440A"/>
          <w:sz w:val="42"/>
          <w:szCs w:val="42"/>
        </w:rPr>
        <w:t xml:space="preserve"> </w:t>
      </w:r>
    </w:p>
    <w:p w14:paraId="0961B34C" w14:textId="715DA67B" w:rsidR="00D70DE6" w:rsidRDefault="00EE6EA3">
      <w:pPr>
        <w:spacing w:after="320"/>
      </w:pPr>
      <w:r>
        <w:rPr>
          <w:color w:val="555555"/>
          <w:sz w:val="21"/>
          <w:szCs w:val="21"/>
        </w:rPr>
        <w:t>PPA Invista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D70DE6" w14:paraId="0961B34F" w14:textId="77777777">
        <w:trPr>
          <w:tblHeader/>
        </w:trPr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34D" w14:textId="34FCB1D3" w:rsidR="00D70DE6" w:rsidRPr="00705E7E" w:rsidRDefault="00705E7E">
            <w:pPr>
              <w:rPr>
                <w:b/>
                <w:bCs/>
              </w:rPr>
            </w:pPr>
            <w:r w:rsidRPr="00705E7E">
              <w:rPr>
                <w:b/>
                <w:bCs/>
                <w:color w:val="FFFFFF" w:themeColor="background1"/>
              </w:rPr>
              <w:t>CAMPO</w:t>
            </w:r>
          </w:p>
        </w:tc>
        <w:tc>
          <w:tcPr>
            <w:tcW w:w="6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34E" w14:textId="77777777" w:rsidR="00D70DE6" w:rsidRPr="00705E7E" w:rsidRDefault="00EE6EA3">
            <w:r w:rsidRPr="00705E7E">
              <w:rPr>
                <w:b/>
                <w:bCs/>
                <w:color w:val="FFFFFF"/>
              </w:rPr>
              <w:t>INFORMAÇÃO</w:t>
            </w:r>
          </w:p>
        </w:tc>
      </w:tr>
      <w:tr w:rsidR="00D70DE6" w14:paraId="0961B352" w14:textId="77777777" w:rsidTr="00910400"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50" w14:textId="77777777" w:rsidR="00D70DE6" w:rsidRDefault="00EE6EA3">
            <w:r>
              <w:rPr>
                <w:b/>
                <w:bCs/>
                <w:sz w:val="18"/>
                <w:szCs w:val="18"/>
              </w:rPr>
              <w:t>Nome do Caso</w:t>
            </w:r>
          </w:p>
        </w:tc>
        <w:tc>
          <w:tcPr>
            <w:tcW w:w="6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51" w14:textId="77777777" w:rsidR="00D70DE6" w:rsidRDefault="00D70DE6"/>
        </w:tc>
      </w:tr>
      <w:tr w:rsidR="00D70DE6" w14:paraId="0961B355" w14:textId="77777777" w:rsidTr="00910400"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53" w14:textId="77777777" w:rsidR="00D70DE6" w:rsidRDefault="00EE6EA3">
            <w:r>
              <w:rPr>
                <w:b/>
                <w:bCs/>
                <w:sz w:val="18"/>
                <w:szCs w:val="18"/>
              </w:rPr>
              <w:t>Data da Análise</w:t>
            </w:r>
          </w:p>
        </w:tc>
        <w:tc>
          <w:tcPr>
            <w:tcW w:w="6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54" w14:textId="77777777" w:rsidR="00D70DE6" w:rsidRDefault="00D70DE6"/>
        </w:tc>
      </w:tr>
      <w:tr w:rsidR="00D70DE6" w14:paraId="0961B358" w14:textId="77777777" w:rsidTr="00910400"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56" w14:textId="6E5D8D97" w:rsidR="00D70DE6" w:rsidRDefault="00EE6EA3">
            <w:r>
              <w:rPr>
                <w:b/>
                <w:bCs/>
                <w:sz w:val="18"/>
                <w:szCs w:val="18"/>
              </w:rPr>
              <w:t>Advogada Responsável</w:t>
            </w:r>
          </w:p>
        </w:tc>
        <w:tc>
          <w:tcPr>
            <w:tcW w:w="6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57" w14:textId="77777777" w:rsidR="00D70DE6" w:rsidRDefault="00D70DE6"/>
        </w:tc>
      </w:tr>
    </w:tbl>
    <w:p w14:paraId="0961B359" w14:textId="77777777" w:rsidR="00D70DE6" w:rsidRDefault="00D70DE6">
      <w:pPr>
        <w:spacing w:line="180" w:lineRule="auto"/>
      </w:pPr>
    </w:p>
    <w:p w14:paraId="50CA0553" w14:textId="77777777" w:rsidR="003D2648" w:rsidRDefault="003D2648">
      <w:pPr>
        <w:spacing w:line="180" w:lineRule="auto"/>
      </w:pPr>
    </w:p>
    <w:p w14:paraId="0961B35A" w14:textId="0AD2B72E" w:rsidR="00D70DE6" w:rsidRPr="003D2648" w:rsidRDefault="003D2648" w:rsidP="003D2648">
      <w:pPr>
        <w:spacing w:before="360" w:after="140"/>
        <w:rPr>
          <w:b/>
          <w:color w:val="E8440A"/>
          <w:sz w:val="26"/>
        </w:rPr>
      </w:pPr>
      <w:r w:rsidRPr="003D2648">
        <w:rPr>
          <w:b/>
          <w:color w:val="E8440A"/>
          <w:sz w:val="26"/>
        </w:rPr>
        <w:t>0. VISÃO GERAL DO CASO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D70DE6" w14:paraId="0961B35E" w14:textId="77777777">
        <w:trPr>
          <w:tblHeader/>
        </w:trPr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35C" w14:textId="2342546F" w:rsidR="00D70DE6" w:rsidRPr="00705E7E" w:rsidRDefault="00705E7E" w:rsidP="00823D20">
            <w:pPr>
              <w:rPr>
                <w:b/>
                <w:bCs/>
              </w:rPr>
            </w:pPr>
            <w:r w:rsidRPr="00705E7E">
              <w:rPr>
                <w:b/>
                <w:bCs/>
                <w:color w:val="FFFFFF" w:themeColor="background1"/>
              </w:rPr>
              <w:t>INDICADOR</w:t>
            </w:r>
          </w:p>
        </w:tc>
        <w:tc>
          <w:tcPr>
            <w:tcW w:w="5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35D" w14:textId="77777777" w:rsidR="00D70DE6" w:rsidRPr="00705E7E" w:rsidRDefault="00EE6EA3">
            <w:r w:rsidRPr="00705E7E">
              <w:rPr>
                <w:b/>
                <w:bCs/>
                <w:color w:val="FFFFFF"/>
              </w:rPr>
              <w:t>VALOR / INFORMAÇÃO</w:t>
            </w:r>
          </w:p>
        </w:tc>
      </w:tr>
      <w:tr w:rsidR="00D70DE6" w14:paraId="0961B361" w14:textId="77777777" w:rsidTr="00A37456"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5F" w14:textId="67AC8576" w:rsidR="00D70DE6" w:rsidRPr="002A4FE8" w:rsidRDefault="002A4FE8" w:rsidP="00823D2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Exequente(s)</w:t>
            </w:r>
          </w:p>
        </w:tc>
        <w:tc>
          <w:tcPr>
            <w:tcW w:w="5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60" w14:textId="2406A70E" w:rsidR="00D70DE6" w:rsidRDefault="006E7826">
            <w:r>
              <w:rPr>
                <w:sz w:val="18"/>
                <w:szCs w:val="18"/>
              </w:rPr>
              <w:t>[Nome / CNPJ]</w:t>
            </w:r>
          </w:p>
        </w:tc>
      </w:tr>
      <w:tr w:rsidR="00D70DE6" w14:paraId="0961B364" w14:textId="77777777" w:rsidTr="00A37456"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62" w14:textId="5095ED57" w:rsidR="00D70DE6" w:rsidRDefault="00EE6EA3" w:rsidP="00823D20">
            <w:r>
              <w:rPr>
                <w:b/>
                <w:bCs/>
                <w:sz w:val="18"/>
                <w:szCs w:val="18"/>
              </w:rPr>
              <w:t>Executado(s)</w:t>
            </w:r>
          </w:p>
        </w:tc>
        <w:tc>
          <w:tcPr>
            <w:tcW w:w="5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63" w14:textId="7DF93987" w:rsidR="00D70DE6" w:rsidRDefault="00F34933">
            <w:r>
              <w:rPr>
                <w:sz w:val="18"/>
                <w:szCs w:val="18"/>
              </w:rPr>
              <w:t>[Nome / CNPJ]</w:t>
            </w:r>
          </w:p>
        </w:tc>
      </w:tr>
      <w:tr w:rsidR="00D70DE6" w14:paraId="0961B367" w14:textId="77777777" w:rsidTr="00A37456"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65" w14:textId="3A7C5A07" w:rsidR="00D70DE6" w:rsidRDefault="00EE6EA3" w:rsidP="00823D20">
            <w:r>
              <w:rPr>
                <w:b/>
                <w:bCs/>
                <w:sz w:val="18"/>
                <w:szCs w:val="18"/>
              </w:rPr>
              <w:t>SAT</w:t>
            </w:r>
          </w:p>
        </w:tc>
        <w:tc>
          <w:tcPr>
            <w:tcW w:w="5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66" w14:textId="77777777" w:rsidR="00D70DE6" w:rsidRDefault="00EE6EA3">
            <w:r>
              <w:rPr>
                <w:sz w:val="18"/>
                <w:szCs w:val="18"/>
              </w:rPr>
              <w:t>R$</w:t>
            </w:r>
          </w:p>
        </w:tc>
      </w:tr>
      <w:tr w:rsidR="00D70DE6" w14:paraId="0961B36A" w14:textId="77777777" w:rsidTr="00A37456"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68" w14:textId="77777777" w:rsidR="00D70DE6" w:rsidRDefault="00EE6EA3" w:rsidP="00823D20">
            <w:r>
              <w:rPr>
                <w:b/>
                <w:bCs/>
                <w:sz w:val="18"/>
                <w:szCs w:val="18"/>
              </w:rPr>
              <w:t>Total atingível mapeado — VM</w:t>
            </w:r>
          </w:p>
        </w:tc>
        <w:tc>
          <w:tcPr>
            <w:tcW w:w="5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69" w14:textId="77777777" w:rsidR="00D70DE6" w:rsidRDefault="00EE6EA3">
            <w:r>
              <w:rPr>
                <w:sz w:val="18"/>
                <w:szCs w:val="18"/>
              </w:rPr>
              <w:t>R$</w:t>
            </w:r>
          </w:p>
        </w:tc>
      </w:tr>
      <w:tr w:rsidR="00D70DE6" w14:paraId="0961B36D" w14:textId="77777777" w:rsidTr="00A37456"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6B" w14:textId="77777777" w:rsidR="00D70DE6" w:rsidRDefault="00EE6EA3" w:rsidP="00823D20">
            <w:r>
              <w:rPr>
                <w:b/>
                <w:bCs/>
                <w:sz w:val="18"/>
                <w:szCs w:val="18"/>
              </w:rPr>
              <w:t>Total atingível mapeado — VP</w:t>
            </w:r>
          </w:p>
        </w:tc>
        <w:tc>
          <w:tcPr>
            <w:tcW w:w="5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6C" w14:textId="77777777" w:rsidR="00D70DE6" w:rsidRDefault="00EE6EA3">
            <w:r>
              <w:rPr>
                <w:sz w:val="18"/>
                <w:szCs w:val="18"/>
              </w:rPr>
              <w:t>R$</w:t>
            </w:r>
          </w:p>
        </w:tc>
      </w:tr>
      <w:tr w:rsidR="00D70DE6" w14:paraId="7A200002" w14:textId="77777777" w:rsidTr="00A37456">
        <w:tc>
          <w:tcPr>
            <w:tcW w:w="3800" w:type="dxa"/>
            <w:vMerge w:val="restar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200001" w14:textId="77777777" w:rsidR="00D70DE6" w:rsidRDefault="00EE6EA3">
            <w:r>
              <w:rPr>
                <w:b/>
                <w:bCs/>
                <w:sz w:val="18"/>
                <w:szCs w:val="18"/>
              </w:rPr>
              <w:t>Passivo total identificado</w:t>
            </w:r>
          </w:p>
        </w:tc>
        <w:tc>
          <w:tcPr>
            <w:tcW w:w="5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00003" w14:textId="77777777" w:rsidR="00D70DE6" w:rsidRDefault="00EE6EA3">
            <w:r>
              <w:rPr>
                <w:b/>
                <w:bCs/>
                <w:sz w:val="18"/>
                <w:szCs w:val="18"/>
              </w:rPr>
              <w:t xml:space="preserve">Fiscal: </w:t>
            </w:r>
            <w:r>
              <w:rPr>
                <w:sz w:val="18"/>
                <w:szCs w:val="18"/>
              </w:rPr>
              <w:t>R$ [___]</w:t>
            </w:r>
          </w:p>
        </w:tc>
      </w:tr>
      <w:tr w:rsidR="00D70DE6" w14:paraId="7A200004" w14:textId="77777777" w:rsidTr="00A37456">
        <w:tc>
          <w:tcPr>
            <w:tcW w:w="3800" w:type="dxa"/>
            <w:vMerge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00005" w14:textId="77777777" w:rsidR="00D70DE6" w:rsidRDefault="00D70DE6"/>
        </w:tc>
        <w:tc>
          <w:tcPr>
            <w:tcW w:w="5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00006" w14:textId="77777777" w:rsidR="00D70DE6" w:rsidRDefault="00EE6EA3">
            <w:r>
              <w:rPr>
                <w:b/>
                <w:bCs/>
                <w:sz w:val="18"/>
                <w:szCs w:val="18"/>
              </w:rPr>
              <w:t xml:space="preserve">Trabalhista: </w:t>
            </w:r>
            <w:r>
              <w:rPr>
                <w:sz w:val="18"/>
                <w:szCs w:val="18"/>
              </w:rPr>
              <w:t>R$ [___]</w:t>
            </w:r>
          </w:p>
        </w:tc>
      </w:tr>
      <w:tr w:rsidR="00D70DE6" w14:paraId="7A200007" w14:textId="77777777" w:rsidTr="00A37456">
        <w:tc>
          <w:tcPr>
            <w:tcW w:w="3800" w:type="dxa"/>
            <w:vMerge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00008" w14:textId="77777777" w:rsidR="00D70DE6" w:rsidRDefault="00D70DE6"/>
        </w:tc>
        <w:tc>
          <w:tcPr>
            <w:tcW w:w="5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00009" w14:textId="77777777" w:rsidR="00D70DE6" w:rsidRDefault="00EE6EA3">
            <w:r>
              <w:rPr>
                <w:b/>
                <w:bCs/>
                <w:sz w:val="18"/>
                <w:szCs w:val="18"/>
              </w:rPr>
              <w:t xml:space="preserve">Cível: </w:t>
            </w:r>
            <w:r>
              <w:rPr>
                <w:sz w:val="18"/>
                <w:szCs w:val="18"/>
              </w:rPr>
              <w:t>R$ [___]</w:t>
            </w:r>
          </w:p>
        </w:tc>
      </w:tr>
      <w:tr w:rsidR="00D70DE6" w14:paraId="7A200020" w14:textId="77777777" w:rsidTr="00A37456">
        <w:tc>
          <w:tcPr>
            <w:tcW w:w="3800" w:type="dxa"/>
            <w:vMerge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00021" w14:textId="77777777" w:rsidR="00D70DE6" w:rsidRDefault="00D70DE6"/>
        </w:tc>
        <w:tc>
          <w:tcPr>
            <w:tcW w:w="5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00022" w14:textId="77777777" w:rsidR="00D70DE6" w:rsidRDefault="00EE6EA3">
            <w:r>
              <w:rPr>
                <w:b/>
                <w:bCs/>
                <w:sz w:val="18"/>
                <w:szCs w:val="18"/>
              </w:rPr>
              <w:t>TOTAL: R$ [___]</w:t>
            </w:r>
          </w:p>
        </w:tc>
      </w:tr>
      <w:tr w:rsidR="00D70DE6" w14:paraId="0961B373" w14:textId="77777777" w:rsidTr="00A37456"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71" w14:textId="77777777" w:rsidR="00D70DE6" w:rsidRDefault="00EE6EA3" w:rsidP="00823D20">
            <w:r>
              <w:rPr>
                <w:b/>
                <w:bCs/>
                <w:sz w:val="18"/>
                <w:szCs w:val="18"/>
              </w:rPr>
              <w:t>Tese(s) principal(is)</w:t>
            </w:r>
          </w:p>
        </w:tc>
        <w:tc>
          <w:tcPr>
            <w:tcW w:w="5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72" w14:textId="518D0136" w:rsidR="00D70DE6" w:rsidRDefault="00676F9A">
            <w:r>
              <w:rPr>
                <w:sz w:val="18"/>
                <w:szCs w:val="18"/>
              </w:rPr>
              <w:t>[IDPJ / Fraude à Execução / Penhora Direta]</w:t>
            </w:r>
          </w:p>
        </w:tc>
      </w:tr>
      <w:tr w:rsidR="00D70DE6" w14:paraId="0961B376" w14:textId="77777777" w:rsidTr="00A37456"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74" w14:textId="77777777" w:rsidR="00D70DE6" w:rsidRDefault="00EE6EA3" w:rsidP="00823D20">
            <w:r>
              <w:rPr>
                <w:b/>
                <w:bCs/>
                <w:sz w:val="18"/>
                <w:szCs w:val="18"/>
              </w:rPr>
              <w:t>Risco Jurídico</w:t>
            </w:r>
          </w:p>
        </w:tc>
        <w:tc>
          <w:tcPr>
            <w:tcW w:w="5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75" w14:textId="7B4F2D3C" w:rsidR="00D70DE6" w:rsidRDefault="00976380">
            <w:r>
              <w:rPr>
                <w:sz w:val="18"/>
                <w:szCs w:val="18"/>
              </w:rPr>
              <w:t xml:space="preserve">[Ex: prescrição intercorrente, risco de sucumbência, nulidade da </w:t>
            </w:r>
            <w:proofErr w:type="gramStart"/>
            <w:r>
              <w:rPr>
                <w:sz w:val="18"/>
                <w:szCs w:val="18"/>
              </w:rPr>
              <w:t>garantia e etc</w:t>
            </w:r>
            <w:proofErr w:type="gramEnd"/>
            <w:r>
              <w:rPr>
                <w:sz w:val="18"/>
                <w:szCs w:val="18"/>
              </w:rPr>
              <w:t>]</w:t>
            </w:r>
          </w:p>
        </w:tc>
      </w:tr>
    </w:tbl>
    <w:p w14:paraId="0961B389" w14:textId="77777777" w:rsidR="00D70DE6" w:rsidRDefault="00D70DE6">
      <w:pPr>
        <w:spacing w:line="180" w:lineRule="auto"/>
      </w:pPr>
    </w:p>
    <w:p w14:paraId="0961B38A" w14:textId="77777777" w:rsidR="00D70DE6" w:rsidRDefault="00D70DE6">
      <w:pPr>
        <w:spacing w:line="180" w:lineRule="auto"/>
      </w:pPr>
    </w:p>
    <w:p w14:paraId="27178901" w14:textId="32E3F1C9" w:rsidR="00EA002B" w:rsidRPr="00A67C4C" w:rsidRDefault="00EE6EA3" w:rsidP="00A67C4C">
      <w:pPr>
        <w:spacing w:before="100" w:after="120"/>
      </w:pPr>
      <w:r>
        <w:rPr>
          <w:b/>
          <w:bCs/>
          <w:color w:val="E8440A"/>
          <w:sz w:val="22"/>
          <w:szCs w:val="22"/>
        </w:rPr>
        <w:t>VISÃO CONSOLIDADA DOS ATIVOS</w:t>
      </w:r>
    </w:p>
    <w:p w14:paraId="3987CD0A" w14:textId="77777777" w:rsidR="00F73010" w:rsidRDefault="00F73010">
      <w:pPr>
        <w:spacing w:line="18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50"/>
        <w:gridCol w:w="1450"/>
        <w:gridCol w:w="1450"/>
        <w:gridCol w:w="3010"/>
      </w:tblGrid>
      <w:tr w:rsidR="00D70DE6" w14:paraId="7A000001" w14:textId="77777777">
        <w:trPr>
          <w:tblHeader/>
        </w:trPr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00002" w14:textId="1678FA7C" w:rsidR="00D70DE6" w:rsidRPr="00705E7E" w:rsidRDefault="00705E7E">
            <w:pPr>
              <w:rPr>
                <w:b/>
                <w:bCs/>
              </w:rPr>
            </w:pPr>
            <w:r w:rsidRPr="00705E7E">
              <w:rPr>
                <w:b/>
                <w:bCs/>
                <w:color w:val="FFFFFF" w:themeColor="background1"/>
              </w:rPr>
              <w:t>TESE</w:t>
            </w:r>
          </w:p>
        </w:tc>
        <w:tc>
          <w:tcPr>
            <w:tcW w:w="14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00003" w14:textId="77777777" w:rsidR="00D70DE6" w:rsidRPr="00705E7E" w:rsidRDefault="00EE6EA3">
            <w:r w:rsidRPr="00705E7E">
              <w:rPr>
                <w:b/>
                <w:bCs/>
                <w:color w:val="FFFFFF"/>
              </w:rPr>
              <w:t>VM (R$)</w:t>
            </w:r>
          </w:p>
        </w:tc>
        <w:tc>
          <w:tcPr>
            <w:tcW w:w="14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00004" w14:textId="77777777" w:rsidR="00D70DE6" w:rsidRPr="00705E7E" w:rsidRDefault="00EE6EA3">
            <w:r w:rsidRPr="00705E7E">
              <w:rPr>
                <w:b/>
                <w:bCs/>
                <w:color w:val="FFFFFF"/>
              </w:rPr>
              <w:t>VP (R$)</w:t>
            </w:r>
          </w:p>
        </w:tc>
        <w:tc>
          <w:tcPr>
            <w:tcW w:w="14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00005" w14:textId="77777777" w:rsidR="00D70DE6" w:rsidRPr="00705E7E" w:rsidRDefault="00EE6EA3">
            <w:r w:rsidRPr="00705E7E">
              <w:rPr>
                <w:b/>
                <w:bCs/>
                <w:color w:val="FFFFFF"/>
              </w:rPr>
              <w:t>ÔNUS (R$)</w:t>
            </w:r>
          </w:p>
        </w:tc>
        <w:tc>
          <w:tcPr>
            <w:tcW w:w="301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00006" w14:textId="77777777" w:rsidR="00D70DE6" w:rsidRPr="00705E7E" w:rsidRDefault="00EE6EA3">
            <w:r w:rsidRPr="00705E7E">
              <w:rPr>
                <w:b/>
                <w:bCs/>
                <w:color w:val="FFFFFF"/>
              </w:rPr>
              <w:t>OBSERVAÇÕES</w:t>
            </w:r>
          </w:p>
        </w:tc>
      </w:tr>
      <w:tr w:rsidR="00D70DE6" w14:paraId="7A000007" w14:textId="77777777"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00008" w14:textId="77777777" w:rsidR="00D70DE6" w:rsidRDefault="00EE6EA3">
            <w:r>
              <w:rPr>
                <w:b/>
                <w:bCs/>
                <w:sz w:val="18"/>
                <w:szCs w:val="18"/>
              </w:rPr>
              <w:t>Penhora Direta</w:t>
            </w:r>
          </w:p>
        </w:tc>
        <w:tc>
          <w:tcPr>
            <w:tcW w:w="14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00009" w14:textId="77777777" w:rsidR="00D70DE6" w:rsidRDefault="00D70DE6"/>
        </w:tc>
        <w:tc>
          <w:tcPr>
            <w:tcW w:w="14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0000A" w14:textId="77777777" w:rsidR="00D70DE6" w:rsidRDefault="00D70DE6"/>
        </w:tc>
        <w:tc>
          <w:tcPr>
            <w:tcW w:w="14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0000B" w14:textId="77777777" w:rsidR="00D70DE6" w:rsidRDefault="00D70DE6"/>
        </w:tc>
        <w:tc>
          <w:tcPr>
            <w:tcW w:w="301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0000C" w14:textId="77777777" w:rsidR="00D70DE6" w:rsidRDefault="00D70DE6"/>
        </w:tc>
      </w:tr>
      <w:tr w:rsidR="00D70DE6" w14:paraId="7A00000D" w14:textId="77777777"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0000E" w14:textId="77777777" w:rsidR="00D70DE6" w:rsidRDefault="00EE6EA3">
            <w:r>
              <w:rPr>
                <w:b/>
                <w:bCs/>
                <w:sz w:val="18"/>
                <w:szCs w:val="18"/>
              </w:rPr>
              <w:t>IDPJ</w:t>
            </w:r>
          </w:p>
        </w:tc>
        <w:tc>
          <w:tcPr>
            <w:tcW w:w="14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0000F" w14:textId="77777777" w:rsidR="00D70DE6" w:rsidRDefault="00D70DE6"/>
        </w:tc>
        <w:tc>
          <w:tcPr>
            <w:tcW w:w="14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00010" w14:textId="77777777" w:rsidR="00D70DE6" w:rsidRDefault="00D70DE6"/>
        </w:tc>
        <w:tc>
          <w:tcPr>
            <w:tcW w:w="14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00011" w14:textId="77777777" w:rsidR="00D70DE6" w:rsidRDefault="00D70DE6"/>
        </w:tc>
        <w:tc>
          <w:tcPr>
            <w:tcW w:w="301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00012" w14:textId="77777777" w:rsidR="00D70DE6" w:rsidRDefault="00D70DE6"/>
        </w:tc>
      </w:tr>
      <w:tr w:rsidR="00D70DE6" w14:paraId="7A000013" w14:textId="77777777"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00014" w14:textId="77777777" w:rsidR="00D70DE6" w:rsidRDefault="00EE6EA3">
            <w:r>
              <w:rPr>
                <w:b/>
                <w:bCs/>
                <w:sz w:val="18"/>
                <w:szCs w:val="18"/>
              </w:rPr>
              <w:t>Fraude à Execução</w:t>
            </w:r>
          </w:p>
        </w:tc>
        <w:tc>
          <w:tcPr>
            <w:tcW w:w="14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00015" w14:textId="77777777" w:rsidR="00D70DE6" w:rsidRDefault="00D70DE6"/>
        </w:tc>
        <w:tc>
          <w:tcPr>
            <w:tcW w:w="14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00016" w14:textId="77777777" w:rsidR="00D70DE6" w:rsidRDefault="00D70DE6"/>
        </w:tc>
        <w:tc>
          <w:tcPr>
            <w:tcW w:w="14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00017" w14:textId="77777777" w:rsidR="00D70DE6" w:rsidRDefault="00D70DE6"/>
        </w:tc>
        <w:tc>
          <w:tcPr>
            <w:tcW w:w="301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00018" w14:textId="77777777" w:rsidR="00D70DE6" w:rsidRDefault="00D70DE6"/>
        </w:tc>
      </w:tr>
      <w:tr w:rsidR="00D70DE6" w14:paraId="7A000019" w14:textId="77777777"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0001A" w14:textId="559FB59C" w:rsidR="00D70DE6" w:rsidRPr="00BA28D4" w:rsidRDefault="00BA28D4">
            <w:pPr>
              <w:rPr>
                <w:b/>
                <w:bCs/>
              </w:rPr>
            </w:pPr>
            <w:r w:rsidRPr="00BA28D4">
              <w:rPr>
                <w:b/>
                <w:bCs/>
              </w:rPr>
              <w:t>Pauliana</w:t>
            </w:r>
          </w:p>
        </w:tc>
        <w:tc>
          <w:tcPr>
            <w:tcW w:w="14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0001B" w14:textId="77777777" w:rsidR="00D70DE6" w:rsidRDefault="00D70DE6"/>
        </w:tc>
        <w:tc>
          <w:tcPr>
            <w:tcW w:w="14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0001C" w14:textId="77777777" w:rsidR="00D70DE6" w:rsidRDefault="00D70DE6"/>
        </w:tc>
        <w:tc>
          <w:tcPr>
            <w:tcW w:w="14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0001D" w14:textId="77777777" w:rsidR="00D70DE6" w:rsidRDefault="00D70DE6"/>
        </w:tc>
        <w:tc>
          <w:tcPr>
            <w:tcW w:w="301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0001E" w14:textId="77777777" w:rsidR="00D70DE6" w:rsidRDefault="00D70DE6"/>
        </w:tc>
      </w:tr>
      <w:tr w:rsidR="00D70DE6" w14:paraId="7A00001F" w14:textId="77777777"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00020" w14:textId="77777777" w:rsidR="00D70DE6" w:rsidRDefault="00EE6EA3">
            <w:r>
              <w:rPr>
                <w:b/>
                <w:bCs/>
                <w:sz w:val="18"/>
                <w:szCs w:val="18"/>
              </w:rPr>
              <w:t>TOTAL GERAL</w:t>
            </w:r>
          </w:p>
        </w:tc>
        <w:tc>
          <w:tcPr>
            <w:tcW w:w="14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00021" w14:textId="77777777" w:rsidR="00D70DE6" w:rsidRDefault="00D70DE6"/>
        </w:tc>
        <w:tc>
          <w:tcPr>
            <w:tcW w:w="14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00022" w14:textId="77777777" w:rsidR="00D70DE6" w:rsidRDefault="00D70DE6"/>
        </w:tc>
        <w:tc>
          <w:tcPr>
            <w:tcW w:w="14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00023" w14:textId="77777777" w:rsidR="00D70DE6" w:rsidRDefault="00D70DE6"/>
        </w:tc>
        <w:tc>
          <w:tcPr>
            <w:tcW w:w="301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00024" w14:textId="77777777" w:rsidR="00D70DE6" w:rsidRDefault="00D70DE6"/>
        </w:tc>
      </w:tr>
    </w:tbl>
    <w:p w14:paraId="0961B3AC" w14:textId="77777777" w:rsidR="00D70DE6" w:rsidRDefault="00D70DE6">
      <w:pPr>
        <w:spacing w:line="180" w:lineRule="auto"/>
      </w:pPr>
    </w:p>
    <w:p w14:paraId="2B6456D2" w14:textId="77777777" w:rsidR="00920DDF" w:rsidRDefault="00920DDF">
      <w:pPr>
        <w:spacing w:line="180" w:lineRule="auto"/>
      </w:pPr>
    </w:p>
    <w:p w14:paraId="5DD0187F" w14:textId="38345A31" w:rsidR="00C520CD" w:rsidRDefault="00C520CD">
      <w:pPr>
        <w:spacing w:line="180" w:lineRule="auto"/>
      </w:pPr>
      <w:r>
        <w:rPr>
          <w:b/>
          <w:bCs/>
          <w:color w:val="E8440A"/>
          <w:sz w:val="22"/>
          <w:szCs w:val="22"/>
        </w:rPr>
        <w:t>VISÃO GERAL DOS ATING</w:t>
      </w:r>
      <w:r w:rsidR="003569C8">
        <w:rPr>
          <w:b/>
          <w:bCs/>
          <w:color w:val="E8440A"/>
          <w:sz w:val="22"/>
          <w:szCs w:val="22"/>
        </w:rPr>
        <w:t>Í</w:t>
      </w:r>
      <w:r>
        <w:rPr>
          <w:b/>
          <w:bCs/>
          <w:color w:val="E8440A"/>
          <w:sz w:val="22"/>
          <w:szCs w:val="22"/>
        </w:rPr>
        <w:t>VEIS</w:t>
      </w:r>
    </w:p>
    <w:p w14:paraId="2C2D4139" w14:textId="7E4D39A0" w:rsidR="003D35FD" w:rsidRDefault="00EE6EA3">
      <w:pPr>
        <w:spacing w:before="260" w:after="8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Penhora Direta</w:t>
      </w:r>
    </w:p>
    <w:tbl>
      <w:tblPr>
        <w:tblW w:w="94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0"/>
        <w:gridCol w:w="999"/>
        <w:gridCol w:w="810"/>
        <w:gridCol w:w="1261"/>
        <w:gridCol w:w="1038"/>
        <w:gridCol w:w="808"/>
        <w:gridCol w:w="993"/>
        <w:gridCol w:w="2226"/>
      </w:tblGrid>
      <w:tr w:rsidR="003D35FD" w14:paraId="73B9068A" w14:textId="77777777" w:rsidTr="0078120B">
        <w:trPr>
          <w:trHeight w:val="360"/>
          <w:tblHeader/>
        </w:trPr>
        <w:tc>
          <w:tcPr>
            <w:tcW w:w="12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5FC385" w14:textId="77777777" w:rsidR="003D35FD" w:rsidRDefault="003D35FD" w:rsidP="0078120B">
            <w:r>
              <w:rPr>
                <w:b/>
                <w:bCs/>
                <w:color w:val="FFFFFF"/>
                <w:sz w:val="15"/>
                <w:szCs w:val="15"/>
              </w:rPr>
              <w:t>ATIVO / MATRÍCULA</w:t>
            </w:r>
          </w:p>
        </w:tc>
        <w:tc>
          <w:tcPr>
            <w:tcW w:w="9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DC7BA3" w14:textId="77777777" w:rsidR="003D35FD" w:rsidRDefault="003D35FD" w:rsidP="0078120B">
            <w:r>
              <w:rPr>
                <w:b/>
                <w:bCs/>
                <w:color w:val="FFFFFF"/>
                <w:sz w:val="15"/>
                <w:szCs w:val="15"/>
              </w:rPr>
              <w:t>TIPO DE ATIVO</w:t>
            </w:r>
          </w:p>
        </w:tc>
        <w:tc>
          <w:tcPr>
            <w:tcW w:w="81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801081" w14:textId="77777777" w:rsidR="003D35FD" w:rsidRDefault="003D35FD" w:rsidP="0078120B">
            <w:r>
              <w:rPr>
                <w:b/>
                <w:bCs/>
                <w:color w:val="FFFFFF"/>
                <w:sz w:val="15"/>
                <w:szCs w:val="15"/>
              </w:rPr>
              <w:t>ÁREA / HA</w:t>
            </w:r>
          </w:p>
        </w:tc>
        <w:tc>
          <w:tcPr>
            <w:tcW w:w="12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FB1A" w14:textId="77777777" w:rsidR="003D35FD" w:rsidRDefault="003D35FD" w:rsidP="0078120B">
            <w:r>
              <w:rPr>
                <w:b/>
                <w:bCs/>
                <w:color w:val="FFFFFF"/>
                <w:sz w:val="15"/>
                <w:szCs w:val="15"/>
              </w:rPr>
              <w:t>SIT. PRODUTIVA</w:t>
            </w:r>
          </w:p>
        </w:tc>
        <w:tc>
          <w:tcPr>
            <w:tcW w:w="10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7F1746" w14:textId="77777777" w:rsidR="003D35FD" w:rsidRDefault="003D35FD" w:rsidP="0078120B">
            <w:r>
              <w:rPr>
                <w:b/>
                <w:bCs/>
                <w:color w:val="FFFFFF"/>
                <w:sz w:val="15"/>
                <w:szCs w:val="15"/>
              </w:rPr>
              <w:t>LIQUIDEZ</w:t>
            </w:r>
          </w:p>
        </w:tc>
        <w:tc>
          <w:tcPr>
            <w:tcW w:w="8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AC919A" w14:textId="77777777" w:rsidR="003D35FD" w:rsidRDefault="003D35FD" w:rsidP="0078120B">
            <w:r>
              <w:rPr>
                <w:b/>
                <w:bCs/>
                <w:color w:val="FFFFFF"/>
                <w:sz w:val="15"/>
                <w:szCs w:val="15"/>
              </w:rPr>
              <w:t>% ATING.</w:t>
            </w:r>
          </w:p>
        </w:tc>
        <w:tc>
          <w:tcPr>
            <w:tcW w:w="99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5A8B21" w14:textId="77777777" w:rsidR="003D35FD" w:rsidRDefault="003D35FD" w:rsidP="0078120B">
            <w:r>
              <w:rPr>
                <w:b/>
                <w:bCs/>
                <w:color w:val="FFFFFF"/>
                <w:sz w:val="15"/>
                <w:szCs w:val="15"/>
              </w:rPr>
              <w:t>ÔNUS (R$)</w:t>
            </w:r>
          </w:p>
        </w:tc>
        <w:tc>
          <w:tcPr>
            <w:tcW w:w="2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981DB8" w14:textId="77777777" w:rsidR="003D35FD" w:rsidRDefault="003D35FD" w:rsidP="0078120B">
            <w:r>
              <w:rPr>
                <w:b/>
                <w:bCs/>
                <w:color w:val="FFFFFF"/>
                <w:sz w:val="15"/>
                <w:szCs w:val="15"/>
              </w:rPr>
              <w:t>OBSERVAÇÕES</w:t>
            </w:r>
          </w:p>
        </w:tc>
      </w:tr>
      <w:tr w:rsidR="003D35FD" w14:paraId="19519705" w14:textId="77777777" w:rsidTr="0078120B">
        <w:trPr>
          <w:trHeight w:val="222"/>
        </w:trPr>
        <w:tc>
          <w:tcPr>
            <w:tcW w:w="12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3CCF26" w14:textId="77777777" w:rsidR="003D35FD" w:rsidRDefault="003D35FD" w:rsidP="0078120B"/>
        </w:tc>
        <w:tc>
          <w:tcPr>
            <w:tcW w:w="9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E3B7C0" w14:textId="77777777" w:rsidR="003D35FD" w:rsidRDefault="003D35FD" w:rsidP="0078120B"/>
        </w:tc>
        <w:tc>
          <w:tcPr>
            <w:tcW w:w="81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0D1D83" w14:textId="77777777" w:rsidR="003D35FD" w:rsidRDefault="003D35FD" w:rsidP="0078120B"/>
        </w:tc>
        <w:tc>
          <w:tcPr>
            <w:tcW w:w="12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31FF7C" w14:textId="77777777" w:rsidR="003D35FD" w:rsidRDefault="003D35FD" w:rsidP="0078120B"/>
        </w:tc>
        <w:tc>
          <w:tcPr>
            <w:tcW w:w="10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230A2B" w14:textId="77777777" w:rsidR="003D35FD" w:rsidRDefault="003D35FD" w:rsidP="0078120B"/>
        </w:tc>
        <w:tc>
          <w:tcPr>
            <w:tcW w:w="8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49F076" w14:textId="77777777" w:rsidR="003D35FD" w:rsidRDefault="003D35FD" w:rsidP="0078120B"/>
        </w:tc>
        <w:tc>
          <w:tcPr>
            <w:tcW w:w="99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9A945F" w14:textId="77777777" w:rsidR="003D35FD" w:rsidRDefault="003D35FD" w:rsidP="0078120B"/>
        </w:tc>
        <w:tc>
          <w:tcPr>
            <w:tcW w:w="2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3AA826" w14:textId="77777777" w:rsidR="003D35FD" w:rsidRDefault="003D35FD" w:rsidP="0078120B"/>
        </w:tc>
      </w:tr>
      <w:tr w:rsidR="003D35FD" w14:paraId="191755A3" w14:textId="77777777" w:rsidTr="0078120B">
        <w:trPr>
          <w:trHeight w:val="222"/>
        </w:trPr>
        <w:tc>
          <w:tcPr>
            <w:tcW w:w="12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1B4CCB" w14:textId="77777777" w:rsidR="003D35FD" w:rsidRDefault="003D35FD" w:rsidP="0078120B"/>
        </w:tc>
        <w:tc>
          <w:tcPr>
            <w:tcW w:w="9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5DE781" w14:textId="77777777" w:rsidR="003D35FD" w:rsidRDefault="003D35FD" w:rsidP="0078120B"/>
        </w:tc>
        <w:tc>
          <w:tcPr>
            <w:tcW w:w="81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871EF3" w14:textId="77777777" w:rsidR="003D35FD" w:rsidRDefault="003D35FD" w:rsidP="0078120B"/>
        </w:tc>
        <w:tc>
          <w:tcPr>
            <w:tcW w:w="12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BB1703" w14:textId="77777777" w:rsidR="003D35FD" w:rsidRDefault="003D35FD" w:rsidP="0078120B"/>
        </w:tc>
        <w:tc>
          <w:tcPr>
            <w:tcW w:w="10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6E938D" w14:textId="77777777" w:rsidR="003D35FD" w:rsidRDefault="003D35FD" w:rsidP="0078120B"/>
        </w:tc>
        <w:tc>
          <w:tcPr>
            <w:tcW w:w="8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1F4A4F" w14:textId="77777777" w:rsidR="003D35FD" w:rsidRDefault="003D35FD" w:rsidP="0078120B"/>
        </w:tc>
        <w:tc>
          <w:tcPr>
            <w:tcW w:w="99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729A7C" w14:textId="77777777" w:rsidR="003D35FD" w:rsidRDefault="003D35FD" w:rsidP="0078120B"/>
        </w:tc>
        <w:tc>
          <w:tcPr>
            <w:tcW w:w="2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9D3C19" w14:textId="77777777" w:rsidR="003D35FD" w:rsidRDefault="003D35FD" w:rsidP="0078120B"/>
        </w:tc>
      </w:tr>
      <w:tr w:rsidR="003D35FD" w14:paraId="590C6B55" w14:textId="77777777" w:rsidTr="0078120B">
        <w:trPr>
          <w:trHeight w:val="222"/>
        </w:trPr>
        <w:tc>
          <w:tcPr>
            <w:tcW w:w="12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3D1DCA" w14:textId="77777777" w:rsidR="003D35FD" w:rsidRDefault="003D35FD" w:rsidP="0078120B"/>
        </w:tc>
        <w:tc>
          <w:tcPr>
            <w:tcW w:w="9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ACA479" w14:textId="77777777" w:rsidR="003D35FD" w:rsidRDefault="003D35FD" w:rsidP="0078120B"/>
        </w:tc>
        <w:tc>
          <w:tcPr>
            <w:tcW w:w="81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2EAAD9" w14:textId="77777777" w:rsidR="003D35FD" w:rsidRDefault="003D35FD" w:rsidP="0078120B"/>
        </w:tc>
        <w:tc>
          <w:tcPr>
            <w:tcW w:w="12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5D0818" w14:textId="77777777" w:rsidR="003D35FD" w:rsidRDefault="003D35FD" w:rsidP="0078120B"/>
        </w:tc>
        <w:tc>
          <w:tcPr>
            <w:tcW w:w="10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0C6294" w14:textId="77777777" w:rsidR="003D35FD" w:rsidRDefault="003D35FD" w:rsidP="0078120B"/>
        </w:tc>
        <w:tc>
          <w:tcPr>
            <w:tcW w:w="8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2E83F0" w14:textId="77777777" w:rsidR="003D35FD" w:rsidRDefault="003D35FD" w:rsidP="0078120B"/>
        </w:tc>
        <w:tc>
          <w:tcPr>
            <w:tcW w:w="99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883C32" w14:textId="77777777" w:rsidR="003D35FD" w:rsidRDefault="003D35FD" w:rsidP="0078120B"/>
        </w:tc>
        <w:tc>
          <w:tcPr>
            <w:tcW w:w="2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7A11E0" w14:textId="77777777" w:rsidR="003D35FD" w:rsidRDefault="003D35FD" w:rsidP="0078120B"/>
        </w:tc>
      </w:tr>
      <w:tr w:rsidR="003D35FD" w14:paraId="2EF6DEC3" w14:textId="77777777" w:rsidTr="0078120B">
        <w:trPr>
          <w:trHeight w:val="240"/>
        </w:trPr>
        <w:tc>
          <w:tcPr>
            <w:tcW w:w="12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7E751E" w14:textId="77777777" w:rsidR="003D35FD" w:rsidRDefault="003D35FD" w:rsidP="0078120B"/>
        </w:tc>
        <w:tc>
          <w:tcPr>
            <w:tcW w:w="9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5FE68D" w14:textId="77777777" w:rsidR="003D35FD" w:rsidRDefault="003D35FD" w:rsidP="0078120B"/>
        </w:tc>
        <w:tc>
          <w:tcPr>
            <w:tcW w:w="81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1C8338" w14:textId="77777777" w:rsidR="003D35FD" w:rsidRDefault="003D35FD" w:rsidP="0078120B"/>
        </w:tc>
        <w:tc>
          <w:tcPr>
            <w:tcW w:w="12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E2C693" w14:textId="77777777" w:rsidR="003D35FD" w:rsidRDefault="003D35FD" w:rsidP="0078120B"/>
        </w:tc>
        <w:tc>
          <w:tcPr>
            <w:tcW w:w="10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E8B6F8" w14:textId="77777777" w:rsidR="003D35FD" w:rsidRDefault="003D35FD" w:rsidP="0078120B"/>
        </w:tc>
        <w:tc>
          <w:tcPr>
            <w:tcW w:w="8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BFF91A" w14:textId="77777777" w:rsidR="003D35FD" w:rsidRDefault="003D35FD" w:rsidP="0078120B"/>
        </w:tc>
        <w:tc>
          <w:tcPr>
            <w:tcW w:w="99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C405FA" w14:textId="77777777" w:rsidR="003D35FD" w:rsidRDefault="003D35FD" w:rsidP="0078120B"/>
        </w:tc>
        <w:tc>
          <w:tcPr>
            <w:tcW w:w="2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26361E" w14:textId="77777777" w:rsidR="003D35FD" w:rsidRDefault="003D35FD" w:rsidP="0078120B"/>
        </w:tc>
      </w:tr>
    </w:tbl>
    <w:p w14:paraId="7B00003A" w14:textId="77777777" w:rsidR="00D70DE6" w:rsidRDefault="00D70DE6">
      <w:pPr>
        <w:spacing w:line="180" w:lineRule="auto"/>
      </w:pPr>
    </w:p>
    <w:p w14:paraId="7B00003B" w14:textId="42526E0D" w:rsidR="00D70DE6" w:rsidRDefault="00EE6EA3">
      <w:pPr>
        <w:spacing w:before="260" w:after="80"/>
      </w:pPr>
      <w:r>
        <w:rPr>
          <w:b/>
          <w:bCs/>
          <w:sz w:val="22"/>
          <w:szCs w:val="22"/>
        </w:rPr>
        <w:t>IDPJ</w:t>
      </w:r>
    </w:p>
    <w:tbl>
      <w:tblPr>
        <w:tblW w:w="94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0"/>
        <w:gridCol w:w="999"/>
        <w:gridCol w:w="810"/>
        <w:gridCol w:w="1261"/>
        <w:gridCol w:w="1038"/>
        <w:gridCol w:w="808"/>
        <w:gridCol w:w="993"/>
        <w:gridCol w:w="2226"/>
      </w:tblGrid>
      <w:tr w:rsidR="00A222FD" w14:paraId="7B00003C" w14:textId="77777777" w:rsidTr="00A222FD">
        <w:trPr>
          <w:trHeight w:val="360"/>
          <w:tblHeader/>
        </w:trPr>
        <w:tc>
          <w:tcPr>
            <w:tcW w:w="12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00003D" w14:textId="77777777" w:rsidR="00A222FD" w:rsidRDefault="00A222FD">
            <w:r>
              <w:rPr>
                <w:b/>
                <w:bCs/>
                <w:color w:val="FFFFFF"/>
                <w:sz w:val="15"/>
                <w:szCs w:val="15"/>
              </w:rPr>
              <w:t>ATIVO / MATRÍCULA</w:t>
            </w:r>
          </w:p>
        </w:tc>
        <w:tc>
          <w:tcPr>
            <w:tcW w:w="9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00003E" w14:textId="77777777" w:rsidR="00A222FD" w:rsidRDefault="00A222FD">
            <w:r>
              <w:rPr>
                <w:b/>
                <w:bCs/>
                <w:color w:val="FFFFFF"/>
                <w:sz w:val="15"/>
                <w:szCs w:val="15"/>
              </w:rPr>
              <w:t>TIPO DE ATIVO</w:t>
            </w:r>
          </w:p>
        </w:tc>
        <w:tc>
          <w:tcPr>
            <w:tcW w:w="81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00003F" w14:textId="77777777" w:rsidR="00A222FD" w:rsidRDefault="00A222FD">
            <w:r>
              <w:rPr>
                <w:b/>
                <w:bCs/>
                <w:color w:val="FFFFFF"/>
                <w:sz w:val="15"/>
                <w:szCs w:val="15"/>
              </w:rPr>
              <w:t>ÁREA / HA</w:t>
            </w:r>
          </w:p>
        </w:tc>
        <w:tc>
          <w:tcPr>
            <w:tcW w:w="12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000040" w14:textId="77777777" w:rsidR="00A222FD" w:rsidRDefault="00A222FD">
            <w:r>
              <w:rPr>
                <w:b/>
                <w:bCs/>
                <w:color w:val="FFFFFF"/>
                <w:sz w:val="15"/>
                <w:szCs w:val="15"/>
              </w:rPr>
              <w:t>SIT. PRODUTIVA</w:t>
            </w:r>
          </w:p>
        </w:tc>
        <w:tc>
          <w:tcPr>
            <w:tcW w:w="10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000041" w14:textId="77777777" w:rsidR="00A222FD" w:rsidRDefault="00A222FD">
            <w:r>
              <w:rPr>
                <w:b/>
                <w:bCs/>
                <w:color w:val="FFFFFF"/>
                <w:sz w:val="15"/>
                <w:szCs w:val="15"/>
              </w:rPr>
              <w:t>LIQUIDEZ</w:t>
            </w:r>
          </w:p>
        </w:tc>
        <w:tc>
          <w:tcPr>
            <w:tcW w:w="8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000042" w14:textId="77777777" w:rsidR="00A222FD" w:rsidRDefault="00A222FD">
            <w:r>
              <w:rPr>
                <w:b/>
                <w:bCs/>
                <w:color w:val="FFFFFF"/>
                <w:sz w:val="15"/>
                <w:szCs w:val="15"/>
              </w:rPr>
              <w:t>% ATING.</w:t>
            </w:r>
          </w:p>
        </w:tc>
        <w:tc>
          <w:tcPr>
            <w:tcW w:w="99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000045" w14:textId="77777777" w:rsidR="00A222FD" w:rsidRDefault="00A222FD">
            <w:r>
              <w:rPr>
                <w:b/>
                <w:bCs/>
                <w:color w:val="FFFFFF"/>
                <w:sz w:val="15"/>
                <w:szCs w:val="15"/>
              </w:rPr>
              <w:t>ÔNUS (R$)</w:t>
            </w:r>
          </w:p>
        </w:tc>
        <w:tc>
          <w:tcPr>
            <w:tcW w:w="2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000046" w14:textId="77777777" w:rsidR="00A222FD" w:rsidRDefault="00A222FD">
            <w:r>
              <w:rPr>
                <w:b/>
                <w:bCs/>
                <w:color w:val="FFFFFF"/>
                <w:sz w:val="15"/>
                <w:szCs w:val="15"/>
              </w:rPr>
              <w:t>OBSERVAÇÕES</w:t>
            </w:r>
          </w:p>
        </w:tc>
      </w:tr>
      <w:tr w:rsidR="00A222FD" w14:paraId="7B000047" w14:textId="77777777" w:rsidTr="00A222FD">
        <w:trPr>
          <w:trHeight w:val="222"/>
        </w:trPr>
        <w:tc>
          <w:tcPr>
            <w:tcW w:w="12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48" w14:textId="77777777" w:rsidR="00A222FD" w:rsidRDefault="00A222FD"/>
        </w:tc>
        <w:tc>
          <w:tcPr>
            <w:tcW w:w="9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49" w14:textId="77777777" w:rsidR="00A222FD" w:rsidRDefault="00A222FD"/>
        </w:tc>
        <w:tc>
          <w:tcPr>
            <w:tcW w:w="81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4A" w14:textId="77777777" w:rsidR="00A222FD" w:rsidRDefault="00A222FD"/>
        </w:tc>
        <w:tc>
          <w:tcPr>
            <w:tcW w:w="12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4B" w14:textId="77777777" w:rsidR="00A222FD" w:rsidRDefault="00A222FD"/>
        </w:tc>
        <w:tc>
          <w:tcPr>
            <w:tcW w:w="10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4C" w14:textId="77777777" w:rsidR="00A222FD" w:rsidRDefault="00A222FD"/>
        </w:tc>
        <w:tc>
          <w:tcPr>
            <w:tcW w:w="8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4D" w14:textId="77777777" w:rsidR="00A222FD" w:rsidRDefault="00A222FD"/>
        </w:tc>
        <w:tc>
          <w:tcPr>
            <w:tcW w:w="99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50" w14:textId="77777777" w:rsidR="00A222FD" w:rsidRDefault="00A222FD"/>
        </w:tc>
        <w:tc>
          <w:tcPr>
            <w:tcW w:w="2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51" w14:textId="77777777" w:rsidR="00A222FD" w:rsidRDefault="00A222FD"/>
        </w:tc>
      </w:tr>
      <w:tr w:rsidR="00A222FD" w14:paraId="7B000052" w14:textId="77777777" w:rsidTr="00A222FD">
        <w:trPr>
          <w:trHeight w:val="222"/>
        </w:trPr>
        <w:tc>
          <w:tcPr>
            <w:tcW w:w="12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53" w14:textId="77777777" w:rsidR="00A222FD" w:rsidRDefault="00A222FD"/>
        </w:tc>
        <w:tc>
          <w:tcPr>
            <w:tcW w:w="9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54" w14:textId="77777777" w:rsidR="00A222FD" w:rsidRDefault="00A222FD"/>
        </w:tc>
        <w:tc>
          <w:tcPr>
            <w:tcW w:w="81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55" w14:textId="77777777" w:rsidR="00A222FD" w:rsidRDefault="00A222FD"/>
        </w:tc>
        <w:tc>
          <w:tcPr>
            <w:tcW w:w="12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56" w14:textId="77777777" w:rsidR="00A222FD" w:rsidRDefault="00A222FD"/>
        </w:tc>
        <w:tc>
          <w:tcPr>
            <w:tcW w:w="10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57" w14:textId="77777777" w:rsidR="00A222FD" w:rsidRDefault="00A222FD"/>
        </w:tc>
        <w:tc>
          <w:tcPr>
            <w:tcW w:w="8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58" w14:textId="77777777" w:rsidR="00A222FD" w:rsidRDefault="00A222FD"/>
        </w:tc>
        <w:tc>
          <w:tcPr>
            <w:tcW w:w="99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5B" w14:textId="77777777" w:rsidR="00A222FD" w:rsidRDefault="00A222FD"/>
        </w:tc>
        <w:tc>
          <w:tcPr>
            <w:tcW w:w="2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5C" w14:textId="77777777" w:rsidR="00A222FD" w:rsidRDefault="00A222FD"/>
        </w:tc>
      </w:tr>
      <w:tr w:rsidR="00A222FD" w14:paraId="7B00005D" w14:textId="77777777" w:rsidTr="00A222FD">
        <w:trPr>
          <w:trHeight w:val="222"/>
        </w:trPr>
        <w:tc>
          <w:tcPr>
            <w:tcW w:w="12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5E" w14:textId="77777777" w:rsidR="00A222FD" w:rsidRDefault="00A222FD"/>
        </w:tc>
        <w:tc>
          <w:tcPr>
            <w:tcW w:w="9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5F" w14:textId="77777777" w:rsidR="00A222FD" w:rsidRDefault="00A222FD"/>
        </w:tc>
        <w:tc>
          <w:tcPr>
            <w:tcW w:w="81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60" w14:textId="77777777" w:rsidR="00A222FD" w:rsidRDefault="00A222FD"/>
        </w:tc>
        <w:tc>
          <w:tcPr>
            <w:tcW w:w="12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61" w14:textId="77777777" w:rsidR="00A222FD" w:rsidRDefault="00A222FD"/>
        </w:tc>
        <w:tc>
          <w:tcPr>
            <w:tcW w:w="10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62" w14:textId="77777777" w:rsidR="00A222FD" w:rsidRDefault="00A222FD"/>
        </w:tc>
        <w:tc>
          <w:tcPr>
            <w:tcW w:w="8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63" w14:textId="77777777" w:rsidR="00A222FD" w:rsidRDefault="00A222FD"/>
        </w:tc>
        <w:tc>
          <w:tcPr>
            <w:tcW w:w="99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66" w14:textId="77777777" w:rsidR="00A222FD" w:rsidRDefault="00A222FD"/>
        </w:tc>
        <w:tc>
          <w:tcPr>
            <w:tcW w:w="2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67" w14:textId="77777777" w:rsidR="00A222FD" w:rsidRDefault="00A222FD"/>
        </w:tc>
      </w:tr>
      <w:tr w:rsidR="00A222FD" w14:paraId="7B000068" w14:textId="77777777" w:rsidTr="00A222FD">
        <w:trPr>
          <w:trHeight w:val="240"/>
        </w:trPr>
        <w:tc>
          <w:tcPr>
            <w:tcW w:w="12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69" w14:textId="77777777" w:rsidR="00A222FD" w:rsidRDefault="00A222FD"/>
        </w:tc>
        <w:tc>
          <w:tcPr>
            <w:tcW w:w="9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6A" w14:textId="77777777" w:rsidR="00A222FD" w:rsidRDefault="00A222FD"/>
        </w:tc>
        <w:tc>
          <w:tcPr>
            <w:tcW w:w="81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6B" w14:textId="77777777" w:rsidR="00A222FD" w:rsidRDefault="00A222FD"/>
        </w:tc>
        <w:tc>
          <w:tcPr>
            <w:tcW w:w="12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6C" w14:textId="77777777" w:rsidR="00A222FD" w:rsidRDefault="00A222FD"/>
        </w:tc>
        <w:tc>
          <w:tcPr>
            <w:tcW w:w="10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6D" w14:textId="77777777" w:rsidR="00A222FD" w:rsidRDefault="00A222FD"/>
        </w:tc>
        <w:tc>
          <w:tcPr>
            <w:tcW w:w="8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6E" w14:textId="77777777" w:rsidR="00A222FD" w:rsidRDefault="00A222FD"/>
        </w:tc>
        <w:tc>
          <w:tcPr>
            <w:tcW w:w="99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71" w14:textId="77777777" w:rsidR="00A222FD" w:rsidRDefault="00A222FD"/>
        </w:tc>
        <w:tc>
          <w:tcPr>
            <w:tcW w:w="2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72" w14:textId="77777777" w:rsidR="00A222FD" w:rsidRDefault="00A222FD"/>
        </w:tc>
      </w:tr>
    </w:tbl>
    <w:p w14:paraId="7B000074" w14:textId="77777777" w:rsidR="00D70DE6" w:rsidRDefault="00D70DE6">
      <w:pPr>
        <w:spacing w:line="180" w:lineRule="auto"/>
      </w:pPr>
    </w:p>
    <w:p w14:paraId="7B000075" w14:textId="53C438F7" w:rsidR="00D70DE6" w:rsidRDefault="00EE6EA3">
      <w:pPr>
        <w:spacing w:before="260" w:after="80"/>
      </w:pPr>
      <w:r>
        <w:rPr>
          <w:b/>
          <w:bCs/>
          <w:sz w:val="22"/>
          <w:szCs w:val="22"/>
        </w:rPr>
        <w:t>Fraude à Execução</w:t>
      </w:r>
    </w:p>
    <w:tbl>
      <w:tblPr>
        <w:tblW w:w="93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9"/>
        <w:gridCol w:w="990"/>
        <w:gridCol w:w="803"/>
        <w:gridCol w:w="1250"/>
        <w:gridCol w:w="1029"/>
        <w:gridCol w:w="801"/>
        <w:gridCol w:w="984"/>
        <w:gridCol w:w="2207"/>
      </w:tblGrid>
      <w:tr w:rsidR="00A222FD" w14:paraId="7B000076" w14:textId="77777777" w:rsidTr="00A222FD">
        <w:trPr>
          <w:trHeight w:val="381"/>
          <w:tblHeader/>
        </w:trPr>
        <w:tc>
          <w:tcPr>
            <w:tcW w:w="125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000077" w14:textId="77777777" w:rsidR="00A222FD" w:rsidRDefault="00A222FD">
            <w:r>
              <w:rPr>
                <w:b/>
                <w:bCs/>
                <w:color w:val="FFFFFF"/>
                <w:sz w:val="15"/>
                <w:szCs w:val="15"/>
              </w:rPr>
              <w:t>ATIVO / MATRÍCULA</w:t>
            </w:r>
          </w:p>
        </w:tc>
        <w:tc>
          <w:tcPr>
            <w:tcW w:w="9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000078" w14:textId="77777777" w:rsidR="00A222FD" w:rsidRDefault="00A222FD">
            <w:r>
              <w:rPr>
                <w:b/>
                <w:bCs/>
                <w:color w:val="FFFFFF"/>
                <w:sz w:val="15"/>
                <w:szCs w:val="15"/>
              </w:rPr>
              <w:t>TIPO DE ATIVO</w:t>
            </w:r>
          </w:p>
        </w:tc>
        <w:tc>
          <w:tcPr>
            <w:tcW w:w="8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000079" w14:textId="77777777" w:rsidR="00A222FD" w:rsidRDefault="00A222FD">
            <w:r>
              <w:rPr>
                <w:b/>
                <w:bCs/>
                <w:color w:val="FFFFFF"/>
                <w:sz w:val="15"/>
                <w:szCs w:val="15"/>
              </w:rPr>
              <w:t>ÁREA / HA</w:t>
            </w:r>
          </w:p>
        </w:tc>
        <w:tc>
          <w:tcPr>
            <w:tcW w:w="12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00007A" w14:textId="77777777" w:rsidR="00A222FD" w:rsidRDefault="00A222FD">
            <w:r>
              <w:rPr>
                <w:b/>
                <w:bCs/>
                <w:color w:val="FFFFFF"/>
                <w:sz w:val="15"/>
                <w:szCs w:val="15"/>
              </w:rPr>
              <w:t>SIT. PRODUTIVA</w:t>
            </w:r>
          </w:p>
        </w:tc>
        <w:tc>
          <w:tcPr>
            <w:tcW w:w="102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00007B" w14:textId="77777777" w:rsidR="00A222FD" w:rsidRDefault="00A222FD">
            <w:r>
              <w:rPr>
                <w:b/>
                <w:bCs/>
                <w:color w:val="FFFFFF"/>
                <w:sz w:val="15"/>
                <w:szCs w:val="15"/>
              </w:rPr>
              <w:t>LIQUIDEZ</w:t>
            </w:r>
          </w:p>
        </w:tc>
        <w:tc>
          <w:tcPr>
            <w:tcW w:w="8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00007C" w14:textId="77777777" w:rsidR="00A222FD" w:rsidRDefault="00A222FD">
            <w:r>
              <w:rPr>
                <w:b/>
                <w:bCs/>
                <w:color w:val="FFFFFF"/>
                <w:sz w:val="15"/>
                <w:szCs w:val="15"/>
              </w:rPr>
              <w:t>% ATING.</w:t>
            </w:r>
          </w:p>
        </w:tc>
        <w:tc>
          <w:tcPr>
            <w:tcW w:w="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00007F" w14:textId="77777777" w:rsidR="00A222FD" w:rsidRDefault="00A222FD">
            <w:r>
              <w:rPr>
                <w:b/>
                <w:bCs/>
                <w:color w:val="FFFFFF"/>
                <w:sz w:val="15"/>
                <w:szCs w:val="15"/>
              </w:rPr>
              <w:t>ÔNUS (R$)</w:t>
            </w:r>
          </w:p>
        </w:tc>
        <w:tc>
          <w:tcPr>
            <w:tcW w:w="220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000080" w14:textId="77777777" w:rsidR="00A222FD" w:rsidRDefault="00A222FD">
            <w:r>
              <w:rPr>
                <w:b/>
                <w:bCs/>
                <w:color w:val="FFFFFF"/>
                <w:sz w:val="15"/>
                <w:szCs w:val="15"/>
              </w:rPr>
              <w:t>OBSERVAÇÕES</w:t>
            </w:r>
          </w:p>
        </w:tc>
      </w:tr>
      <w:tr w:rsidR="00A222FD" w14:paraId="7B000081" w14:textId="77777777" w:rsidTr="00A222FD">
        <w:trPr>
          <w:trHeight w:val="235"/>
        </w:trPr>
        <w:tc>
          <w:tcPr>
            <w:tcW w:w="125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82" w14:textId="77777777" w:rsidR="00A222FD" w:rsidRDefault="00A222FD"/>
        </w:tc>
        <w:tc>
          <w:tcPr>
            <w:tcW w:w="9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83" w14:textId="77777777" w:rsidR="00A222FD" w:rsidRDefault="00A222FD"/>
        </w:tc>
        <w:tc>
          <w:tcPr>
            <w:tcW w:w="8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84" w14:textId="77777777" w:rsidR="00A222FD" w:rsidRDefault="00A222FD"/>
        </w:tc>
        <w:tc>
          <w:tcPr>
            <w:tcW w:w="12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85" w14:textId="77777777" w:rsidR="00A222FD" w:rsidRDefault="00A222FD"/>
        </w:tc>
        <w:tc>
          <w:tcPr>
            <w:tcW w:w="102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86" w14:textId="77777777" w:rsidR="00A222FD" w:rsidRDefault="00A222FD"/>
        </w:tc>
        <w:tc>
          <w:tcPr>
            <w:tcW w:w="8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87" w14:textId="77777777" w:rsidR="00A222FD" w:rsidRDefault="00A222FD"/>
        </w:tc>
        <w:tc>
          <w:tcPr>
            <w:tcW w:w="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8A" w14:textId="77777777" w:rsidR="00A222FD" w:rsidRDefault="00A222FD"/>
        </w:tc>
        <w:tc>
          <w:tcPr>
            <w:tcW w:w="220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8B" w14:textId="77777777" w:rsidR="00A222FD" w:rsidRDefault="00A222FD"/>
        </w:tc>
      </w:tr>
      <w:tr w:rsidR="00A222FD" w14:paraId="7B00008C" w14:textId="77777777" w:rsidTr="00A222FD">
        <w:trPr>
          <w:trHeight w:val="235"/>
        </w:trPr>
        <w:tc>
          <w:tcPr>
            <w:tcW w:w="125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8D" w14:textId="77777777" w:rsidR="00A222FD" w:rsidRDefault="00A222FD"/>
        </w:tc>
        <w:tc>
          <w:tcPr>
            <w:tcW w:w="9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8E" w14:textId="77777777" w:rsidR="00A222FD" w:rsidRDefault="00A222FD"/>
        </w:tc>
        <w:tc>
          <w:tcPr>
            <w:tcW w:w="8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8F" w14:textId="77777777" w:rsidR="00A222FD" w:rsidRDefault="00A222FD"/>
        </w:tc>
        <w:tc>
          <w:tcPr>
            <w:tcW w:w="12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90" w14:textId="77777777" w:rsidR="00A222FD" w:rsidRDefault="00A222FD"/>
        </w:tc>
        <w:tc>
          <w:tcPr>
            <w:tcW w:w="102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91" w14:textId="77777777" w:rsidR="00A222FD" w:rsidRDefault="00A222FD"/>
        </w:tc>
        <w:tc>
          <w:tcPr>
            <w:tcW w:w="8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92" w14:textId="77777777" w:rsidR="00A222FD" w:rsidRDefault="00A222FD"/>
        </w:tc>
        <w:tc>
          <w:tcPr>
            <w:tcW w:w="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95" w14:textId="77777777" w:rsidR="00A222FD" w:rsidRDefault="00A222FD"/>
        </w:tc>
        <w:tc>
          <w:tcPr>
            <w:tcW w:w="220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96" w14:textId="77777777" w:rsidR="00A222FD" w:rsidRDefault="00A222FD"/>
        </w:tc>
      </w:tr>
      <w:tr w:rsidR="00A222FD" w14:paraId="7B000097" w14:textId="77777777" w:rsidTr="00A222FD">
        <w:trPr>
          <w:trHeight w:val="235"/>
        </w:trPr>
        <w:tc>
          <w:tcPr>
            <w:tcW w:w="125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98" w14:textId="77777777" w:rsidR="00A222FD" w:rsidRDefault="00A222FD"/>
        </w:tc>
        <w:tc>
          <w:tcPr>
            <w:tcW w:w="9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99" w14:textId="77777777" w:rsidR="00A222FD" w:rsidRDefault="00A222FD"/>
        </w:tc>
        <w:tc>
          <w:tcPr>
            <w:tcW w:w="8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9A" w14:textId="77777777" w:rsidR="00A222FD" w:rsidRDefault="00A222FD"/>
        </w:tc>
        <w:tc>
          <w:tcPr>
            <w:tcW w:w="12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9B" w14:textId="77777777" w:rsidR="00A222FD" w:rsidRDefault="00A222FD"/>
        </w:tc>
        <w:tc>
          <w:tcPr>
            <w:tcW w:w="102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9C" w14:textId="77777777" w:rsidR="00A222FD" w:rsidRDefault="00A222FD"/>
        </w:tc>
        <w:tc>
          <w:tcPr>
            <w:tcW w:w="8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9D" w14:textId="77777777" w:rsidR="00A222FD" w:rsidRDefault="00A222FD"/>
        </w:tc>
        <w:tc>
          <w:tcPr>
            <w:tcW w:w="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A0" w14:textId="77777777" w:rsidR="00A222FD" w:rsidRDefault="00A222FD"/>
        </w:tc>
        <w:tc>
          <w:tcPr>
            <w:tcW w:w="220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A1" w14:textId="77777777" w:rsidR="00A222FD" w:rsidRDefault="00A222FD"/>
        </w:tc>
      </w:tr>
      <w:tr w:rsidR="00A222FD" w14:paraId="7B0000A2" w14:textId="77777777" w:rsidTr="00A222FD">
        <w:trPr>
          <w:trHeight w:val="254"/>
        </w:trPr>
        <w:tc>
          <w:tcPr>
            <w:tcW w:w="125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A3" w14:textId="77777777" w:rsidR="00A222FD" w:rsidRDefault="00A222FD"/>
        </w:tc>
        <w:tc>
          <w:tcPr>
            <w:tcW w:w="9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A4" w14:textId="77777777" w:rsidR="00A222FD" w:rsidRDefault="00A222FD"/>
        </w:tc>
        <w:tc>
          <w:tcPr>
            <w:tcW w:w="8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A5" w14:textId="77777777" w:rsidR="00A222FD" w:rsidRDefault="00A222FD"/>
        </w:tc>
        <w:tc>
          <w:tcPr>
            <w:tcW w:w="12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A6" w14:textId="77777777" w:rsidR="00A222FD" w:rsidRDefault="00A222FD"/>
        </w:tc>
        <w:tc>
          <w:tcPr>
            <w:tcW w:w="102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A7" w14:textId="77777777" w:rsidR="00A222FD" w:rsidRDefault="00A222FD"/>
        </w:tc>
        <w:tc>
          <w:tcPr>
            <w:tcW w:w="8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A8" w14:textId="77777777" w:rsidR="00A222FD" w:rsidRDefault="00A222FD"/>
        </w:tc>
        <w:tc>
          <w:tcPr>
            <w:tcW w:w="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AB" w14:textId="77777777" w:rsidR="00A222FD" w:rsidRDefault="00A222FD"/>
        </w:tc>
        <w:tc>
          <w:tcPr>
            <w:tcW w:w="220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AC" w14:textId="77777777" w:rsidR="00A222FD" w:rsidRDefault="00A222FD"/>
        </w:tc>
      </w:tr>
    </w:tbl>
    <w:p w14:paraId="7B0000AE" w14:textId="77777777" w:rsidR="00D70DE6" w:rsidRDefault="00D70DE6">
      <w:pPr>
        <w:spacing w:line="180" w:lineRule="auto"/>
      </w:pPr>
    </w:p>
    <w:p w14:paraId="12B5F215" w14:textId="77777777" w:rsidR="0036159E" w:rsidRDefault="0036159E">
      <w:pPr>
        <w:spacing w:line="180" w:lineRule="auto"/>
      </w:pPr>
    </w:p>
    <w:p w14:paraId="374C32A6" w14:textId="5118CFF8" w:rsidR="00F94BAA" w:rsidRDefault="00F34093" w:rsidP="00F94BAA">
      <w:pPr>
        <w:spacing w:before="100" w:after="120"/>
      </w:pPr>
      <w:r>
        <w:rPr>
          <w:b/>
          <w:bCs/>
          <w:color w:val="E8440A"/>
          <w:sz w:val="22"/>
          <w:szCs w:val="22"/>
        </w:rPr>
        <w:t xml:space="preserve">PRINCIPAIS CONSIDERAÇÕES </w:t>
      </w:r>
    </w:p>
    <w:p w14:paraId="013FECB1" w14:textId="77777777" w:rsidR="00F94BAA" w:rsidRDefault="00F94BAA" w:rsidP="00F94BAA">
      <w:pPr>
        <w:spacing w:before="60" w:after="60" w:line="280" w:lineRule="auto"/>
      </w:pPr>
      <w:r>
        <w:rPr>
          <w:i/>
          <w:iCs/>
        </w:rPr>
        <w:t>Campo livre para registro das impressões iniciais do analista — principais riscos, oportunidades, pontos críticos para aquisição e visão geral da operação.</w:t>
      </w:r>
    </w:p>
    <w:p w14:paraId="0C67E260" w14:textId="77777777" w:rsidR="00F94BAA" w:rsidRDefault="00F94BAA" w:rsidP="00F94BAA">
      <w:pPr>
        <w:spacing w:line="18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94BAA" w14:paraId="1F4B7A41" w14:textId="77777777" w:rsidTr="000D0EC3">
        <w:tc>
          <w:tcPr>
            <w:tcW w:w="9360" w:type="dxa"/>
            <w:tcBorders>
              <w:top w:val="single" w:sz="4" w:space="0" w:color="DDDDDD"/>
              <w:left w:val="single" w:sz="20" w:space="0" w:color="E8440A"/>
              <w:bottom w:val="single" w:sz="4" w:space="0" w:color="DDDDDD"/>
              <w:right w:val="single" w:sz="4" w:space="0" w:color="DDDDDD"/>
            </w:tcBorders>
            <w:shd w:val="clear" w:color="auto" w:fill="FEF0EB"/>
            <w:tcMar>
              <w:top w:w="160" w:type="dxa"/>
              <w:left w:w="220" w:type="dxa"/>
              <w:bottom w:w="160" w:type="dxa"/>
              <w:right w:w="160" w:type="dxa"/>
            </w:tcMar>
          </w:tcPr>
          <w:p w14:paraId="08642677" w14:textId="77777777" w:rsidR="00F94BAA" w:rsidRDefault="00F94BAA" w:rsidP="000D0EC3">
            <w:pPr>
              <w:spacing w:before="60" w:after="60"/>
            </w:pPr>
            <w:r>
              <w:rPr>
                <w:i/>
                <w:iCs/>
                <w:color w:val="AAAAAA"/>
              </w:rPr>
              <w:t>Registre aqui: visão geral da operação · principais riscos jurídicos e patrimoniais · oportunidades identificadas · pontos críticos para aquisição · impressões iniciais e contexto relevante do caso.</w:t>
            </w:r>
          </w:p>
          <w:p w14:paraId="05245AF2" w14:textId="77777777" w:rsidR="00F94BAA" w:rsidRDefault="00F94BAA" w:rsidP="000D0EC3">
            <w:pPr>
              <w:spacing w:line="280" w:lineRule="auto"/>
            </w:pPr>
          </w:p>
          <w:p w14:paraId="5EC1981E" w14:textId="77777777" w:rsidR="00F94BAA" w:rsidRDefault="00F94BAA" w:rsidP="000D0EC3">
            <w:pPr>
              <w:spacing w:line="280" w:lineRule="auto"/>
            </w:pPr>
          </w:p>
          <w:p w14:paraId="43F5A0CF" w14:textId="77777777" w:rsidR="00F94BAA" w:rsidRDefault="00F94BAA" w:rsidP="000D0EC3">
            <w:pPr>
              <w:spacing w:line="280" w:lineRule="auto"/>
            </w:pPr>
          </w:p>
          <w:p w14:paraId="4127088E" w14:textId="77777777" w:rsidR="00F94BAA" w:rsidRDefault="00F94BAA" w:rsidP="000D0EC3">
            <w:pPr>
              <w:spacing w:line="280" w:lineRule="auto"/>
            </w:pPr>
          </w:p>
          <w:p w14:paraId="118003E2" w14:textId="77777777" w:rsidR="00F94BAA" w:rsidRDefault="00F94BAA" w:rsidP="000D0EC3">
            <w:pPr>
              <w:spacing w:line="280" w:lineRule="auto"/>
            </w:pPr>
          </w:p>
          <w:p w14:paraId="7721B5D6" w14:textId="77777777" w:rsidR="00F94BAA" w:rsidRDefault="00F94BAA" w:rsidP="000D0EC3">
            <w:pPr>
              <w:spacing w:line="280" w:lineRule="auto"/>
            </w:pPr>
          </w:p>
          <w:p w14:paraId="6349D08C" w14:textId="77777777" w:rsidR="00F94BAA" w:rsidRDefault="00F94BAA" w:rsidP="000D0EC3">
            <w:pPr>
              <w:spacing w:line="280" w:lineRule="auto"/>
            </w:pPr>
          </w:p>
          <w:p w14:paraId="21D263CD" w14:textId="77777777" w:rsidR="00F94BAA" w:rsidRDefault="00F94BAA" w:rsidP="000D0EC3">
            <w:pPr>
              <w:spacing w:line="280" w:lineRule="auto"/>
            </w:pPr>
          </w:p>
        </w:tc>
      </w:tr>
    </w:tbl>
    <w:p w14:paraId="0961B3AD" w14:textId="77777777" w:rsidR="00D70DE6" w:rsidRDefault="00EE6EA3">
      <w:r>
        <w:br w:type="page"/>
      </w:r>
    </w:p>
    <w:p w14:paraId="4C286509" w14:textId="32D917A8" w:rsidR="00F37971" w:rsidRPr="006B787F" w:rsidRDefault="00F37971" w:rsidP="006B787F">
      <w:pPr>
        <w:pBdr>
          <w:bottom w:val="single" w:sz="8" w:space="4" w:color="E8440A"/>
        </w:pBdr>
        <w:spacing w:before="360" w:after="140"/>
      </w:pPr>
      <w:r>
        <w:rPr>
          <w:b/>
          <w:bCs/>
          <w:color w:val="E8440A"/>
          <w:sz w:val="26"/>
          <w:szCs w:val="26"/>
        </w:rPr>
        <w:lastRenderedPageBreak/>
        <w:t>1. VISÃO JURÍDICA</w:t>
      </w:r>
    </w:p>
    <w:p w14:paraId="0961B3AF" w14:textId="0BC97F61" w:rsidR="00D70DE6" w:rsidRDefault="00EE6EA3">
      <w:pPr>
        <w:spacing w:before="260" w:after="80"/>
      </w:pPr>
      <w:r>
        <w:rPr>
          <w:b/>
          <w:bCs/>
          <w:sz w:val="22"/>
          <w:szCs w:val="22"/>
        </w:rPr>
        <w:t>1.1 Crédito [identificação — ex: Crédito BASF]</w:t>
      </w:r>
    </w:p>
    <w:p w14:paraId="0961B3B0" w14:textId="77777777" w:rsidR="00D70DE6" w:rsidRDefault="00EE6EA3">
      <w:pPr>
        <w:spacing w:before="180" w:after="60"/>
      </w:pPr>
      <w:r>
        <w:rPr>
          <w:b/>
          <w:bCs/>
          <w:i/>
          <w:iCs/>
          <w:color w:val="555555"/>
          <w:sz w:val="20"/>
          <w:szCs w:val="20"/>
        </w:rPr>
        <w:t>Dados do Processo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D70DE6" w14:paraId="0961B3B3" w14:textId="77777777">
        <w:trPr>
          <w:tblHeader/>
        </w:trPr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3B1" w14:textId="2043200B" w:rsidR="00D70DE6" w:rsidRPr="00705E7E" w:rsidRDefault="00705E7E">
            <w:pPr>
              <w:rPr>
                <w:b/>
                <w:bCs/>
              </w:rPr>
            </w:pPr>
            <w:r w:rsidRPr="00705E7E">
              <w:rPr>
                <w:b/>
                <w:bCs/>
                <w:color w:val="FFFFFF" w:themeColor="background1"/>
              </w:rPr>
              <w:t>CAMPO</w:t>
            </w:r>
          </w:p>
        </w:tc>
        <w:tc>
          <w:tcPr>
            <w:tcW w:w="6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3B2" w14:textId="77777777" w:rsidR="00D70DE6" w:rsidRPr="00705E7E" w:rsidRDefault="00EE6EA3">
            <w:r w:rsidRPr="00705E7E">
              <w:rPr>
                <w:b/>
                <w:bCs/>
                <w:color w:val="FFFFFF"/>
              </w:rPr>
              <w:t>INFORMAÇÃO</w:t>
            </w:r>
          </w:p>
        </w:tc>
      </w:tr>
      <w:tr w:rsidR="00D70DE6" w14:paraId="0961B3B6" w14:textId="77777777" w:rsidTr="00CE2A7F"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B4" w14:textId="77777777" w:rsidR="00D70DE6" w:rsidRDefault="00EE6EA3">
            <w:r>
              <w:rPr>
                <w:b/>
                <w:bCs/>
                <w:sz w:val="18"/>
                <w:szCs w:val="18"/>
              </w:rPr>
              <w:t>Número do processo</w:t>
            </w:r>
          </w:p>
        </w:tc>
        <w:tc>
          <w:tcPr>
            <w:tcW w:w="6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B5" w14:textId="77777777" w:rsidR="00D70DE6" w:rsidRDefault="00D70DE6"/>
        </w:tc>
      </w:tr>
      <w:tr w:rsidR="00D70DE6" w14:paraId="0961B3B9" w14:textId="77777777" w:rsidTr="00CE2A7F"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B7" w14:textId="77777777" w:rsidR="00D70DE6" w:rsidRDefault="00EE6EA3">
            <w:r>
              <w:rPr>
                <w:b/>
                <w:bCs/>
                <w:sz w:val="18"/>
                <w:szCs w:val="18"/>
              </w:rPr>
              <w:t>Vara / Comarca</w:t>
            </w:r>
          </w:p>
        </w:tc>
        <w:tc>
          <w:tcPr>
            <w:tcW w:w="6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B8" w14:textId="77777777" w:rsidR="00D70DE6" w:rsidRDefault="00D70DE6"/>
        </w:tc>
      </w:tr>
      <w:tr w:rsidR="00D70DE6" w14:paraId="0961B3BC" w14:textId="77777777" w:rsidTr="00CE2A7F"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BA" w14:textId="77777777" w:rsidR="00D70DE6" w:rsidRDefault="00EE6EA3">
            <w:r>
              <w:rPr>
                <w:b/>
                <w:bCs/>
                <w:sz w:val="18"/>
                <w:szCs w:val="18"/>
              </w:rPr>
              <w:t>Exequente</w:t>
            </w:r>
          </w:p>
        </w:tc>
        <w:tc>
          <w:tcPr>
            <w:tcW w:w="6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BB" w14:textId="448CD257" w:rsidR="00D70DE6" w:rsidRDefault="00200DDC">
            <w:r>
              <w:rPr>
                <w:sz w:val="18"/>
                <w:szCs w:val="18"/>
              </w:rPr>
              <w:t>[Nome] · Adv: [Escritório]</w:t>
            </w:r>
          </w:p>
        </w:tc>
      </w:tr>
      <w:tr w:rsidR="00D70DE6" w14:paraId="0961B3BF" w14:textId="77777777" w:rsidTr="00CE2A7F"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BD" w14:textId="6D0843E8" w:rsidR="00D70DE6" w:rsidRDefault="00EE6EA3">
            <w:r>
              <w:rPr>
                <w:b/>
                <w:bCs/>
                <w:sz w:val="18"/>
                <w:szCs w:val="18"/>
              </w:rPr>
              <w:t>Executado(s)</w:t>
            </w:r>
          </w:p>
        </w:tc>
        <w:tc>
          <w:tcPr>
            <w:tcW w:w="6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BE" w14:textId="696E389B" w:rsidR="00D70DE6" w:rsidRDefault="00200DDC">
            <w:r>
              <w:rPr>
                <w:sz w:val="18"/>
                <w:szCs w:val="18"/>
              </w:rPr>
              <w:t>[Nome] · Adv: [Escritório]</w:t>
            </w:r>
          </w:p>
        </w:tc>
      </w:tr>
      <w:tr w:rsidR="00D70DE6" w14:paraId="0961B3C2" w14:textId="77777777" w:rsidTr="00CE2A7F"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C0" w14:textId="77777777" w:rsidR="00D70DE6" w:rsidRDefault="00EE6EA3">
            <w:r>
              <w:rPr>
                <w:b/>
                <w:bCs/>
                <w:sz w:val="18"/>
                <w:szCs w:val="18"/>
              </w:rPr>
              <w:t>Data de distribuição</w:t>
            </w:r>
          </w:p>
        </w:tc>
        <w:tc>
          <w:tcPr>
            <w:tcW w:w="6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C1" w14:textId="77777777" w:rsidR="00D70DE6" w:rsidRDefault="00D70DE6"/>
        </w:tc>
      </w:tr>
      <w:tr w:rsidR="00D70DE6" w14:paraId="0961B3C5" w14:textId="77777777" w:rsidTr="00CE2A7F"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C3" w14:textId="27EBD12F" w:rsidR="00D70DE6" w:rsidRDefault="00A17A0F">
            <w:r>
              <w:rPr>
                <w:b/>
                <w:bCs/>
                <w:sz w:val="18"/>
                <w:szCs w:val="18"/>
              </w:rPr>
              <w:t>SOP</w:t>
            </w:r>
          </w:p>
        </w:tc>
        <w:tc>
          <w:tcPr>
            <w:tcW w:w="6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C4" w14:textId="77777777" w:rsidR="00D70DE6" w:rsidRDefault="00EE6EA3">
            <w:r>
              <w:rPr>
                <w:sz w:val="18"/>
                <w:szCs w:val="18"/>
              </w:rPr>
              <w:t>R$</w:t>
            </w:r>
          </w:p>
        </w:tc>
      </w:tr>
      <w:tr w:rsidR="00D70DE6" w14:paraId="0961B3C8" w14:textId="77777777" w:rsidTr="00CE2A7F"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C6" w14:textId="781B18E3" w:rsidR="00D70DE6" w:rsidRDefault="00EE6EA3">
            <w:r>
              <w:rPr>
                <w:b/>
                <w:bCs/>
                <w:sz w:val="18"/>
                <w:szCs w:val="18"/>
              </w:rPr>
              <w:t xml:space="preserve">SAT </w:t>
            </w:r>
          </w:p>
        </w:tc>
        <w:tc>
          <w:tcPr>
            <w:tcW w:w="6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C7" w14:textId="77777777" w:rsidR="00D70DE6" w:rsidRDefault="00EE6EA3">
            <w:r>
              <w:rPr>
                <w:sz w:val="18"/>
                <w:szCs w:val="18"/>
              </w:rPr>
              <w:t>R$</w:t>
            </w:r>
          </w:p>
        </w:tc>
      </w:tr>
      <w:tr w:rsidR="00B259A4" w14:paraId="1D9AB209" w14:textId="77777777" w:rsidTr="00CE2A7F"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6AC41" w14:textId="5A35815D" w:rsidR="00B259A4" w:rsidRDefault="00B259A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Critério de atualização do SAT</w:t>
            </w:r>
          </w:p>
        </w:tc>
        <w:tc>
          <w:tcPr>
            <w:tcW w:w="6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AF376" w14:textId="08B06AA2" w:rsidR="00B259A4" w:rsidRDefault="00B259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[Ex: INPC + 12% a.a JM] </w:t>
            </w:r>
          </w:p>
        </w:tc>
      </w:tr>
      <w:tr w:rsidR="00FF5CA7" w14:paraId="6B48F592" w14:textId="77777777" w:rsidTr="00CE2A7F"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605AB" w14:textId="60CD09B2" w:rsidR="00FF5CA7" w:rsidRDefault="00FF5CA7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Honorários</w:t>
            </w:r>
          </w:p>
        </w:tc>
        <w:tc>
          <w:tcPr>
            <w:tcW w:w="6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8429EA" w14:textId="77777777" w:rsidR="00FF5CA7" w:rsidRDefault="00FF5CA7">
            <w:pPr>
              <w:rPr>
                <w:sz w:val="18"/>
                <w:szCs w:val="18"/>
              </w:rPr>
            </w:pPr>
          </w:p>
        </w:tc>
      </w:tr>
      <w:tr w:rsidR="00D70DE6" w14:paraId="0961B3CB" w14:textId="77777777" w:rsidTr="00CE2A7F"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C9" w14:textId="77777777" w:rsidR="00D70DE6" w:rsidRDefault="00EE6EA3">
            <w:r>
              <w:rPr>
                <w:b/>
                <w:bCs/>
                <w:sz w:val="18"/>
                <w:szCs w:val="18"/>
              </w:rPr>
              <w:t>Lastro / Instrumento</w:t>
            </w:r>
          </w:p>
        </w:tc>
        <w:tc>
          <w:tcPr>
            <w:tcW w:w="6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CA" w14:textId="77777777" w:rsidR="00D70DE6" w:rsidRDefault="00D70DE6"/>
        </w:tc>
      </w:tr>
      <w:tr w:rsidR="00D70DE6" w14:paraId="0961B3CE" w14:textId="77777777" w:rsidTr="00CE2A7F"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CC" w14:textId="77777777" w:rsidR="00D70DE6" w:rsidRDefault="00EE6EA3">
            <w:r>
              <w:rPr>
                <w:b/>
                <w:bCs/>
                <w:sz w:val="18"/>
                <w:szCs w:val="18"/>
              </w:rPr>
              <w:t>Data de Emissão</w:t>
            </w:r>
          </w:p>
        </w:tc>
        <w:tc>
          <w:tcPr>
            <w:tcW w:w="6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CD" w14:textId="77777777" w:rsidR="00D70DE6" w:rsidRDefault="00D70DE6"/>
        </w:tc>
      </w:tr>
      <w:tr w:rsidR="00D70DE6" w14:paraId="0961B3D1" w14:textId="77777777" w:rsidTr="00CE2A7F"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CF" w14:textId="644108AB" w:rsidR="00D70DE6" w:rsidRDefault="00EE6EA3">
            <w:r>
              <w:rPr>
                <w:b/>
                <w:bCs/>
                <w:sz w:val="18"/>
                <w:szCs w:val="18"/>
              </w:rPr>
              <w:t>Data do Vencimento</w:t>
            </w:r>
          </w:p>
        </w:tc>
        <w:tc>
          <w:tcPr>
            <w:tcW w:w="6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D0" w14:textId="77777777" w:rsidR="00D70DE6" w:rsidRDefault="00D70DE6"/>
        </w:tc>
      </w:tr>
      <w:tr w:rsidR="00C456B6" w14:paraId="18D9DA54" w14:textId="77777777" w:rsidTr="00CE2A7F"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5C4CC9" w14:textId="6FF454F5" w:rsidR="00C456B6" w:rsidRDefault="00C456B6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Assinaturas</w:t>
            </w:r>
          </w:p>
        </w:tc>
        <w:tc>
          <w:tcPr>
            <w:tcW w:w="6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AA006" w14:textId="15D1BFBA" w:rsidR="00C456B6" w:rsidRDefault="00C456B6">
            <w:r>
              <w:rPr>
                <w:sz w:val="18"/>
                <w:szCs w:val="18"/>
              </w:rPr>
              <w:t>Fls. [print]</w:t>
            </w:r>
          </w:p>
        </w:tc>
      </w:tr>
      <w:tr w:rsidR="00D70DE6" w14:paraId="0961B3D4" w14:textId="77777777" w:rsidTr="00CE2A7F"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D2" w14:textId="784D3CFD" w:rsidR="00D70DE6" w:rsidRDefault="00EE6EA3">
            <w:r>
              <w:rPr>
                <w:b/>
                <w:bCs/>
                <w:sz w:val="18"/>
                <w:szCs w:val="18"/>
              </w:rPr>
              <w:t>Garantia</w:t>
            </w:r>
          </w:p>
        </w:tc>
        <w:tc>
          <w:tcPr>
            <w:tcW w:w="6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D3" w14:textId="77777777" w:rsidR="00D70DE6" w:rsidRDefault="00D70DE6"/>
        </w:tc>
      </w:tr>
      <w:tr w:rsidR="00545435" w14:paraId="61755EFC" w14:textId="77777777" w:rsidTr="00CE2A7F"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A84274" w14:textId="44E552E8" w:rsidR="00545435" w:rsidRDefault="00545435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Status do Processo</w:t>
            </w:r>
          </w:p>
        </w:tc>
        <w:tc>
          <w:tcPr>
            <w:tcW w:w="6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0A2D37" w14:textId="0AE0ED9D" w:rsidR="00545435" w:rsidRDefault="008B61A3">
            <w:r>
              <w:t xml:space="preserve">[Ex: em fase de citação/busca de bens] </w:t>
            </w:r>
          </w:p>
        </w:tc>
      </w:tr>
    </w:tbl>
    <w:p w14:paraId="0961B3D5" w14:textId="77777777" w:rsidR="00D70DE6" w:rsidRDefault="00D70DE6">
      <w:pPr>
        <w:spacing w:line="180" w:lineRule="auto"/>
      </w:pPr>
    </w:p>
    <w:p w14:paraId="0961B3D6" w14:textId="77777777" w:rsidR="00D70DE6" w:rsidRDefault="00D70DE6">
      <w:pPr>
        <w:spacing w:line="180" w:lineRule="auto"/>
      </w:pPr>
    </w:p>
    <w:p w14:paraId="0961B3D7" w14:textId="77777777" w:rsidR="00D70DE6" w:rsidRDefault="00EE6EA3">
      <w:pPr>
        <w:spacing w:before="180" w:after="60"/>
      </w:pPr>
      <w:r>
        <w:rPr>
          <w:b/>
          <w:bCs/>
          <w:i/>
          <w:iCs/>
          <w:color w:val="555555"/>
          <w:sz w:val="20"/>
          <w:szCs w:val="20"/>
        </w:rPr>
        <w:t>Índices de Correção do Contrato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D70DE6" w14:paraId="0961B3DA" w14:textId="77777777">
        <w:trPr>
          <w:tblHeader/>
        </w:trPr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3D8" w14:textId="30192949" w:rsidR="00D70DE6" w:rsidRPr="00705E7E" w:rsidRDefault="00705E7E">
            <w:pPr>
              <w:rPr>
                <w:b/>
                <w:bCs/>
              </w:rPr>
            </w:pPr>
            <w:r w:rsidRPr="00705E7E">
              <w:rPr>
                <w:b/>
                <w:bCs/>
                <w:color w:val="FFFFFF" w:themeColor="background1"/>
              </w:rPr>
              <w:t>CRITÉRIO</w:t>
            </w:r>
          </w:p>
        </w:tc>
        <w:tc>
          <w:tcPr>
            <w:tcW w:w="5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3D9" w14:textId="77777777" w:rsidR="00D70DE6" w:rsidRPr="00705E7E" w:rsidRDefault="00EE6EA3">
            <w:r w:rsidRPr="00705E7E">
              <w:rPr>
                <w:b/>
                <w:bCs/>
                <w:color w:val="FFFFFF"/>
              </w:rPr>
              <w:t>PARÂMETRO</w:t>
            </w:r>
          </w:p>
        </w:tc>
      </w:tr>
      <w:tr w:rsidR="00D70DE6" w14:paraId="0961B3DD" w14:textId="77777777" w:rsidTr="005B7034"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DB" w14:textId="77777777" w:rsidR="00D70DE6" w:rsidRDefault="00EE6EA3">
            <w:r>
              <w:rPr>
                <w:b/>
                <w:bCs/>
                <w:sz w:val="18"/>
                <w:szCs w:val="18"/>
              </w:rPr>
              <w:t>Correção monetária</w:t>
            </w:r>
          </w:p>
        </w:tc>
        <w:tc>
          <w:tcPr>
            <w:tcW w:w="5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DC" w14:textId="77777777" w:rsidR="00D70DE6" w:rsidRDefault="00D70DE6"/>
        </w:tc>
      </w:tr>
      <w:tr w:rsidR="00D70DE6" w14:paraId="0961B3E0" w14:textId="77777777" w:rsidTr="005B7034"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DE" w14:textId="77777777" w:rsidR="00D70DE6" w:rsidRDefault="00EE6EA3">
            <w:r>
              <w:rPr>
                <w:b/>
                <w:bCs/>
                <w:sz w:val="18"/>
                <w:szCs w:val="18"/>
              </w:rPr>
              <w:t>Juros remuneratórios</w:t>
            </w:r>
          </w:p>
        </w:tc>
        <w:tc>
          <w:tcPr>
            <w:tcW w:w="5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DF" w14:textId="77777777" w:rsidR="00D70DE6" w:rsidRDefault="00D70DE6"/>
        </w:tc>
      </w:tr>
      <w:tr w:rsidR="00D70DE6" w14:paraId="0961B3E3" w14:textId="77777777" w:rsidTr="005B7034"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E1" w14:textId="77777777" w:rsidR="00D70DE6" w:rsidRDefault="00EE6EA3">
            <w:r>
              <w:rPr>
                <w:b/>
                <w:bCs/>
                <w:sz w:val="18"/>
                <w:szCs w:val="18"/>
              </w:rPr>
              <w:t>Juros moratórios</w:t>
            </w:r>
          </w:p>
        </w:tc>
        <w:tc>
          <w:tcPr>
            <w:tcW w:w="5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E2" w14:textId="77777777" w:rsidR="00D70DE6" w:rsidRDefault="00D70DE6"/>
        </w:tc>
      </w:tr>
      <w:tr w:rsidR="00D70DE6" w14:paraId="0961B3E6" w14:textId="77777777" w:rsidTr="005B7034"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E4" w14:textId="77777777" w:rsidR="00D70DE6" w:rsidRDefault="00EE6EA3">
            <w:r>
              <w:rPr>
                <w:b/>
                <w:bCs/>
                <w:sz w:val="18"/>
                <w:szCs w:val="18"/>
              </w:rPr>
              <w:t>Multa moratória</w:t>
            </w:r>
          </w:p>
        </w:tc>
        <w:tc>
          <w:tcPr>
            <w:tcW w:w="5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E5" w14:textId="77777777" w:rsidR="00D70DE6" w:rsidRDefault="00D70DE6"/>
        </w:tc>
      </w:tr>
      <w:tr w:rsidR="00D70DE6" w14:paraId="0961B3E9" w14:textId="77777777" w:rsidTr="005B7034"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E7" w14:textId="77777777" w:rsidR="00D70DE6" w:rsidRDefault="00EE6EA3">
            <w:r>
              <w:rPr>
                <w:b/>
                <w:bCs/>
                <w:sz w:val="18"/>
                <w:szCs w:val="18"/>
              </w:rPr>
              <w:t>Capitalização</w:t>
            </w:r>
          </w:p>
        </w:tc>
        <w:tc>
          <w:tcPr>
            <w:tcW w:w="5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E8" w14:textId="77777777" w:rsidR="00D70DE6" w:rsidRDefault="00D70DE6"/>
        </w:tc>
      </w:tr>
    </w:tbl>
    <w:p w14:paraId="0961B3EA" w14:textId="77777777" w:rsidR="00D70DE6" w:rsidRDefault="00D70DE6">
      <w:pPr>
        <w:spacing w:line="180" w:lineRule="auto"/>
      </w:pPr>
    </w:p>
    <w:p w14:paraId="0961B3EB" w14:textId="77777777" w:rsidR="00D70DE6" w:rsidRDefault="00EE6EA3">
      <w:pPr>
        <w:spacing w:before="180" w:after="60"/>
      </w:pPr>
      <w:r>
        <w:rPr>
          <w:b/>
          <w:bCs/>
          <w:i/>
          <w:iCs/>
          <w:color w:val="555555"/>
          <w:sz w:val="20"/>
          <w:szCs w:val="20"/>
        </w:rPr>
        <w:t>Planilha Inicial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D70DE6" w14:paraId="0961B3EE" w14:textId="77777777">
        <w:trPr>
          <w:tblHeader/>
        </w:trPr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3EC" w14:textId="0C831173" w:rsidR="00D70DE6" w:rsidRPr="00705E7E" w:rsidRDefault="00FC6043">
            <w:pPr>
              <w:rPr>
                <w:b/>
                <w:bCs/>
              </w:rPr>
            </w:pPr>
            <w:r w:rsidRPr="00705E7E">
              <w:rPr>
                <w:b/>
                <w:bCs/>
                <w:color w:val="FFFFFF" w:themeColor="background1"/>
              </w:rPr>
              <w:t>CRITÉRIO</w:t>
            </w:r>
          </w:p>
        </w:tc>
        <w:tc>
          <w:tcPr>
            <w:tcW w:w="5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3ED" w14:textId="0B35963A" w:rsidR="00D70DE6" w:rsidRPr="00705E7E" w:rsidRDefault="006644AA">
            <w:r w:rsidRPr="00705E7E">
              <w:rPr>
                <w:b/>
                <w:bCs/>
                <w:color w:val="FFFFFF"/>
              </w:rPr>
              <w:t>PARÂMETRO</w:t>
            </w:r>
          </w:p>
        </w:tc>
      </w:tr>
      <w:tr w:rsidR="00D70DE6" w14:paraId="0961B3F1" w14:textId="77777777" w:rsidTr="005B7034"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EF" w14:textId="4B37A05E" w:rsidR="00D70DE6" w:rsidRPr="005141F0" w:rsidRDefault="005141F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Correção monetária</w:t>
            </w:r>
          </w:p>
        </w:tc>
        <w:tc>
          <w:tcPr>
            <w:tcW w:w="5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F0" w14:textId="7BAA75FD" w:rsidR="00D70DE6" w:rsidRDefault="00D70DE6"/>
        </w:tc>
      </w:tr>
      <w:tr w:rsidR="00D70DE6" w14:paraId="0961B3F4" w14:textId="77777777" w:rsidTr="005B7034"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F2" w14:textId="400CD7B0" w:rsidR="00D70DE6" w:rsidRPr="005141F0" w:rsidRDefault="005141F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Juros remuneratórios</w:t>
            </w:r>
          </w:p>
        </w:tc>
        <w:tc>
          <w:tcPr>
            <w:tcW w:w="5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F3" w14:textId="77777777" w:rsidR="00D70DE6" w:rsidRDefault="00D70DE6"/>
        </w:tc>
      </w:tr>
      <w:tr w:rsidR="00D70DE6" w14:paraId="0961B3F7" w14:textId="77777777" w:rsidTr="005B7034"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F5" w14:textId="3E1848A1" w:rsidR="00D70DE6" w:rsidRPr="005141F0" w:rsidRDefault="005141F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Multa moratória</w:t>
            </w:r>
          </w:p>
        </w:tc>
        <w:tc>
          <w:tcPr>
            <w:tcW w:w="5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F6" w14:textId="77777777" w:rsidR="00D70DE6" w:rsidRDefault="00D70DE6"/>
        </w:tc>
      </w:tr>
      <w:tr w:rsidR="00D70DE6" w14:paraId="0961B3FA" w14:textId="77777777" w:rsidTr="005B7034"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F8" w14:textId="0D90F135" w:rsidR="00D70DE6" w:rsidRPr="005141F0" w:rsidRDefault="005141F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Capitalização</w:t>
            </w:r>
          </w:p>
        </w:tc>
        <w:tc>
          <w:tcPr>
            <w:tcW w:w="5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F9" w14:textId="45949F87" w:rsidR="00C909CB" w:rsidRDefault="00C909CB"/>
        </w:tc>
      </w:tr>
      <w:tr w:rsidR="00D70DE6" w14:paraId="0961B3FD" w14:textId="77777777" w:rsidTr="005B7034"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FB" w14:textId="50BE1CEE" w:rsidR="00D70DE6" w:rsidRPr="00766F65" w:rsidRDefault="00B80225">
            <w:pPr>
              <w:rPr>
                <w:b/>
                <w:bCs/>
              </w:rPr>
            </w:pPr>
            <w:r>
              <w:rPr>
                <w:b/>
                <w:bCs/>
              </w:rPr>
              <w:t>Ponderações</w:t>
            </w:r>
            <w:r w:rsidR="00766F65" w:rsidRPr="00766F65">
              <w:rPr>
                <w:b/>
                <w:bCs/>
              </w:rPr>
              <w:t xml:space="preserve"> </w:t>
            </w:r>
          </w:p>
        </w:tc>
        <w:tc>
          <w:tcPr>
            <w:tcW w:w="5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FC" w14:textId="69D42DB2" w:rsidR="00D70DE6" w:rsidRDefault="00B80225">
            <w:r>
              <w:t>[Ex: possibilidade de discussão de dívida,</w:t>
            </w:r>
            <w:r w:rsidR="00DE562B">
              <w:t xml:space="preserve"> excesso à </w:t>
            </w:r>
            <w:proofErr w:type="gramStart"/>
            <w:r w:rsidR="00DE562B">
              <w:t>execução e etc</w:t>
            </w:r>
            <w:proofErr w:type="gramEnd"/>
            <w:r w:rsidR="00DE562B">
              <w:t xml:space="preserve">] </w:t>
            </w:r>
          </w:p>
        </w:tc>
      </w:tr>
    </w:tbl>
    <w:p w14:paraId="297BA4DE" w14:textId="77777777" w:rsidR="00DC5672" w:rsidRDefault="00DC5672">
      <w:pPr>
        <w:spacing w:line="180" w:lineRule="auto"/>
      </w:pPr>
    </w:p>
    <w:p w14:paraId="6820B152" w14:textId="49504389" w:rsidR="00B613F0" w:rsidRDefault="00B613F0" w:rsidP="00A87B1E">
      <w:pPr>
        <w:spacing w:before="180" w:after="60"/>
        <w:rPr>
          <w:b/>
          <w:bCs/>
          <w:i/>
          <w:iCs/>
          <w:color w:val="555555"/>
          <w:sz w:val="20"/>
          <w:szCs w:val="20"/>
        </w:rPr>
      </w:pPr>
      <w:r>
        <w:rPr>
          <w:b/>
          <w:bCs/>
          <w:i/>
          <w:iCs/>
          <w:color w:val="555555"/>
          <w:sz w:val="20"/>
          <w:szCs w:val="20"/>
        </w:rPr>
        <w:t xml:space="preserve">Última </w:t>
      </w:r>
      <w:r w:rsidR="00F25256">
        <w:rPr>
          <w:b/>
          <w:bCs/>
          <w:i/>
          <w:iCs/>
          <w:color w:val="555555"/>
          <w:sz w:val="20"/>
          <w:szCs w:val="20"/>
        </w:rPr>
        <w:t>Memória de Cálculo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D03515" w14:paraId="1B46118E" w14:textId="77777777" w:rsidTr="0078120B">
        <w:trPr>
          <w:tblHeader/>
        </w:trPr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A3577" w14:textId="7EFB632E" w:rsidR="00D03515" w:rsidRPr="00FC6043" w:rsidRDefault="00F241AC" w:rsidP="0078120B">
            <w:pPr>
              <w:rPr>
                <w:b/>
                <w:bCs/>
              </w:rPr>
            </w:pPr>
            <w:r w:rsidRPr="00FC6043">
              <w:rPr>
                <w:b/>
                <w:bCs/>
                <w:color w:val="FFFFFF" w:themeColor="background1"/>
              </w:rPr>
              <w:t>DADOS</w:t>
            </w:r>
            <w:r w:rsidR="00011989" w:rsidRPr="00FC6043">
              <w:rPr>
                <w:b/>
                <w:bCs/>
                <w:color w:val="FFFFFF" w:themeColor="background1"/>
              </w:rPr>
              <w:t xml:space="preserve"> DA MEMÓRIA DE CÁLCULO</w:t>
            </w:r>
          </w:p>
        </w:tc>
        <w:tc>
          <w:tcPr>
            <w:tcW w:w="5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20427" w14:textId="3389C874" w:rsidR="00D03515" w:rsidRDefault="00D03515" w:rsidP="0078120B"/>
        </w:tc>
      </w:tr>
      <w:tr w:rsidR="00D03515" w14:paraId="13820249" w14:textId="77777777" w:rsidTr="0078120B"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C2FB4" w14:textId="0CE9D8A2" w:rsidR="00D03515" w:rsidRPr="005141F0" w:rsidRDefault="00D03515" w:rsidP="0078120B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Data da Juntada</w:t>
            </w:r>
          </w:p>
        </w:tc>
        <w:tc>
          <w:tcPr>
            <w:tcW w:w="5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5EF24B" w14:textId="77777777" w:rsidR="00D03515" w:rsidRDefault="00D03515" w:rsidP="0078120B"/>
        </w:tc>
      </w:tr>
      <w:tr w:rsidR="00D03515" w14:paraId="6A777459" w14:textId="77777777" w:rsidTr="0078120B"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E7897" w14:textId="634E07AD" w:rsidR="00D03515" w:rsidRPr="005141F0" w:rsidRDefault="00341DDB" w:rsidP="0078120B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Total Atualizado</w:t>
            </w:r>
          </w:p>
        </w:tc>
        <w:tc>
          <w:tcPr>
            <w:tcW w:w="5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854366" w14:textId="77777777" w:rsidR="00D03515" w:rsidRDefault="00D03515" w:rsidP="0078120B"/>
        </w:tc>
      </w:tr>
      <w:tr w:rsidR="00D03515" w14:paraId="016D5612" w14:textId="77777777" w:rsidTr="0078120B"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B76170" w14:textId="7B2D213E" w:rsidR="00D03515" w:rsidRPr="005141F0" w:rsidRDefault="00341DDB" w:rsidP="0078120B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Data-base</w:t>
            </w:r>
          </w:p>
        </w:tc>
        <w:tc>
          <w:tcPr>
            <w:tcW w:w="5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21B6C4" w14:textId="77777777" w:rsidR="00D03515" w:rsidRDefault="00D03515" w:rsidP="0078120B"/>
        </w:tc>
      </w:tr>
      <w:tr w:rsidR="00D03515" w14:paraId="60817FA4" w14:textId="77777777" w:rsidTr="0078120B"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8BB459" w14:textId="4ED99D6C" w:rsidR="00D03515" w:rsidRPr="005141F0" w:rsidRDefault="0020619A" w:rsidP="0020619A">
            <w:pPr>
              <w:tabs>
                <w:tab w:val="left" w:pos="951"/>
              </w:tabs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Índices aplicados</w:t>
            </w:r>
          </w:p>
        </w:tc>
        <w:tc>
          <w:tcPr>
            <w:tcW w:w="5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92A2EF" w14:textId="77777777" w:rsidR="00D03515" w:rsidRDefault="00D03515" w:rsidP="0078120B"/>
        </w:tc>
      </w:tr>
      <w:tr w:rsidR="00D03515" w14:paraId="5B7EA555" w14:textId="77777777" w:rsidTr="0078120B"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0AA818" w14:textId="63921DD1" w:rsidR="00D03515" w:rsidRPr="00C909CB" w:rsidRDefault="00C909CB" w:rsidP="0078120B">
            <w:pPr>
              <w:rPr>
                <w:b/>
                <w:bCs/>
              </w:rPr>
            </w:pPr>
            <w:r w:rsidRPr="00C909CB">
              <w:rPr>
                <w:b/>
                <w:bCs/>
              </w:rPr>
              <w:t>Ponderações</w:t>
            </w:r>
          </w:p>
        </w:tc>
        <w:tc>
          <w:tcPr>
            <w:tcW w:w="5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DF81AD" w14:textId="77777777" w:rsidR="00D03515" w:rsidRDefault="00D03515" w:rsidP="0078120B"/>
        </w:tc>
      </w:tr>
    </w:tbl>
    <w:p w14:paraId="5E2F3E9A" w14:textId="77777777" w:rsidR="00B613F0" w:rsidRDefault="00B613F0" w:rsidP="00A87B1E">
      <w:pPr>
        <w:spacing w:before="180" w:after="60"/>
        <w:rPr>
          <w:b/>
          <w:bCs/>
          <w:i/>
          <w:iCs/>
          <w:color w:val="555555"/>
          <w:sz w:val="20"/>
          <w:szCs w:val="20"/>
        </w:rPr>
      </w:pPr>
    </w:p>
    <w:p w14:paraId="065FFAE9" w14:textId="2F40A60E" w:rsidR="00DC5672" w:rsidRDefault="00DC5672" w:rsidP="00A87B1E">
      <w:pPr>
        <w:spacing w:before="180" w:after="60"/>
      </w:pPr>
      <w:r>
        <w:rPr>
          <w:b/>
          <w:bCs/>
          <w:i/>
          <w:iCs/>
          <w:color w:val="555555"/>
          <w:sz w:val="20"/>
          <w:szCs w:val="20"/>
        </w:rPr>
        <w:t>Citação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4"/>
        <w:gridCol w:w="2397"/>
        <w:gridCol w:w="2313"/>
        <w:gridCol w:w="2307"/>
      </w:tblGrid>
      <w:tr w:rsidR="00E7660C" w14:paraId="60952429" w14:textId="77777777" w:rsidTr="00E7660C">
        <w:trPr>
          <w:tblHeader/>
        </w:trPr>
        <w:tc>
          <w:tcPr>
            <w:tcW w:w="23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C8A85" w14:textId="651327B3" w:rsidR="00E7660C" w:rsidRPr="00FC6043" w:rsidRDefault="00FC6043" w:rsidP="00FA39CE">
            <w:pPr>
              <w:rPr>
                <w:b/>
                <w:bCs/>
              </w:rPr>
            </w:pPr>
            <w:r w:rsidRPr="00FC6043">
              <w:rPr>
                <w:b/>
                <w:bCs/>
                <w:color w:val="FFFFFF" w:themeColor="background1"/>
              </w:rPr>
              <w:t>EXECUTADO</w:t>
            </w:r>
          </w:p>
        </w:tc>
        <w:tc>
          <w:tcPr>
            <w:tcW w:w="239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</w:tcPr>
          <w:p w14:paraId="264E6636" w14:textId="0E68755A" w:rsidR="00E7660C" w:rsidRPr="00FC6043" w:rsidRDefault="00E7660C" w:rsidP="00FA39CE">
            <w:pPr>
              <w:rPr>
                <w:b/>
                <w:bCs/>
                <w:color w:val="FFFFFF"/>
              </w:rPr>
            </w:pPr>
            <w:r w:rsidRPr="00FC6043">
              <w:rPr>
                <w:b/>
                <w:bCs/>
                <w:color w:val="FFFFFF"/>
              </w:rPr>
              <w:t>MODALIDADE</w:t>
            </w:r>
          </w:p>
        </w:tc>
        <w:tc>
          <w:tcPr>
            <w:tcW w:w="23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</w:tcPr>
          <w:p w14:paraId="76DE453F" w14:textId="148C3286" w:rsidR="00E7660C" w:rsidRPr="00FC6043" w:rsidRDefault="00D2066A" w:rsidP="00FA39CE">
            <w:pPr>
              <w:rPr>
                <w:b/>
                <w:bCs/>
                <w:color w:val="FFFFFF"/>
              </w:rPr>
            </w:pPr>
            <w:r w:rsidRPr="00FC6043">
              <w:rPr>
                <w:b/>
                <w:bCs/>
                <w:color w:val="FFFFFF"/>
              </w:rPr>
              <w:t>DATA</w:t>
            </w:r>
          </w:p>
        </w:tc>
        <w:tc>
          <w:tcPr>
            <w:tcW w:w="230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B04D5" w14:textId="0D21FAD4" w:rsidR="00E7660C" w:rsidRPr="00FC6043" w:rsidRDefault="00D2066A" w:rsidP="00FA39CE">
            <w:r w:rsidRPr="00FC6043">
              <w:rPr>
                <w:b/>
                <w:bCs/>
                <w:color w:val="FFFFFF"/>
              </w:rPr>
              <w:t>FLS.</w:t>
            </w:r>
          </w:p>
        </w:tc>
      </w:tr>
      <w:tr w:rsidR="00E7660C" w14:paraId="782F10B7" w14:textId="77777777" w:rsidTr="005B7034">
        <w:tc>
          <w:tcPr>
            <w:tcW w:w="23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992F5B" w14:textId="0864E13F" w:rsidR="00E7660C" w:rsidRPr="005141F0" w:rsidRDefault="00E7660C" w:rsidP="00FA39C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9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626E0DE" w14:textId="2FFA5358" w:rsidR="00E7660C" w:rsidRDefault="0084204E" w:rsidP="00FA39CE">
            <w:r>
              <w:t>[Ex: OJ, AR]</w:t>
            </w:r>
          </w:p>
        </w:tc>
        <w:tc>
          <w:tcPr>
            <w:tcW w:w="23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3DA7BE1" w14:textId="77777777" w:rsidR="00E7660C" w:rsidRDefault="00E7660C" w:rsidP="00FA39CE"/>
        </w:tc>
        <w:tc>
          <w:tcPr>
            <w:tcW w:w="230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BA9692" w14:textId="397AB765" w:rsidR="00E7660C" w:rsidRDefault="00E7660C" w:rsidP="00FA39CE"/>
        </w:tc>
      </w:tr>
      <w:tr w:rsidR="00E7660C" w14:paraId="1939F30E" w14:textId="77777777" w:rsidTr="005B7034">
        <w:tc>
          <w:tcPr>
            <w:tcW w:w="23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126BB" w14:textId="6A764A27" w:rsidR="00E7660C" w:rsidRPr="005141F0" w:rsidRDefault="00E7660C" w:rsidP="00FA39C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9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A32E015" w14:textId="77777777" w:rsidR="00E7660C" w:rsidRDefault="00E7660C" w:rsidP="00FA39CE"/>
        </w:tc>
        <w:tc>
          <w:tcPr>
            <w:tcW w:w="23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1386821" w14:textId="77777777" w:rsidR="00E7660C" w:rsidRDefault="00E7660C" w:rsidP="00FA39CE"/>
        </w:tc>
        <w:tc>
          <w:tcPr>
            <w:tcW w:w="230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79D4B" w14:textId="2B35FD05" w:rsidR="00E7660C" w:rsidRDefault="00E7660C" w:rsidP="00FA39CE"/>
        </w:tc>
      </w:tr>
    </w:tbl>
    <w:p w14:paraId="0961B3FF" w14:textId="77777777" w:rsidR="00D70DE6" w:rsidRDefault="00D70DE6">
      <w:pPr>
        <w:spacing w:line="180" w:lineRule="auto"/>
      </w:pPr>
    </w:p>
    <w:p w14:paraId="2C64ECE3" w14:textId="68F8D06F" w:rsidR="00E067EF" w:rsidRDefault="00E067EF" w:rsidP="00E067EF">
      <w:pPr>
        <w:spacing w:before="180" w:after="60"/>
        <w:rPr>
          <w:b/>
          <w:bCs/>
          <w:i/>
          <w:iCs/>
          <w:color w:val="555555"/>
          <w:sz w:val="20"/>
          <w:szCs w:val="20"/>
        </w:rPr>
      </w:pPr>
      <w:r>
        <w:rPr>
          <w:b/>
          <w:bCs/>
          <w:i/>
          <w:iCs/>
          <w:color w:val="555555"/>
          <w:sz w:val="20"/>
          <w:szCs w:val="20"/>
        </w:rPr>
        <w:t>Embargos e/ou Exceção</w:t>
      </w:r>
    </w:p>
    <w:p w14:paraId="614D36DA" w14:textId="77777777" w:rsidR="00E067EF" w:rsidRDefault="00E067EF" w:rsidP="00E067EF">
      <w:pPr>
        <w:spacing w:line="180" w:lineRule="auto"/>
      </w:pPr>
    </w:p>
    <w:p w14:paraId="6A3E3085" w14:textId="77777777" w:rsidR="00E067EF" w:rsidRDefault="00E067EF" w:rsidP="00E067EF">
      <w:pPr>
        <w:rPr>
          <w:b/>
          <w:bCs/>
          <w:color w:val="555555"/>
        </w:rPr>
      </w:pPr>
      <w:r>
        <w:rPr>
          <w:b/>
          <w:bCs/>
          <w:color w:val="555555"/>
        </w:rPr>
        <w:t>Embargo nº 1</w:t>
      </w:r>
    </w:p>
    <w:p w14:paraId="4CEBB866" w14:textId="77777777" w:rsidR="00403E50" w:rsidRDefault="00403E50" w:rsidP="00E067E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2E1F3F" w14:paraId="12D6575A" w14:textId="77777777" w:rsidTr="000D0EC3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84AA9" w14:textId="5BFD746E" w:rsidR="002E1F3F" w:rsidRDefault="002E1F3F" w:rsidP="000D0EC3">
            <w:r>
              <w:rPr>
                <w:b/>
                <w:bCs/>
                <w:color w:val="555555"/>
                <w:sz w:val="18"/>
                <w:szCs w:val="18"/>
              </w:rPr>
              <w:t>Embargante</w:t>
            </w:r>
          </w:p>
        </w:tc>
        <w:tc>
          <w:tcPr>
            <w:tcW w:w="6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52842" w14:textId="77777777" w:rsidR="002E1F3F" w:rsidRDefault="002E1F3F" w:rsidP="000D0EC3"/>
        </w:tc>
      </w:tr>
      <w:tr w:rsidR="002E1F3F" w14:paraId="64329A05" w14:textId="77777777" w:rsidTr="000D0EC3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1D669" w14:textId="38F7E6E3" w:rsidR="002E1F3F" w:rsidRDefault="002E1F3F" w:rsidP="000D0EC3">
            <w:r>
              <w:rPr>
                <w:b/>
                <w:bCs/>
                <w:color w:val="555555"/>
                <w:sz w:val="18"/>
                <w:szCs w:val="18"/>
              </w:rPr>
              <w:t>Data da Distribuição</w:t>
            </w:r>
          </w:p>
        </w:tc>
        <w:tc>
          <w:tcPr>
            <w:tcW w:w="6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B5542" w14:textId="77777777" w:rsidR="002E1F3F" w:rsidRDefault="002E1F3F" w:rsidP="000D0EC3"/>
        </w:tc>
      </w:tr>
      <w:tr w:rsidR="002E1F3F" w14:paraId="366C90B5" w14:textId="77777777" w:rsidTr="000D0EC3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B91E1" w14:textId="4B030CCF" w:rsidR="002E1F3F" w:rsidRDefault="002E1F3F" w:rsidP="000D0EC3">
            <w:r>
              <w:rPr>
                <w:b/>
                <w:bCs/>
                <w:color w:val="555555"/>
                <w:sz w:val="18"/>
                <w:szCs w:val="18"/>
              </w:rPr>
              <w:t>Tese dos Embargos</w:t>
            </w:r>
          </w:p>
        </w:tc>
        <w:tc>
          <w:tcPr>
            <w:tcW w:w="6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F2F93" w14:textId="77777777" w:rsidR="002E1F3F" w:rsidRDefault="002E1F3F" w:rsidP="000D0EC3">
            <w:pPr>
              <w:spacing w:line="280" w:lineRule="auto"/>
            </w:pPr>
          </w:p>
          <w:p w14:paraId="14A0F418" w14:textId="77777777" w:rsidR="002E1F3F" w:rsidRDefault="002E1F3F" w:rsidP="000D0EC3">
            <w:pPr>
              <w:spacing w:line="280" w:lineRule="auto"/>
            </w:pPr>
          </w:p>
          <w:p w14:paraId="7DC10073" w14:textId="77777777" w:rsidR="002E1F3F" w:rsidRDefault="002E1F3F" w:rsidP="000D0EC3">
            <w:pPr>
              <w:spacing w:line="280" w:lineRule="auto"/>
            </w:pPr>
          </w:p>
          <w:p w14:paraId="622812F8" w14:textId="77777777" w:rsidR="002E1F3F" w:rsidRDefault="002E1F3F" w:rsidP="000D0EC3"/>
        </w:tc>
      </w:tr>
      <w:tr w:rsidR="002E1F3F" w14:paraId="31827AB5" w14:textId="77777777" w:rsidTr="000D0EC3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836B5" w14:textId="2CA3D07B" w:rsidR="002E1F3F" w:rsidRDefault="002E1F3F" w:rsidP="000D0EC3">
            <w:r>
              <w:rPr>
                <w:b/>
                <w:bCs/>
                <w:color w:val="555555"/>
                <w:sz w:val="18"/>
                <w:szCs w:val="18"/>
              </w:rPr>
              <w:t>Principais Andamentos</w:t>
            </w:r>
          </w:p>
        </w:tc>
        <w:tc>
          <w:tcPr>
            <w:tcW w:w="6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1D886" w14:textId="77777777" w:rsidR="002E1F3F" w:rsidRDefault="002E1F3F" w:rsidP="000D0EC3">
            <w:pPr>
              <w:spacing w:line="280" w:lineRule="auto"/>
            </w:pPr>
          </w:p>
          <w:p w14:paraId="475C5E5A" w14:textId="77777777" w:rsidR="002E1F3F" w:rsidRDefault="002E1F3F" w:rsidP="000D0EC3">
            <w:pPr>
              <w:spacing w:line="280" w:lineRule="auto"/>
            </w:pPr>
          </w:p>
          <w:p w14:paraId="3D9C7C16" w14:textId="77777777" w:rsidR="002E1F3F" w:rsidRDefault="002E1F3F" w:rsidP="000D0EC3">
            <w:pPr>
              <w:spacing w:line="280" w:lineRule="auto"/>
            </w:pPr>
          </w:p>
          <w:p w14:paraId="37512638" w14:textId="77777777" w:rsidR="002E1F3F" w:rsidRDefault="002E1F3F" w:rsidP="000D0EC3">
            <w:pPr>
              <w:spacing w:line="280" w:lineRule="auto"/>
            </w:pPr>
          </w:p>
          <w:p w14:paraId="72DD5E95" w14:textId="77777777" w:rsidR="002E1F3F" w:rsidRDefault="002E1F3F" w:rsidP="000D0EC3">
            <w:pPr>
              <w:spacing w:line="280" w:lineRule="auto"/>
            </w:pPr>
          </w:p>
        </w:tc>
      </w:tr>
      <w:tr w:rsidR="002E1F3F" w14:paraId="797480BB" w14:textId="77777777" w:rsidTr="000D0EC3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A3FE7" w14:textId="48A7D10F" w:rsidR="002E1F3F" w:rsidRDefault="002E1F3F" w:rsidP="000D0EC3">
            <w:r>
              <w:rPr>
                <w:b/>
                <w:bCs/>
                <w:color w:val="555555"/>
                <w:sz w:val="18"/>
                <w:szCs w:val="18"/>
              </w:rPr>
              <w:t>Status Atual</w:t>
            </w:r>
          </w:p>
        </w:tc>
        <w:tc>
          <w:tcPr>
            <w:tcW w:w="6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F6BBA" w14:textId="77777777" w:rsidR="002E1F3F" w:rsidRDefault="002E1F3F" w:rsidP="000D0EC3">
            <w:pPr>
              <w:spacing w:line="280" w:lineRule="auto"/>
            </w:pPr>
          </w:p>
        </w:tc>
      </w:tr>
    </w:tbl>
    <w:p w14:paraId="7979F6BF" w14:textId="77777777" w:rsidR="00E067EF" w:rsidRDefault="00E067EF" w:rsidP="00E067EF">
      <w:pPr>
        <w:spacing w:line="180" w:lineRule="auto"/>
      </w:pPr>
    </w:p>
    <w:p w14:paraId="411A8747" w14:textId="41D35E6C" w:rsidR="00E067EF" w:rsidRDefault="002B060D" w:rsidP="002E1F3F">
      <w:pPr>
        <w:spacing w:before="60" w:after="60" w:line="280" w:lineRule="auto"/>
      </w:pPr>
      <w:r>
        <w:rPr>
          <w:rFonts w:ascii="Cambria Math" w:hAnsi="Cambria Math" w:cs="Cambria Math"/>
          <w:i/>
          <w:iCs/>
        </w:rPr>
        <w:t>⊕</w:t>
      </w:r>
      <w:r>
        <w:rPr>
          <w:i/>
          <w:iCs/>
        </w:rPr>
        <w:t xml:space="preserve"> Replicar</w:t>
      </w:r>
      <w:r w:rsidR="00E067EF">
        <w:rPr>
          <w:i/>
          <w:iCs/>
        </w:rPr>
        <w:t xml:space="preserve"> o quadro acima para cada embargo adicional identificado.</w:t>
      </w:r>
    </w:p>
    <w:p w14:paraId="31C4912D" w14:textId="77777777" w:rsidR="00E067EF" w:rsidRDefault="00E067EF" w:rsidP="00E067EF">
      <w:pPr>
        <w:spacing w:before="180" w:after="60"/>
      </w:pPr>
      <w:r>
        <w:rPr>
          <w:b/>
          <w:bCs/>
          <w:i/>
          <w:iCs/>
          <w:color w:val="555555"/>
          <w:sz w:val="20"/>
          <w:szCs w:val="20"/>
        </w:rPr>
        <w:t>Recursos</w:t>
      </w:r>
    </w:p>
    <w:p w14:paraId="383C959B" w14:textId="77777777" w:rsidR="00E067EF" w:rsidRDefault="00E067EF" w:rsidP="00E067EF">
      <w:pPr>
        <w:spacing w:line="180" w:lineRule="auto"/>
      </w:pPr>
    </w:p>
    <w:p w14:paraId="07442DE2" w14:textId="77777777" w:rsidR="00E067EF" w:rsidRDefault="00E067EF" w:rsidP="00E067EF">
      <w:pPr>
        <w:spacing w:before="60" w:after="80"/>
        <w:rPr>
          <w:b/>
          <w:bCs/>
          <w:color w:val="555555"/>
        </w:rPr>
      </w:pPr>
      <w:r>
        <w:rPr>
          <w:b/>
          <w:bCs/>
          <w:color w:val="555555"/>
        </w:rPr>
        <w:t>Recurso nº 1</w:t>
      </w:r>
    </w:p>
    <w:p w14:paraId="2D0C9F26" w14:textId="77777777" w:rsidR="00960415" w:rsidRDefault="00960415" w:rsidP="00E067EF">
      <w:pPr>
        <w:spacing w:before="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960415" w14:paraId="1A6F91AD" w14:textId="77777777" w:rsidTr="000D0EC3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0F105" w14:textId="757B2AC9" w:rsidR="00960415" w:rsidRDefault="00960415" w:rsidP="000D0EC3">
            <w:r>
              <w:rPr>
                <w:b/>
                <w:bCs/>
                <w:color w:val="555555"/>
                <w:sz w:val="18"/>
                <w:szCs w:val="18"/>
              </w:rPr>
              <w:t>Recorrente</w:t>
            </w:r>
          </w:p>
        </w:tc>
        <w:tc>
          <w:tcPr>
            <w:tcW w:w="6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B3652" w14:textId="77777777" w:rsidR="00960415" w:rsidRDefault="00960415" w:rsidP="000D0EC3"/>
        </w:tc>
      </w:tr>
      <w:tr w:rsidR="00960415" w14:paraId="11FEC246" w14:textId="77777777" w:rsidTr="000D0EC3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461EE" w14:textId="60B3C92D" w:rsidR="00960415" w:rsidRDefault="00960415" w:rsidP="000D0EC3">
            <w:r>
              <w:rPr>
                <w:b/>
                <w:bCs/>
                <w:color w:val="555555"/>
                <w:sz w:val="18"/>
                <w:szCs w:val="18"/>
              </w:rPr>
              <w:t>Decisão Recorrida</w:t>
            </w:r>
          </w:p>
        </w:tc>
        <w:tc>
          <w:tcPr>
            <w:tcW w:w="6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9AA99" w14:textId="77777777" w:rsidR="00960415" w:rsidRDefault="00960415" w:rsidP="000D0EC3">
            <w:pPr>
              <w:spacing w:line="280" w:lineRule="auto"/>
            </w:pPr>
          </w:p>
          <w:p w14:paraId="7B5294F5" w14:textId="77777777" w:rsidR="00960415" w:rsidRDefault="00960415" w:rsidP="000D0EC3">
            <w:pPr>
              <w:spacing w:line="280" w:lineRule="auto"/>
            </w:pPr>
          </w:p>
          <w:p w14:paraId="059DCE44" w14:textId="77777777" w:rsidR="00960415" w:rsidRDefault="00960415" w:rsidP="000D0EC3"/>
        </w:tc>
      </w:tr>
      <w:tr w:rsidR="00960415" w14:paraId="4996BD60" w14:textId="77777777" w:rsidTr="000D0EC3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FBA6A" w14:textId="1309C1C8" w:rsidR="00960415" w:rsidRDefault="00960415" w:rsidP="000D0EC3">
            <w:r>
              <w:rPr>
                <w:b/>
                <w:bCs/>
                <w:color w:val="555555"/>
                <w:sz w:val="18"/>
                <w:szCs w:val="18"/>
              </w:rPr>
              <w:t>Data da Distribuição</w:t>
            </w:r>
          </w:p>
        </w:tc>
        <w:tc>
          <w:tcPr>
            <w:tcW w:w="6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08BFA" w14:textId="77777777" w:rsidR="00960415" w:rsidRDefault="00960415" w:rsidP="000D0EC3">
            <w:pPr>
              <w:spacing w:line="280" w:lineRule="auto"/>
            </w:pPr>
          </w:p>
        </w:tc>
      </w:tr>
      <w:tr w:rsidR="00960415" w14:paraId="07E9E06E" w14:textId="77777777" w:rsidTr="000D0EC3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BF79F" w14:textId="75D53CC9" w:rsidR="00960415" w:rsidRDefault="00960415" w:rsidP="000D0EC3">
            <w:r>
              <w:rPr>
                <w:b/>
                <w:bCs/>
                <w:color w:val="555555"/>
                <w:sz w:val="18"/>
                <w:szCs w:val="18"/>
              </w:rPr>
              <w:t>Tese do Recurso</w:t>
            </w:r>
          </w:p>
        </w:tc>
        <w:tc>
          <w:tcPr>
            <w:tcW w:w="6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9E53B" w14:textId="77777777" w:rsidR="00960415" w:rsidRDefault="00960415" w:rsidP="000D0EC3">
            <w:pPr>
              <w:spacing w:line="280" w:lineRule="auto"/>
            </w:pPr>
          </w:p>
          <w:p w14:paraId="152BC5CE" w14:textId="77777777" w:rsidR="00960415" w:rsidRDefault="00960415" w:rsidP="000D0EC3">
            <w:pPr>
              <w:spacing w:line="280" w:lineRule="auto"/>
            </w:pPr>
          </w:p>
          <w:p w14:paraId="4B501A3F" w14:textId="77777777" w:rsidR="00960415" w:rsidRDefault="00960415" w:rsidP="000D0EC3">
            <w:pPr>
              <w:spacing w:line="280" w:lineRule="auto"/>
            </w:pPr>
          </w:p>
          <w:p w14:paraId="1587703F" w14:textId="77777777" w:rsidR="00960415" w:rsidRDefault="00960415" w:rsidP="000D0EC3"/>
        </w:tc>
      </w:tr>
      <w:tr w:rsidR="00960415" w14:paraId="46922E32" w14:textId="77777777" w:rsidTr="000D0EC3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390A3" w14:textId="6B3A49EA" w:rsidR="00960415" w:rsidRDefault="00960415" w:rsidP="000D0EC3">
            <w:r>
              <w:rPr>
                <w:b/>
                <w:bCs/>
                <w:color w:val="555555"/>
                <w:sz w:val="18"/>
                <w:szCs w:val="18"/>
              </w:rPr>
              <w:t>Principais Andamentos</w:t>
            </w:r>
          </w:p>
        </w:tc>
        <w:tc>
          <w:tcPr>
            <w:tcW w:w="6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283A1" w14:textId="77777777" w:rsidR="00960415" w:rsidRDefault="00960415" w:rsidP="000D0EC3">
            <w:pPr>
              <w:spacing w:line="280" w:lineRule="auto"/>
            </w:pPr>
          </w:p>
          <w:p w14:paraId="4AF08770" w14:textId="77777777" w:rsidR="00960415" w:rsidRDefault="00960415" w:rsidP="000D0EC3">
            <w:pPr>
              <w:spacing w:line="280" w:lineRule="auto"/>
            </w:pPr>
          </w:p>
          <w:p w14:paraId="0888A643" w14:textId="77777777" w:rsidR="00960415" w:rsidRDefault="00960415" w:rsidP="000D0EC3">
            <w:pPr>
              <w:spacing w:line="280" w:lineRule="auto"/>
            </w:pPr>
          </w:p>
          <w:p w14:paraId="7D5F1242" w14:textId="77777777" w:rsidR="00960415" w:rsidRDefault="00960415" w:rsidP="000D0EC3">
            <w:pPr>
              <w:spacing w:line="280" w:lineRule="auto"/>
            </w:pPr>
          </w:p>
          <w:p w14:paraId="654FEF0A" w14:textId="77777777" w:rsidR="00960415" w:rsidRDefault="00960415" w:rsidP="000D0EC3">
            <w:pPr>
              <w:spacing w:line="280" w:lineRule="auto"/>
            </w:pPr>
          </w:p>
        </w:tc>
      </w:tr>
      <w:tr w:rsidR="00960415" w14:paraId="1B8FB391" w14:textId="77777777" w:rsidTr="000D0EC3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30CA7" w14:textId="62C4B391" w:rsidR="00960415" w:rsidRDefault="00960415" w:rsidP="000D0EC3">
            <w:r>
              <w:rPr>
                <w:b/>
                <w:bCs/>
                <w:color w:val="555555"/>
                <w:sz w:val="18"/>
                <w:szCs w:val="18"/>
              </w:rPr>
              <w:lastRenderedPageBreak/>
              <w:t>Status Atual</w:t>
            </w:r>
          </w:p>
        </w:tc>
        <w:tc>
          <w:tcPr>
            <w:tcW w:w="6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5F39D" w14:textId="77777777" w:rsidR="00960415" w:rsidRDefault="00960415" w:rsidP="000D0EC3">
            <w:pPr>
              <w:spacing w:line="280" w:lineRule="auto"/>
            </w:pPr>
          </w:p>
        </w:tc>
      </w:tr>
    </w:tbl>
    <w:p w14:paraId="0961B406" w14:textId="77777777" w:rsidR="00D70DE6" w:rsidRDefault="00D70DE6">
      <w:pPr>
        <w:spacing w:line="180" w:lineRule="auto"/>
      </w:pPr>
    </w:p>
    <w:p w14:paraId="0961B407" w14:textId="79782D55" w:rsidR="00D70DE6" w:rsidRDefault="00E067EF" w:rsidP="00E067EF">
      <w:pPr>
        <w:spacing w:before="60" w:after="60" w:line="280" w:lineRule="auto"/>
      </w:pPr>
      <w:proofErr w:type="gramStart"/>
      <w:r>
        <w:rPr>
          <w:rFonts w:ascii="Cambria Math" w:hAnsi="Cambria Math" w:cs="Cambria Math"/>
          <w:i/>
          <w:iCs/>
        </w:rPr>
        <w:t>⊕</w:t>
      </w:r>
      <w:r>
        <w:rPr>
          <w:i/>
          <w:iCs/>
        </w:rPr>
        <w:t xml:space="preserve">  Replicar</w:t>
      </w:r>
      <w:proofErr w:type="gramEnd"/>
      <w:r>
        <w:rPr>
          <w:i/>
          <w:iCs/>
        </w:rPr>
        <w:t xml:space="preserve"> o quadro acima para cada embargo adicional identificado.</w:t>
      </w:r>
    </w:p>
    <w:p w14:paraId="02A27E86" w14:textId="77777777" w:rsidR="00BF52B3" w:rsidRDefault="00BF52B3" w:rsidP="00BF52B3">
      <w:pPr>
        <w:spacing w:before="180" w:after="60"/>
      </w:pPr>
      <w:r>
        <w:rPr>
          <w:b/>
          <w:bCs/>
          <w:i/>
          <w:iCs/>
          <w:color w:val="555555"/>
          <w:sz w:val="20"/>
          <w:szCs w:val="20"/>
        </w:rPr>
        <w:t>Constrições Vigentes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800"/>
        <w:gridCol w:w="1560"/>
        <w:gridCol w:w="2100"/>
      </w:tblGrid>
      <w:tr w:rsidR="00BF52B3" w14:paraId="3DE0AEDC" w14:textId="77777777" w:rsidTr="000D0EC3">
        <w:trPr>
          <w:tblHeader/>
        </w:trPr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C9068" w14:textId="14C5F592" w:rsidR="00BF52B3" w:rsidRPr="00FC6043" w:rsidRDefault="007632ED" w:rsidP="000D0EC3">
            <w:pPr>
              <w:rPr>
                <w:b/>
                <w:bCs/>
              </w:rPr>
            </w:pPr>
            <w:r w:rsidRPr="00FC6043">
              <w:rPr>
                <w:b/>
                <w:bCs/>
                <w:color w:val="FFFFFF" w:themeColor="background1"/>
              </w:rPr>
              <w:t>TIPO</w:t>
            </w:r>
          </w:p>
        </w:tc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CA253" w14:textId="77777777" w:rsidR="00BF52B3" w:rsidRPr="00FC6043" w:rsidRDefault="00BF52B3" w:rsidP="000D0EC3">
            <w:r w:rsidRPr="00FC6043">
              <w:rPr>
                <w:b/>
                <w:bCs/>
                <w:color w:val="FFFFFF"/>
              </w:rPr>
              <w:t>DESCRIÇÃO</w:t>
            </w:r>
          </w:p>
        </w:tc>
        <w:tc>
          <w:tcPr>
            <w:tcW w:w="1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C3201" w14:textId="77777777" w:rsidR="00BF52B3" w:rsidRPr="00FC6043" w:rsidRDefault="00BF52B3" w:rsidP="000D0EC3">
            <w:r w:rsidRPr="00FC6043">
              <w:rPr>
                <w:b/>
                <w:bCs/>
                <w:color w:val="FFFFFF"/>
              </w:rPr>
              <w:t>VALOR (R$)</w:t>
            </w:r>
          </w:p>
        </w:tc>
        <w:tc>
          <w:tcPr>
            <w:tcW w:w="2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720C4" w14:textId="77777777" w:rsidR="00BF52B3" w:rsidRPr="00FC6043" w:rsidRDefault="00BF52B3" w:rsidP="000D0EC3">
            <w:r w:rsidRPr="00FC6043">
              <w:rPr>
                <w:b/>
                <w:bCs/>
                <w:color w:val="FFFFFF"/>
              </w:rPr>
              <w:t>STATUS</w:t>
            </w:r>
          </w:p>
        </w:tc>
      </w:tr>
      <w:tr w:rsidR="00BF52B3" w14:paraId="44602CC7" w14:textId="77777777" w:rsidTr="006B3B7A"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A0F57A" w14:textId="77777777" w:rsidR="00BF52B3" w:rsidRDefault="00BF52B3" w:rsidP="000D0EC3">
            <w:r>
              <w:rPr>
                <w:b/>
                <w:bCs/>
                <w:sz w:val="18"/>
                <w:szCs w:val="18"/>
              </w:rPr>
              <w:t>Penhora de imóvel</w:t>
            </w:r>
          </w:p>
        </w:tc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F64089" w14:textId="77777777" w:rsidR="00BF52B3" w:rsidRDefault="00BF52B3" w:rsidP="000D0EC3">
            <w:r>
              <w:rPr>
                <w:sz w:val="18"/>
                <w:szCs w:val="18"/>
              </w:rPr>
              <w:t>Matrícula n. ___</w:t>
            </w:r>
          </w:p>
        </w:tc>
        <w:tc>
          <w:tcPr>
            <w:tcW w:w="1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67AF2" w14:textId="77777777" w:rsidR="00BF52B3" w:rsidRDefault="00BF52B3" w:rsidP="000D0EC3">
            <w:r>
              <w:rPr>
                <w:sz w:val="18"/>
                <w:szCs w:val="18"/>
              </w:rPr>
              <w:t>R$</w:t>
            </w:r>
          </w:p>
        </w:tc>
        <w:tc>
          <w:tcPr>
            <w:tcW w:w="2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77214" w14:textId="77777777" w:rsidR="00BF52B3" w:rsidRDefault="00BF52B3" w:rsidP="000D0EC3">
            <w:proofErr w:type="gramStart"/>
            <w:r>
              <w:rPr>
                <w:sz w:val="18"/>
                <w:szCs w:val="18"/>
              </w:rPr>
              <w:t>Ativa  /</w:t>
            </w:r>
            <w:proofErr w:type="gramEnd"/>
            <w:r>
              <w:rPr>
                <w:sz w:val="18"/>
                <w:szCs w:val="18"/>
              </w:rPr>
              <w:t xml:space="preserve">  Aguardando avaliação</w:t>
            </w:r>
          </w:p>
        </w:tc>
      </w:tr>
      <w:tr w:rsidR="00BF52B3" w14:paraId="0C1206E3" w14:textId="77777777" w:rsidTr="006B3B7A"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29B05" w14:textId="77777777" w:rsidR="00BF52B3" w:rsidRPr="002E1F3F" w:rsidRDefault="00BF52B3" w:rsidP="000D0EC3">
            <w:r w:rsidRPr="002E1F3F">
              <w:rPr>
                <w:b/>
                <w:bCs/>
                <w:sz w:val="18"/>
                <w:szCs w:val="18"/>
              </w:rPr>
              <w:t>Bloqueio Sisbajud/Bacenjud</w:t>
            </w:r>
          </w:p>
        </w:tc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21E8A8" w14:textId="77777777" w:rsidR="00BF52B3" w:rsidRPr="002E1F3F" w:rsidRDefault="00BF52B3" w:rsidP="000D0EC3"/>
        </w:tc>
        <w:tc>
          <w:tcPr>
            <w:tcW w:w="1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746B5" w14:textId="77777777" w:rsidR="00BF52B3" w:rsidRPr="002E1F3F" w:rsidRDefault="00BF52B3" w:rsidP="000D0EC3">
            <w:r w:rsidRPr="002E1F3F">
              <w:rPr>
                <w:sz w:val="18"/>
                <w:szCs w:val="18"/>
              </w:rPr>
              <w:t>R$</w:t>
            </w:r>
          </w:p>
        </w:tc>
        <w:tc>
          <w:tcPr>
            <w:tcW w:w="2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040C7" w14:textId="77777777" w:rsidR="00BF52B3" w:rsidRPr="002E1F3F" w:rsidRDefault="00BF52B3" w:rsidP="000D0EC3">
            <w:r w:rsidRPr="002E1F3F">
              <w:rPr>
                <w:sz w:val="18"/>
                <w:szCs w:val="18"/>
              </w:rPr>
              <w:t>Ativa</w:t>
            </w:r>
          </w:p>
        </w:tc>
      </w:tr>
      <w:tr w:rsidR="00BF52B3" w14:paraId="4B13D615" w14:textId="77777777" w:rsidTr="006B3B7A"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9ED7DB" w14:textId="77777777" w:rsidR="00BF52B3" w:rsidRPr="002E1F3F" w:rsidRDefault="00BF52B3" w:rsidP="000D0EC3">
            <w:r w:rsidRPr="002E1F3F">
              <w:rPr>
                <w:b/>
                <w:bCs/>
                <w:sz w:val="18"/>
                <w:szCs w:val="18"/>
              </w:rPr>
              <w:t>Penhora de cotas / veículo</w:t>
            </w:r>
          </w:p>
        </w:tc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BB88A" w14:textId="77777777" w:rsidR="00BF52B3" w:rsidRPr="002E1F3F" w:rsidRDefault="00BF52B3" w:rsidP="000D0EC3"/>
        </w:tc>
        <w:tc>
          <w:tcPr>
            <w:tcW w:w="1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7340A6" w14:textId="77777777" w:rsidR="00BF52B3" w:rsidRPr="002E1F3F" w:rsidRDefault="00BF52B3" w:rsidP="000D0EC3">
            <w:r w:rsidRPr="002E1F3F">
              <w:rPr>
                <w:sz w:val="18"/>
                <w:szCs w:val="18"/>
              </w:rPr>
              <w:t>R$</w:t>
            </w:r>
          </w:p>
        </w:tc>
        <w:tc>
          <w:tcPr>
            <w:tcW w:w="2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41B30" w14:textId="77777777" w:rsidR="00BF52B3" w:rsidRPr="002E1F3F" w:rsidRDefault="00BF52B3" w:rsidP="000D0EC3"/>
        </w:tc>
      </w:tr>
      <w:tr w:rsidR="00BF52B3" w14:paraId="7FEC89F9" w14:textId="77777777" w:rsidTr="006B3B7A"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8AEB5" w14:textId="77777777" w:rsidR="00BF52B3" w:rsidRPr="002E1F3F" w:rsidRDefault="00BF52B3" w:rsidP="000D0EC3">
            <w:r w:rsidRPr="002E1F3F">
              <w:rPr>
                <w:b/>
                <w:bCs/>
                <w:sz w:val="18"/>
                <w:szCs w:val="18"/>
              </w:rPr>
              <w:t>Outras constrições</w:t>
            </w:r>
          </w:p>
        </w:tc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232FBF" w14:textId="77777777" w:rsidR="00BF52B3" w:rsidRPr="002E1F3F" w:rsidRDefault="00BF52B3" w:rsidP="000D0EC3"/>
        </w:tc>
        <w:tc>
          <w:tcPr>
            <w:tcW w:w="1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B6BA2" w14:textId="77777777" w:rsidR="00BF52B3" w:rsidRPr="002E1F3F" w:rsidRDefault="00BF52B3" w:rsidP="000D0EC3"/>
        </w:tc>
        <w:tc>
          <w:tcPr>
            <w:tcW w:w="2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CF701" w14:textId="77777777" w:rsidR="00BF52B3" w:rsidRPr="002E1F3F" w:rsidRDefault="00BF52B3" w:rsidP="000D0EC3"/>
        </w:tc>
      </w:tr>
    </w:tbl>
    <w:p w14:paraId="30760088" w14:textId="77777777" w:rsidR="00BF52B3" w:rsidRDefault="00BF52B3" w:rsidP="00BF52B3">
      <w:pPr>
        <w:spacing w:line="180" w:lineRule="auto"/>
      </w:pPr>
    </w:p>
    <w:p w14:paraId="572937DD" w14:textId="18E12E1C" w:rsidR="00705E7E" w:rsidRPr="00705E7E" w:rsidRDefault="00BF52B3" w:rsidP="00BF52B3">
      <w:pPr>
        <w:spacing w:before="60" w:after="60" w:line="280" w:lineRule="auto"/>
        <w:rPr>
          <w:i/>
          <w:iCs/>
        </w:rPr>
      </w:pPr>
      <w:r>
        <w:rPr>
          <w:i/>
          <w:iCs/>
        </w:rPr>
        <w:t>Status possíveis: Ativa · Suspensa · Levantada · Contestada · Em discussão · Aguardando avaliação · Aguardando expropriação</w:t>
      </w:r>
    </w:p>
    <w:p w14:paraId="0961B41F" w14:textId="77777777" w:rsidR="00D70DE6" w:rsidRDefault="00EE6EA3">
      <w:pPr>
        <w:spacing w:before="180" w:after="60"/>
      </w:pPr>
      <w:r>
        <w:rPr>
          <w:b/>
          <w:bCs/>
          <w:i/>
          <w:iCs/>
          <w:color w:val="555555"/>
          <w:sz w:val="20"/>
          <w:szCs w:val="20"/>
        </w:rPr>
        <w:t>Principais Andamentos Processuais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200"/>
        <w:gridCol w:w="1760"/>
      </w:tblGrid>
      <w:tr w:rsidR="00D70DE6" w14:paraId="0961B423" w14:textId="77777777">
        <w:trPr>
          <w:tblHeader/>
        </w:trPr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420" w14:textId="25C36783" w:rsidR="00D70DE6" w:rsidRPr="00FC6043" w:rsidRDefault="009B45AA">
            <w:pPr>
              <w:rPr>
                <w:b/>
                <w:bCs/>
              </w:rPr>
            </w:pPr>
            <w:r w:rsidRPr="00FC6043">
              <w:rPr>
                <w:b/>
                <w:bCs/>
                <w:color w:val="FFFFFF" w:themeColor="background1"/>
              </w:rPr>
              <w:t>DATA</w:t>
            </w:r>
          </w:p>
        </w:tc>
        <w:tc>
          <w:tcPr>
            <w:tcW w:w="6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421" w14:textId="3021FAAC" w:rsidR="00D70DE6" w:rsidRPr="00FC6043" w:rsidRDefault="00EE6EA3">
            <w:r w:rsidRPr="00FC6043">
              <w:rPr>
                <w:b/>
                <w:bCs/>
                <w:color w:val="FFFFFF"/>
              </w:rPr>
              <w:t>D</w:t>
            </w:r>
            <w:r w:rsidR="009B45AA" w:rsidRPr="00FC6043">
              <w:rPr>
                <w:b/>
                <w:bCs/>
                <w:color w:val="FFFFFF"/>
              </w:rPr>
              <w:t>ESCRIÇÃO</w:t>
            </w:r>
          </w:p>
        </w:tc>
        <w:tc>
          <w:tcPr>
            <w:tcW w:w="1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422" w14:textId="77777777" w:rsidR="00D70DE6" w:rsidRPr="00FC6043" w:rsidRDefault="00EE6EA3">
            <w:r w:rsidRPr="00FC6043">
              <w:rPr>
                <w:b/>
                <w:bCs/>
                <w:color w:val="FFFFFF"/>
              </w:rPr>
              <w:t>FLS. / EVENTO</w:t>
            </w:r>
          </w:p>
        </w:tc>
      </w:tr>
      <w:tr w:rsidR="00D70DE6" w14:paraId="0961B427" w14:textId="77777777" w:rsidTr="006B3B7A"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24" w14:textId="77777777" w:rsidR="00D70DE6" w:rsidRDefault="00D70DE6"/>
        </w:tc>
        <w:tc>
          <w:tcPr>
            <w:tcW w:w="6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25" w14:textId="77777777" w:rsidR="00D70DE6" w:rsidRDefault="00D70DE6"/>
        </w:tc>
        <w:tc>
          <w:tcPr>
            <w:tcW w:w="1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26" w14:textId="77777777" w:rsidR="00D70DE6" w:rsidRDefault="00D70DE6"/>
        </w:tc>
      </w:tr>
      <w:tr w:rsidR="00D70DE6" w14:paraId="0961B42B" w14:textId="77777777" w:rsidTr="006B3B7A"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28" w14:textId="77777777" w:rsidR="00D70DE6" w:rsidRPr="006B3B7A" w:rsidRDefault="00D70DE6">
            <w:pPr>
              <w:rPr>
                <w:color w:val="FFFFFF" w:themeColor="background1"/>
              </w:rPr>
            </w:pPr>
          </w:p>
        </w:tc>
        <w:tc>
          <w:tcPr>
            <w:tcW w:w="6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29" w14:textId="77777777" w:rsidR="00D70DE6" w:rsidRPr="006B3B7A" w:rsidRDefault="00D70DE6">
            <w:pPr>
              <w:rPr>
                <w:color w:val="FFFFFF" w:themeColor="background1"/>
              </w:rPr>
            </w:pPr>
          </w:p>
        </w:tc>
        <w:tc>
          <w:tcPr>
            <w:tcW w:w="1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2A" w14:textId="77777777" w:rsidR="00D70DE6" w:rsidRPr="006B3B7A" w:rsidRDefault="00D70DE6">
            <w:pPr>
              <w:rPr>
                <w:color w:val="FFFFFF" w:themeColor="background1"/>
              </w:rPr>
            </w:pPr>
          </w:p>
        </w:tc>
      </w:tr>
      <w:tr w:rsidR="00D70DE6" w14:paraId="0961B42F" w14:textId="77777777" w:rsidTr="006B3B7A"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2C" w14:textId="77777777" w:rsidR="00D70DE6" w:rsidRPr="006B3B7A" w:rsidRDefault="00D70DE6">
            <w:pPr>
              <w:rPr>
                <w:color w:val="FFFFFF" w:themeColor="background1"/>
              </w:rPr>
            </w:pPr>
          </w:p>
        </w:tc>
        <w:tc>
          <w:tcPr>
            <w:tcW w:w="6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2D" w14:textId="77777777" w:rsidR="00D70DE6" w:rsidRPr="006B3B7A" w:rsidRDefault="00D70DE6">
            <w:pPr>
              <w:rPr>
                <w:color w:val="FFFFFF" w:themeColor="background1"/>
              </w:rPr>
            </w:pPr>
          </w:p>
        </w:tc>
        <w:tc>
          <w:tcPr>
            <w:tcW w:w="1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2E" w14:textId="77777777" w:rsidR="00D70DE6" w:rsidRPr="006B3B7A" w:rsidRDefault="00D70DE6">
            <w:pPr>
              <w:rPr>
                <w:color w:val="FFFFFF" w:themeColor="background1"/>
              </w:rPr>
            </w:pPr>
          </w:p>
        </w:tc>
      </w:tr>
      <w:tr w:rsidR="00D70DE6" w14:paraId="0961B433" w14:textId="77777777" w:rsidTr="006B3B7A"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30" w14:textId="77777777" w:rsidR="00D70DE6" w:rsidRPr="006B3B7A" w:rsidRDefault="00D70DE6">
            <w:pPr>
              <w:rPr>
                <w:color w:val="FFFFFF" w:themeColor="background1"/>
              </w:rPr>
            </w:pPr>
          </w:p>
        </w:tc>
        <w:tc>
          <w:tcPr>
            <w:tcW w:w="6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31" w14:textId="77777777" w:rsidR="00D70DE6" w:rsidRPr="006B3B7A" w:rsidRDefault="00D70DE6">
            <w:pPr>
              <w:rPr>
                <w:color w:val="FFFFFF" w:themeColor="background1"/>
              </w:rPr>
            </w:pPr>
          </w:p>
        </w:tc>
        <w:tc>
          <w:tcPr>
            <w:tcW w:w="1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32" w14:textId="77777777" w:rsidR="00D70DE6" w:rsidRPr="006B3B7A" w:rsidRDefault="00D70DE6">
            <w:pPr>
              <w:rPr>
                <w:color w:val="FFFFFF" w:themeColor="background1"/>
              </w:rPr>
            </w:pPr>
          </w:p>
        </w:tc>
      </w:tr>
      <w:tr w:rsidR="00D70DE6" w14:paraId="0961B437" w14:textId="77777777" w:rsidTr="006B3B7A"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34" w14:textId="77777777" w:rsidR="00D70DE6" w:rsidRPr="006B3B7A" w:rsidRDefault="00D70DE6">
            <w:pPr>
              <w:rPr>
                <w:color w:val="FFFFFF" w:themeColor="background1"/>
              </w:rPr>
            </w:pPr>
          </w:p>
        </w:tc>
        <w:tc>
          <w:tcPr>
            <w:tcW w:w="6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35" w14:textId="77777777" w:rsidR="00D70DE6" w:rsidRPr="006B3B7A" w:rsidRDefault="00D70DE6">
            <w:pPr>
              <w:rPr>
                <w:color w:val="FFFFFF" w:themeColor="background1"/>
              </w:rPr>
            </w:pPr>
          </w:p>
        </w:tc>
        <w:tc>
          <w:tcPr>
            <w:tcW w:w="1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36" w14:textId="77777777" w:rsidR="00D70DE6" w:rsidRPr="006B3B7A" w:rsidRDefault="00D70DE6">
            <w:pPr>
              <w:rPr>
                <w:color w:val="FFFFFF" w:themeColor="background1"/>
              </w:rPr>
            </w:pPr>
          </w:p>
        </w:tc>
      </w:tr>
      <w:tr w:rsidR="00D70DE6" w14:paraId="0961B43B" w14:textId="77777777" w:rsidTr="006B3B7A"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38" w14:textId="77777777" w:rsidR="00D70DE6" w:rsidRPr="006B3B7A" w:rsidRDefault="00D70DE6">
            <w:pPr>
              <w:rPr>
                <w:color w:val="FFFFFF" w:themeColor="background1"/>
              </w:rPr>
            </w:pPr>
          </w:p>
        </w:tc>
        <w:tc>
          <w:tcPr>
            <w:tcW w:w="6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39" w14:textId="77777777" w:rsidR="00D70DE6" w:rsidRPr="006B3B7A" w:rsidRDefault="00D70DE6">
            <w:pPr>
              <w:rPr>
                <w:color w:val="FFFFFF" w:themeColor="background1"/>
              </w:rPr>
            </w:pPr>
          </w:p>
        </w:tc>
        <w:tc>
          <w:tcPr>
            <w:tcW w:w="1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3A" w14:textId="77777777" w:rsidR="00D70DE6" w:rsidRPr="006B3B7A" w:rsidRDefault="00D70DE6">
            <w:pPr>
              <w:rPr>
                <w:color w:val="FFFFFF" w:themeColor="background1"/>
              </w:rPr>
            </w:pPr>
          </w:p>
        </w:tc>
      </w:tr>
      <w:tr w:rsidR="00D70DE6" w14:paraId="0961B43F" w14:textId="77777777" w:rsidTr="006B3B7A"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3C" w14:textId="77777777" w:rsidR="00D70DE6" w:rsidRPr="006B3B7A" w:rsidRDefault="00D70DE6">
            <w:pPr>
              <w:rPr>
                <w:color w:val="FFFFFF" w:themeColor="background1"/>
              </w:rPr>
            </w:pPr>
          </w:p>
        </w:tc>
        <w:tc>
          <w:tcPr>
            <w:tcW w:w="6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3D" w14:textId="77777777" w:rsidR="00D70DE6" w:rsidRPr="006B3B7A" w:rsidRDefault="00D70DE6">
            <w:pPr>
              <w:rPr>
                <w:color w:val="FFFFFF" w:themeColor="background1"/>
              </w:rPr>
            </w:pPr>
          </w:p>
        </w:tc>
        <w:tc>
          <w:tcPr>
            <w:tcW w:w="1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3E" w14:textId="77777777" w:rsidR="00D70DE6" w:rsidRPr="006B3B7A" w:rsidRDefault="00D70DE6">
            <w:pPr>
              <w:rPr>
                <w:color w:val="FFFFFF" w:themeColor="background1"/>
              </w:rPr>
            </w:pPr>
          </w:p>
        </w:tc>
      </w:tr>
      <w:tr w:rsidR="00D70DE6" w14:paraId="0961B443" w14:textId="77777777" w:rsidTr="006B3B7A"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40" w14:textId="77777777" w:rsidR="00D70DE6" w:rsidRPr="006B3B7A" w:rsidRDefault="00D70DE6">
            <w:pPr>
              <w:rPr>
                <w:color w:val="FFFFFF" w:themeColor="background1"/>
              </w:rPr>
            </w:pPr>
          </w:p>
        </w:tc>
        <w:tc>
          <w:tcPr>
            <w:tcW w:w="6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41" w14:textId="77777777" w:rsidR="00D70DE6" w:rsidRPr="006B3B7A" w:rsidRDefault="00D70DE6">
            <w:pPr>
              <w:rPr>
                <w:color w:val="FFFFFF" w:themeColor="background1"/>
              </w:rPr>
            </w:pPr>
          </w:p>
        </w:tc>
        <w:tc>
          <w:tcPr>
            <w:tcW w:w="1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42" w14:textId="77777777" w:rsidR="00D70DE6" w:rsidRPr="006B3B7A" w:rsidRDefault="00D70DE6">
            <w:pPr>
              <w:rPr>
                <w:color w:val="FFFFFF" w:themeColor="background1"/>
              </w:rPr>
            </w:pPr>
          </w:p>
        </w:tc>
      </w:tr>
    </w:tbl>
    <w:p w14:paraId="0961B444" w14:textId="77777777" w:rsidR="00D70DE6" w:rsidRDefault="00D70DE6">
      <w:pPr>
        <w:spacing w:line="180" w:lineRule="auto"/>
      </w:pPr>
    </w:p>
    <w:p w14:paraId="0961B445" w14:textId="77777777" w:rsidR="00D70DE6" w:rsidRDefault="00D70DE6">
      <w:pPr>
        <w:spacing w:line="180" w:lineRule="auto"/>
      </w:pPr>
    </w:p>
    <w:p w14:paraId="0961B446" w14:textId="77777777" w:rsidR="00D70DE6" w:rsidRDefault="00EE6EA3">
      <w:pPr>
        <w:spacing w:before="260" w:after="80"/>
      </w:pPr>
      <w:r>
        <w:rPr>
          <w:b/>
          <w:bCs/>
          <w:sz w:val="22"/>
          <w:szCs w:val="22"/>
        </w:rPr>
        <w:t>1.2 Crédito [identificação — ex: Crédito FMC]</w:t>
      </w:r>
    </w:p>
    <w:p w14:paraId="0961B447" w14:textId="77777777" w:rsidR="00D70DE6" w:rsidRDefault="00EE6EA3">
      <w:pPr>
        <w:spacing w:before="60" w:after="60" w:line="280" w:lineRule="auto"/>
      </w:pPr>
      <w:r>
        <w:rPr>
          <w:i/>
          <w:iCs/>
        </w:rPr>
        <w:t>Repetir a mesma estrutura da seção 1.1 para cada crédito adicional do caso.</w:t>
      </w:r>
    </w:p>
    <w:p w14:paraId="0961B448" w14:textId="77777777" w:rsidR="00D70DE6" w:rsidRDefault="00D70DE6">
      <w:pPr>
        <w:spacing w:line="180" w:lineRule="auto"/>
      </w:pPr>
    </w:p>
    <w:p w14:paraId="0961B449" w14:textId="77777777" w:rsidR="00D70DE6" w:rsidRDefault="00EE6EA3">
      <w:r>
        <w:br w:type="page"/>
      </w:r>
    </w:p>
    <w:p w14:paraId="0961B44A" w14:textId="77777777" w:rsidR="00D70DE6" w:rsidRDefault="00EE6EA3">
      <w:pPr>
        <w:pBdr>
          <w:bottom w:val="single" w:sz="8" w:space="4" w:color="E8440A"/>
        </w:pBdr>
        <w:spacing w:before="360" w:after="140"/>
      </w:pPr>
      <w:r>
        <w:rPr>
          <w:b/>
          <w:bCs/>
          <w:color w:val="E8440A"/>
          <w:sz w:val="26"/>
          <w:szCs w:val="26"/>
        </w:rPr>
        <w:lastRenderedPageBreak/>
        <w:t>2. TESES DE RECUPERAÇÃO</w:t>
      </w:r>
    </w:p>
    <w:p w14:paraId="0961B44B" w14:textId="77777777" w:rsidR="00D70DE6" w:rsidRDefault="00EE6EA3">
      <w:pPr>
        <w:spacing w:before="260" w:after="80"/>
      </w:pPr>
      <w:r>
        <w:rPr>
          <w:b/>
          <w:bCs/>
          <w:sz w:val="22"/>
          <w:szCs w:val="22"/>
        </w:rPr>
        <w:t>2.1 Penhora Direta</w:t>
      </w:r>
    </w:p>
    <w:p w14:paraId="0961B44C" w14:textId="77777777" w:rsidR="00D70DE6" w:rsidRDefault="00EE6EA3">
      <w:pPr>
        <w:spacing w:before="180" w:after="60"/>
      </w:pPr>
      <w:r>
        <w:rPr>
          <w:b/>
          <w:bCs/>
          <w:i/>
          <w:iCs/>
          <w:color w:val="555555"/>
          <w:sz w:val="20"/>
          <w:szCs w:val="20"/>
        </w:rPr>
        <w:t>a. Ponderações e Observações Gerais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70DE6" w14:paraId="0961B451" w14:textId="77777777">
        <w:tc>
          <w:tcPr>
            <w:tcW w:w="9360" w:type="dxa"/>
            <w:tcBorders>
              <w:top w:val="single" w:sz="4" w:space="0" w:color="DDDDDD"/>
              <w:left w:val="single" w:sz="12" w:space="0" w:color="555555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961B44D" w14:textId="77777777" w:rsidR="00D70DE6" w:rsidRDefault="00EE6EA3">
            <w:pPr>
              <w:spacing w:before="60" w:after="60"/>
            </w:pPr>
            <w:r>
              <w:rPr>
                <w:i/>
                <w:iCs/>
                <w:color w:val="AAAAAA"/>
              </w:rPr>
              <w:t>Descrever aqui: situação geral dos imóveis localizados, gravames identificados, bloqueios de matrícula, imóveis não localizados, pesquisas pendentes e demais observações relevantes.</w:t>
            </w:r>
          </w:p>
          <w:p w14:paraId="0961B44E" w14:textId="77777777" w:rsidR="00D70DE6" w:rsidRDefault="00D70DE6">
            <w:pPr>
              <w:spacing w:line="280" w:lineRule="auto"/>
            </w:pPr>
          </w:p>
          <w:p w14:paraId="0961B44F" w14:textId="77777777" w:rsidR="00D70DE6" w:rsidRDefault="00D70DE6">
            <w:pPr>
              <w:spacing w:line="280" w:lineRule="auto"/>
            </w:pPr>
          </w:p>
          <w:p w14:paraId="0961B450" w14:textId="77777777" w:rsidR="00D70DE6" w:rsidRDefault="00D70DE6">
            <w:pPr>
              <w:spacing w:line="280" w:lineRule="auto"/>
            </w:pPr>
          </w:p>
        </w:tc>
      </w:tr>
    </w:tbl>
    <w:p w14:paraId="0961B456" w14:textId="77777777" w:rsidR="00D70DE6" w:rsidRDefault="00D70DE6">
      <w:pPr>
        <w:spacing w:line="180" w:lineRule="auto"/>
      </w:pPr>
    </w:p>
    <w:p w14:paraId="0961B457" w14:textId="77777777" w:rsidR="00D70DE6" w:rsidRDefault="00EE6EA3">
      <w:pPr>
        <w:spacing w:before="180" w:after="60"/>
      </w:pPr>
      <w:r>
        <w:rPr>
          <w:b/>
          <w:bCs/>
          <w:i/>
          <w:iCs/>
          <w:color w:val="555555"/>
          <w:sz w:val="20"/>
          <w:szCs w:val="20"/>
        </w:rPr>
        <w:t>c. Matrículas Mapeadas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1"/>
        <w:gridCol w:w="1011"/>
        <w:gridCol w:w="1261"/>
        <w:gridCol w:w="1279"/>
        <w:gridCol w:w="1224"/>
        <w:gridCol w:w="831"/>
        <w:gridCol w:w="674"/>
        <w:gridCol w:w="674"/>
        <w:gridCol w:w="770"/>
        <w:gridCol w:w="795"/>
      </w:tblGrid>
      <w:tr w:rsidR="00D70DE6" w14:paraId="0961B462" w14:textId="77777777">
        <w:trPr>
          <w:tblHeader/>
        </w:trPr>
        <w:tc>
          <w:tcPr>
            <w:tcW w:w="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458" w14:textId="77777777" w:rsidR="00D70DE6" w:rsidRPr="00064100" w:rsidRDefault="00EE6EA3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Mat.</w:t>
            </w:r>
          </w:p>
        </w:tc>
        <w:tc>
          <w:tcPr>
            <w:tcW w:w="8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459" w14:textId="77777777" w:rsidR="00D70DE6" w:rsidRPr="00064100" w:rsidRDefault="00EE6EA3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Comarca</w:t>
            </w:r>
          </w:p>
        </w:tc>
        <w:tc>
          <w:tcPr>
            <w:tcW w:w="12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45A" w14:textId="77777777" w:rsidR="00D70DE6" w:rsidRPr="00064100" w:rsidRDefault="00EE6EA3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Proprietário Atual</w:t>
            </w:r>
          </w:p>
        </w:tc>
        <w:tc>
          <w:tcPr>
            <w:tcW w:w="1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45B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Descrição do Imóvel</w:t>
            </w:r>
          </w:p>
        </w:tc>
        <w:tc>
          <w:tcPr>
            <w:tcW w:w="1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45C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Ônus Vigentes</w:t>
            </w:r>
          </w:p>
        </w:tc>
        <w:tc>
          <w:tcPr>
            <w:tcW w:w="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45D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Fração</w:t>
            </w:r>
          </w:p>
        </w:tc>
        <w:tc>
          <w:tcPr>
            <w:tcW w:w="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45E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VM (R$)</w:t>
            </w:r>
          </w:p>
        </w:tc>
        <w:tc>
          <w:tcPr>
            <w:tcW w:w="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45F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VP (R$)</w:t>
            </w:r>
          </w:p>
        </w:tc>
        <w:tc>
          <w:tcPr>
            <w:tcW w:w="8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460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Ônus Total (R$)</w:t>
            </w:r>
          </w:p>
        </w:tc>
        <w:tc>
          <w:tcPr>
            <w:tcW w:w="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461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Saldo (R$)</w:t>
            </w:r>
          </w:p>
        </w:tc>
      </w:tr>
      <w:tr w:rsidR="00D70DE6" w14:paraId="0961B46D" w14:textId="77777777" w:rsidTr="006B3B7A">
        <w:tc>
          <w:tcPr>
            <w:tcW w:w="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63" w14:textId="77777777" w:rsidR="00D70DE6" w:rsidRDefault="00D70DE6"/>
        </w:tc>
        <w:tc>
          <w:tcPr>
            <w:tcW w:w="8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64" w14:textId="77777777" w:rsidR="00D70DE6" w:rsidRDefault="00D70DE6"/>
        </w:tc>
        <w:tc>
          <w:tcPr>
            <w:tcW w:w="12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65" w14:textId="77777777" w:rsidR="00D70DE6" w:rsidRDefault="00D70DE6"/>
        </w:tc>
        <w:tc>
          <w:tcPr>
            <w:tcW w:w="1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66" w14:textId="77777777" w:rsidR="00D70DE6" w:rsidRDefault="00D70DE6"/>
        </w:tc>
        <w:tc>
          <w:tcPr>
            <w:tcW w:w="1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67" w14:textId="77777777" w:rsidR="00D70DE6" w:rsidRDefault="00D70DE6"/>
        </w:tc>
        <w:tc>
          <w:tcPr>
            <w:tcW w:w="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68" w14:textId="77777777" w:rsidR="00D70DE6" w:rsidRDefault="00D70DE6"/>
        </w:tc>
        <w:tc>
          <w:tcPr>
            <w:tcW w:w="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69" w14:textId="77777777" w:rsidR="00D70DE6" w:rsidRDefault="00D70DE6"/>
        </w:tc>
        <w:tc>
          <w:tcPr>
            <w:tcW w:w="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6A" w14:textId="77777777" w:rsidR="00D70DE6" w:rsidRDefault="00D70DE6"/>
        </w:tc>
        <w:tc>
          <w:tcPr>
            <w:tcW w:w="8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6B" w14:textId="77777777" w:rsidR="00D70DE6" w:rsidRDefault="00D70DE6"/>
        </w:tc>
        <w:tc>
          <w:tcPr>
            <w:tcW w:w="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6C" w14:textId="77777777" w:rsidR="00D70DE6" w:rsidRDefault="00D70DE6"/>
        </w:tc>
      </w:tr>
      <w:tr w:rsidR="00D70DE6" w14:paraId="0961B478" w14:textId="77777777" w:rsidTr="006B3B7A">
        <w:tc>
          <w:tcPr>
            <w:tcW w:w="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6E" w14:textId="77777777" w:rsidR="00D70DE6" w:rsidRDefault="00D70DE6"/>
        </w:tc>
        <w:tc>
          <w:tcPr>
            <w:tcW w:w="8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6F" w14:textId="77777777" w:rsidR="00D70DE6" w:rsidRDefault="00D70DE6"/>
        </w:tc>
        <w:tc>
          <w:tcPr>
            <w:tcW w:w="12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70" w14:textId="77777777" w:rsidR="00D70DE6" w:rsidRDefault="00D70DE6"/>
        </w:tc>
        <w:tc>
          <w:tcPr>
            <w:tcW w:w="1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71" w14:textId="77777777" w:rsidR="00D70DE6" w:rsidRDefault="00D70DE6"/>
        </w:tc>
        <w:tc>
          <w:tcPr>
            <w:tcW w:w="1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72" w14:textId="77777777" w:rsidR="00D70DE6" w:rsidRDefault="00D70DE6"/>
        </w:tc>
        <w:tc>
          <w:tcPr>
            <w:tcW w:w="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73" w14:textId="77777777" w:rsidR="00D70DE6" w:rsidRDefault="00D70DE6"/>
        </w:tc>
        <w:tc>
          <w:tcPr>
            <w:tcW w:w="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74" w14:textId="77777777" w:rsidR="00D70DE6" w:rsidRDefault="00D70DE6"/>
        </w:tc>
        <w:tc>
          <w:tcPr>
            <w:tcW w:w="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75" w14:textId="77777777" w:rsidR="00D70DE6" w:rsidRDefault="00D70DE6"/>
        </w:tc>
        <w:tc>
          <w:tcPr>
            <w:tcW w:w="8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76" w14:textId="77777777" w:rsidR="00D70DE6" w:rsidRDefault="00D70DE6"/>
        </w:tc>
        <w:tc>
          <w:tcPr>
            <w:tcW w:w="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77" w14:textId="77777777" w:rsidR="00D70DE6" w:rsidRDefault="00D70DE6"/>
        </w:tc>
      </w:tr>
      <w:tr w:rsidR="00D70DE6" w14:paraId="0961B483" w14:textId="77777777">
        <w:tc>
          <w:tcPr>
            <w:tcW w:w="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79" w14:textId="77777777" w:rsidR="00D70DE6" w:rsidRDefault="00EE6EA3"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8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7A" w14:textId="77777777" w:rsidR="00D70DE6" w:rsidRDefault="00D70DE6"/>
        </w:tc>
        <w:tc>
          <w:tcPr>
            <w:tcW w:w="12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7B" w14:textId="77777777" w:rsidR="00D70DE6" w:rsidRDefault="00D70DE6"/>
        </w:tc>
        <w:tc>
          <w:tcPr>
            <w:tcW w:w="1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7C" w14:textId="77777777" w:rsidR="00D70DE6" w:rsidRDefault="00D70DE6"/>
        </w:tc>
        <w:tc>
          <w:tcPr>
            <w:tcW w:w="1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7D" w14:textId="77777777" w:rsidR="00D70DE6" w:rsidRDefault="00D70DE6"/>
        </w:tc>
        <w:tc>
          <w:tcPr>
            <w:tcW w:w="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7E" w14:textId="77777777" w:rsidR="00D70DE6" w:rsidRDefault="00D70DE6"/>
        </w:tc>
        <w:tc>
          <w:tcPr>
            <w:tcW w:w="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7F" w14:textId="77777777" w:rsidR="00D70DE6" w:rsidRDefault="00D70DE6"/>
        </w:tc>
        <w:tc>
          <w:tcPr>
            <w:tcW w:w="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80" w14:textId="77777777" w:rsidR="00D70DE6" w:rsidRDefault="00D70DE6"/>
        </w:tc>
        <w:tc>
          <w:tcPr>
            <w:tcW w:w="8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81" w14:textId="77777777" w:rsidR="00D70DE6" w:rsidRDefault="00D70DE6"/>
        </w:tc>
        <w:tc>
          <w:tcPr>
            <w:tcW w:w="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82" w14:textId="77777777" w:rsidR="00D70DE6" w:rsidRDefault="00D70DE6"/>
        </w:tc>
      </w:tr>
    </w:tbl>
    <w:p w14:paraId="0961B484" w14:textId="77777777" w:rsidR="00D70DE6" w:rsidRDefault="00D70DE6">
      <w:pPr>
        <w:spacing w:line="180" w:lineRule="auto"/>
      </w:pPr>
    </w:p>
    <w:p w14:paraId="0961B485" w14:textId="77777777" w:rsidR="00D70DE6" w:rsidRDefault="00D70DE6">
      <w:pPr>
        <w:spacing w:line="180" w:lineRule="auto"/>
      </w:pPr>
    </w:p>
    <w:p w14:paraId="0961B486" w14:textId="6B6A9B61" w:rsidR="00D70DE6" w:rsidRDefault="00EE6EA3">
      <w:pPr>
        <w:spacing w:before="260" w:after="80"/>
      </w:pPr>
      <w:r>
        <w:rPr>
          <w:b/>
          <w:bCs/>
          <w:sz w:val="22"/>
          <w:szCs w:val="22"/>
        </w:rPr>
        <w:t>2.2 I</w:t>
      </w:r>
      <w:r w:rsidR="004B4F1F">
        <w:rPr>
          <w:b/>
          <w:bCs/>
          <w:sz w:val="22"/>
          <w:szCs w:val="22"/>
        </w:rPr>
        <w:t>DPJ</w:t>
      </w:r>
    </w:p>
    <w:p w14:paraId="0961B487" w14:textId="77777777" w:rsidR="00D70DE6" w:rsidRDefault="00EE6EA3">
      <w:pPr>
        <w:spacing w:before="180" w:after="60"/>
      </w:pPr>
      <w:r>
        <w:rPr>
          <w:b/>
          <w:bCs/>
          <w:i/>
          <w:iCs/>
          <w:color w:val="555555"/>
          <w:sz w:val="20"/>
          <w:szCs w:val="20"/>
        </w:rPr>
        <w:t>a. Resumo da Tese</w:t>
      </w:r>
    </w:p>
    <w:p w14:paraId="0961B489" w14:textId="77777777" w:rsidR="00D70DE6" w:rsidRDefault="00D70DE6">
      <w:pPr>
        <w:spacing w:line="18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70DE6" w14:paraId="0961B492" w14:textId="77777777">
        <w:tc>
          <w:tcPr>
            <w:tcW w:w="9360" w:type="dxa"/>
            <w:tcBorders>
              <w:top w:val="single" w:sz="4" w:space="0" w:color="DDDDDD"/>
              <w:left w:val="single" w:sz="20" w:space="0" w:color="E8440A"/>
              <w:bottom w:val="single" w:sz="4" w:space="0" w:color="DDDDDD"/>
              <w:right w:val="single" w:sz="4" w:space="0" w:color="DDDDDD"/>
            </w:tcBorders>
            <w:shd w:val="clear" w:color="auto" w:fill="FEF0EB"/>
            <w:tcMar>
              <w:top w:w="160" w:type="dxa"/>
              <w:left w:w="220" w:type="dxa"/>
              <w:bottom w:w="160" w:type="dxa"/>
              <w:right w:w="160" w:type="dxa"/>
            </w:tcMar>
          </w:tcPr>
          <w:p w14:paraId="0961B48A" w14:textId="77777777" w:rsidR="00D70DE6" w:rsidRDefault="00EE6EA3">
            <w:pPr>
              <w:spacing w:before="60" w:after="60"/>
            </w:pPr>
            <w:r>
              <w:rPr>
                <w:i/>
                <w:iCs/>
                <w:color w:val="AAAAAA"/>
              </w:rPr>
              <w:t xml:space="preserve">Fundamento principal · Histórico dos fatos · Objetivo do IDPJ · Principais elementos probatórios identificados (procurações, representação conjunta, declarações em processo, confusão </w:t>
            </w:r>
            <w:proofErr w:type="gramStart"/>
            <w:r>
              <w:rPr>
                <w:i/>
                <w:iCs/>
                <w:color w:val="AAAAAA"/>
              </w:rPr>
              <w:t>patrimonial, etc.</w:t>
            </w:r>
            <w:proofErr w:type="gramEnd"/>
            <w:r>
              <w:rPr>
                <w:i/>
                <w:iCs/>
                <w:color w:val="AAAAAA"/>
              </w:rPr>
              <w:t>).</w:t>
            </w:r>
          </w:p>
          <w:p w14:paraId="0961B48B" w14:textId="77777777" w:rsidR="00D70DE6" w:rsidRDefault="00D70DE6">
            <w:pPr>
              <w:spacing w:line="280" w:lineRule="auto"/>
            </w:pPr>
          </w:p>
          <w:p w14:paraId="0961B48C" w14:textId="77777777" w:rsidR="00D70DE6" w:rsidRDefault="00D70DE6">
            <w:pPr>
              <w:spacing w:line="280" w:lineRule="auto"/>
            </w:pPr>
          </w:p>
          <w:p w14:paraId="0961B48D" w14:textId="77777777" w:rsidR="00D70DE6" w:rsidRDefault="00D70DE6">
            <w:pPr>
              <w:spacing w:line="280" w:lineRule="auto"/>
            </w:pPr>
          </w:p>
          <w:p w14:paraId="0961B48E" w14:textId="77777777" w:rsidR="00D70DE6" w:rsidRDefault="00D70DE6">
            <w:pPr>
              <w:spacing w:line="280" w:lineRule="auto"/>
            </w:pPr>
          </w:p>
          <w:p w14:paraId="0961B48F" w14:textId="77777777" w:rsidR="00D70DE6" w:rsidRDefault="00D70DE6">
            <w:pPr>
              <w:spacing w:line="280" w:lineRule="auto"/>
            </w:pPr>
          </w:p>
          <w:p w14:paraId="0961B490" w14:textId="77777777" w:rsidR="00D70DE6" w:rsidRDefault="00D70DE6">
            <w:pPr>
              <w:spacing w:line="280" w:lineRule="auto"/>
            </w:pPr>
          </w:p>
          <w:p w14:paraId="0961B491" w14:textId="77777777" w:rsidR="00D70DE6" w:rsidRDefault="00D70DE6">
            <w:pPr>
              <w:spacing w:line="280" w:lineRule="auto"/>
            </w:pPr>
          </w:p>
        </w:tc>
      </w:tr>
    </w:tbl>
    <w:p w14:paraId="0961B493" w14:textId="77777777" w:rsidR="00D70DE6" w:rsidRDefault="00D70DE6">
      <w:pPr>
        <w:spacing w:line="180" w:lineRule="auto"/>
      </w:pPr>
    </w:p>
    <w:p w14:paraId="0961B494" w14:textId="77777777" w:rsidR="00D70DE6" w:rsidRDefault="00D70DE6">
      <w:pPr>
        <w:spacing w:line="180" w:lineRule="auto"/>
      </w:pPr>
    </w:p>
    <w:p w14:paraId="0961B495" w14:textId="77777777" w:rsidR="00D70DE6" w:rsidRDefault="00EE6EA3">
      <w:pPr>
        <w:spacing w:before="180" w:after="60"/>
      </w:pPr>
      <w:r>
        <w:rPr>
          <w:b/>
          <w:bCs/>
          <w:i/>
          <w:iCs/>
          <w:color w:val="555555"/>
          <w:sz w:val="20"/>
          <w:szCs w:val="20"/>
        </w:rPr>
        <w:t>b. Empresa-Alvo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D70DE6" w14:paraId="0961B498" w14:textId="77777777">
        <w:trPr>
          <w:tblHeader/>
        </w:trPr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496" w14:textId="2FEAB5E0" w:rsidR="00D70DE6" w:rsidRPr="00D4166E" w:rsidRDefault="00D4166E">
            <w:pPr>
              <w:rPr>
                <w:b/>
                <w:bCs/>
              </w:rPr>
            </w:pPr>
            <w:r w:rsidRPr="00D4166E">
              <w:rPr>
                <w:b/>
                <w:bCs/>
                <w:color w:val="FFFFFF" w:themeColor="background1"/>
              </w:rPr>
              <w:t>CAMPO</w:t>
            </w:r>
          </w:p>
        </w:tc>
        <w:tc>
          <w:tcPr>
            <w:tcW w:w="6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497" w14:textId="77777777" w:rsidR="00D70DE6" w:rsidRPr="00D4166E" w:rsidRDefault="00EE6EA3">
            <w:r w:rsidRPr="00D4166E">
              <w:rPr>
                <w:b/>
                <w:bCs/>
                <w:color w:val="FFFFFF"/>
              </w:rPr>
              <w:t>DADO</w:t>
            </w:r>
          </w:p>
        </w:tc>
      </w:tr>
      <w:tr w:rsidR="00D70DE6" w14:paraId="0961B49B" w14:textId="77777777" w:rsidTr="00BA28D4"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99" w14:textId="77777777" w:rsidR="00D70DE6" w:rsidRPr="00BA28D4" w:rsidRDefault="00EE6EA3">
            <w:r w:rsidRPr="00BA28D4">
              <w:rPr>
                <w:b/>
                <w:bCs/>
                <w:sz w:val="18"/>
                <w:szCs w:val="18"/>
              </w:rPr>
              <w:t>Razão social da empresa-alvo</w:t>
            </w:r>
          </w:p>
        </w:tc>
        <w:tc>
          <w:tcPr>
            <w:tcW w:w="6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9A" w14:textId="77777777" w:rsidR="00D70DE6" w:rsidRPr="00BA28D4" w:rsidRDefault="00D70DE6"/>
        </w:tc>
      </w:tr>
      <w:tr w:rsidR="00D70DE6" w14:paraId="0961B49E" w14:textId="77777777" w:rsidTr="00BA28D4"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9C" w14:textId="77777777" w:rsidR="00D70DE6" w:rsidRPr="00BA28D4" w:rsidRDefault="00EE6EA3">
            <w:r w:rsidRPr="00BA28D4">
              <w:rPr>
                <w:b/>
                <w:bCs/>
                <w:sz w:val="18"/>
                <w:szCs w:val="18"/>
              </w:rPr>
              <w:t>CNPJ</w:t>
            </w:r>
          </w:p>
        </w:tc>
        <w:tc>
          <w:tcPr>
            <w:tcW w:w="6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9D" w14:textId="77777777" w:rsidR="00D70DE6" w:rsidRPr="00BA28D4" w:rsidRDefault="00D70DE6"/>
        </w:tc>
      </w:tr>
      <w:tr w:rsidR="00D70DE6" w14:paraId="0961B4A1" w14:textId="77777777" w:rsidTr="00BA28D4"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9F" w14:textId="77777777" w:rsidR="00D70DE6" w:rsidRPr="00BA28D4" w:rsidRDefault="00EE6EA3">
            <w:r w:rsidRPr="00BA28D4">
              <w:rPr>
                <w:b/>
                <w:bCs/>
                <w:sz w:val="18"/>
                <w:szCs w:val="18"/>
              </w:rPr>
              <w:t>Fundamentação da tese</w:t>
            </w:r>
          </w:p>
        </w:tc>
        <w:tc>
          <w:tcPr>
            <w:tcW w:w="6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A0" w14:textId="77777777" w:rsidR="00D70DE6" w:rsidRPr="00BA28D4" w:rsidRDefault="00EE6EA3">
            <w:proofErr w:type="gramStart"/>
            <w:r w:rsidRPr="00BA28D4">
              <w:rPr>
                <w:sz w:val="18"/>
                <w:szCs w:val="18"/>
              </w:rPr>
              <w:t>Simulação  /</w:t>
            </w:r>
            <w:proofErr w:type="gramEnd"/>
            <w:r w:rsidRPr="00BA28D4">
              <w:rPr>
                <w:sz w:val="18"/>
                <w:szCs w:val="18"/>
              </w:rPr>
              <w:t xml:space="preserve">  Desvio de </w:t>
            </w:r>
            <w:proofErr w:type="gramStart"/>
            <w:r w:rsidRPr="00BA28D4">
              <w:rPr>
                <w:sz w:val="18"/>
                <w:szCs w:val="18"/>
              </w:rPr>
              <w:t>finalidade  /</w:t>
            </w:r>
            <w:proofErr w:type="gramEnd"/>
            <w:r w:rsidRPr="00BA28D4">
              <w:rPr>
                <w:sz w:val="18"/>
                <w:szCs w:val="18"/>
              </w:rPr>
              <w:t xml:space="preserve">  Confusão patrimonial</w:t>
            </w:r>
          </w:p>
        </w:tc>
      </w:tr>
      <w:tr w:rsidR="00D70DE6" w14:paraId="0961B4A4" w14:textId="77777777" w:rsidTr="00BA28D4"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A2" w14:textId="77777777" w:rsidR="00D70DE6" w:rsidRPr="00BA28D4" w:rsidRDefault="00EE6EA3">
            <w:r w:rsidRPr="00BA28D4">
              <w:rPr>
                <w:b/>
                <w:bCs/>
                <w:sz w:val="18"/>
                <w:szCs w:val="18"/>
              </w:rPr>
              <w:t>Crédito mais adequado para propositura</w:t>
            </w:r>
          </w:p>
        </w:tc>
        <w:tc>
          <w:tcPr>
            <w:tcW w:w="6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A3" w14:textId="77777777" w:rsidR="00D70DE6" w:rsidRPr="00BA28D4" w:rsidRDefault="00D70DE6"/>
        </w:tc>
      </w:tr>
    </w:tbl>
    <w:p w14:paraId="0961B4A5" w14:textId="77777777" w:rsidR="00D70DE6" w:rsidRDefault="00D70DE6">
      <w:pPr>
        <w:spacing w:line="180" w:lineRule="auto"/>
      </w:pPr>
    </w:p>
    <w:p w14:paraId="7F21681F" w14:textId="4BAD8EAB" w:rsidR="00900ADA" w:rsidRDefault="00900ADA">
      <w:pPr>
        <w:spacing w:line="180" w:lineRule="auto"/>
      </w:pPr>
    </w:p>
    <w:p w14:paraId="0961B4A7" w14:textId="77777777" w:rsidR="00D70DE6" w:rsidRDefault="00EE6EA3">
      <w:pPr>
        <w:spacing w:before="180" w:after="60"/>
      </w:pPr>
      <w:r>
        <w:rPr>
          <w:b/>
          <w:bCs/>
          <w:i/>
          <w:iCs/>
          <w:color w:val="555555"/>
          <w:sz w:val="20"/>
          <w:szCs w:val="20"/>
        </w:rPr>
        <w:t>c. Cronologia Societária — Atos Relevantes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5960"/>
      </w:tblGrid>
      <w:tr w:rsidR="00D70DE6" w14:paraId="0961B4AB" w14:textId="77777777">
        <w:trPr>
          <w:tblHeader/>
        </w:trPr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4A8" w14:textId="7C53DDA5" w:rsidR="00D70DE6" w:rsidRPr="005023E4" w:rsidRDefault="005023E4">
            <w:pPr>
              <w:rPr>
                <w:b/>
                <w:bCs/>
              </w:rPr>
            </w:pPr>
            <w:r w:rsidRPr="005023E4">
              <w:rPr>
                <w:b/>
                <w:bCs/>
                <w:color w:val="FFFFFF" w:themeColor="background1"/>
              </w:rPr>
              <w:t>DATA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4A9" w14:textId="77777777" w:rsidR="00D70DE6" w:rsidRPr="005023E4" w:rsidRDefault="00EE6EA3">
            <w:r w:rsidRPr="005023E4">
              <w:rPr>
                <w:b/>
                <w:bCs/>
                <w:color w:val="FFFFFF"/>
              </w:rPr>
              <w:t>ATO</w:t>
            </w:r>
          </w:p>
        </w:tc>
        <w:tc>
          <w:tcPr>
            <w:tcW w:w="5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4AA" w14:textId="77777777" w:rsidR="00D70DE6" w:rsidRPr="005023E4" w:rsidRDefault="00EE6EA3">
            <w:r w:rsidRPr="005023E4">
              <w:rPr>
                <w:b/>
                <w:bCs/>
                <w:color w:val="FFFFFF"/>
              </w:rPr>
              <w:t>DETALHAMENTO</w:t>
            </w:r>
          </w:p>
        </w:tc>
      </w:tr>
      <w:tr w:rsidR="00D70DE6" w14:paraId="0961B4AF" w14:textId="77777777" w:rsidTr="005023E4"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AC" w14:textId="77777777" w:rsidR="00D70DE6" w:rsidRDefault="00D70DE6"/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AD" w14:textId="77777777" w:rsidR="00D70DE6" w:rsidRDefault="00D70DE6"/>
        </w:tc>
        <w:tc>
          <w:tcPr>
            <w:tcW w:w="5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AE" w14:textId="77777777" w:rsidR="00D70DE6" w:rsidRDefault="00D70DE6"/>
        </w:tc>
      </w:tr>
      <w:tr w:rsidR="00D70DE6" w14:paraId="0961B4B3" w14:textId="77777777" w:rsidTr="005023E4"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B0" w14:textId="77777777" w:rsidR="00D70DE6" w:rsidRDefault="00D70DE6"/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B1" w14:textId="77777777" w:rsidR="00D70DE6" w:rsidRDefault="00D70DE6"/>
        </w:tc>
        <w:tc>
          <w:tcPr>
            <w:tcW w:w="5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B2" w14:textId="77777777" w:rsidR="00D70DE6" w:rsidRDefault="00D70DE6"/>
        </w:tc>
      </w:tr>
      <w:tr w:rsidR="00D70DE6" w14:paraId="0961B4B7" w14:textId="77777777" w:rsidTr="005023E4"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B4" w14:textId="77777777" w:rsidR="00D70DE6" w:rsidRDefault="00D70DE6"/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B5" w14:textId="77777777" w:rsidR="00D70DE6" w:rsidRDefault="00D70DE6"/>
        </w:tc>
        <w:tc>
          <w:tcPr>
            <w:tcW w:w="5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B6" w14:textId="77777777" w:rsidR="00D70DE6" w:rsidRDefault="00D70DE6"/>
        </w:tc>
      </w:tr>
      <w:tr w:rsidR="00D70DE6" w14:paraId="0961B4BB" w14:textId="77777777" w:rsidTr="005023E4"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B8" w14:textId="77777777" w:rsidR="00D70DE6" w:rsidRDefault="00D70DE6"/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B9" w14:textId="77777777" w:rsidR="00D70DE6" w:rsidRDefault="00D70DE6"/>
        </w:tc>
        <w:tc>
          <w:tcPr>
            <w:tcW w:w="5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BA" w14:textId="77777777" w:rsidR="00D70DE6" w:rsidRDefault="00D70DE6"/>
        </w:tc>
      </w:tr>
      <w:tr w:rsidR="00D70DE6" w14:paraId="0961B4BF" w14:textId="77777777" w:rsidTr="005023E4"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BC" w14:textId="77777777" w:rsidR="00D70DE6" w:rsidRDefault="00D70DE6"/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BD" w14:textId="77777777" w:rsidR="00D70DE6" w:rsidRDefault="00D70DE6"/>
        </w:tc>
        <w:tc>
          <w:tcPr>
            <w:tcW w:w="5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BE" w14:textId="77777777" w:rsidR="00D70DE6" w:rsidRDefault="00D70DE6"/>
        </w:tc>
      </w:tr>
    </w:tbl>
    <w:p w14:paraId="0961B4C0" w14:textId="77777777" w:rsidR="00D70DE6" w:rsidRDefault="00D70DE6">
      <w:pPr>
        <w:spacing w:line="180" w:lineRule="auto"/>
      </w:pPr>
    </w:p>
    <w:p w14:paraId="0961B4C1" w14:textId="77777777" w:rsidR="00D70DE6" w:rsidRDefault="00D70DE6">
      <w:pPr>
        <w:spacing w:line="180" w:lineRule="auto"/>
      </w:pPr>
    </w:p>
    <w:p w14:paraId="0961B4C2" w14:textId="77777777" w:rsidR="00D70DE6" w:rsidRDefault="00EE6EA3">
      <w:pPr>
        <w:spacing w:before="180" w:after="60"/>
      </w:pPr>
      <w:r>
        <w:rPr>
          <w:b/>
          <w:bCs/>
          <w:i/>
          <w:iCs/>
          <w:color w:val="555555"/>
          <w:sz w:val="20"/>
          <w:szCs w:val="20"/>
        </w:rPr>
        <w:t>d. Evidências de Controle Informal</w:t>
      </w:r>
    </w:p>
    <w:p w14:paraId="0961B4C9" w14:textId="77777777" w:rsidR="00D70DE6" w:rsidRDefault="00D70DE6">
      <w:pPr>
        <w:spacing w:line="180" w:lineRule="auto"/>
      </w:pPr>
    </w:p>
    <w:p w14:paraId="64A93C0D" w14:textId="233E8ACA" w:rsidR="004E7566" w:rsidRPr="004E7566" w:rsidRDefault="004E7566" w:rsidP="004E7566">
      <w:pPr>
        <w:pStyle w:val="PargrafodaLista"/>
        <w:numPr>
          <w:ilvl w:val="0"/>
          <w:numId w:val="3"/>
        </w:numPr>
        <w:spacing w:line="180" w:lineRule="auto"/>
        <w:rPr>
          <w:i/>
          <w:iCs/>
        </w:rPr>
      </w:pPr>
      <w:r>
        <w:rPr>
          <w:i/>
          <w:iCs/>
        </w:rPr>
        <w:t>Espaço destinado à consolidação dos principais elementos probatórios que sustentam a tese. Devem ser inseridos os fatos relevantes identificados durante a investigação, acompanhados de documentos, prints, imagens, pesquisas patrimoniais, alterações societárias, procurações, manifestações processuais e demais evidências que demonstrem a viabilidade da medida proposta.</w:t>
      </w:r>
    </w:p>
    <w:p w14:paraId="6191AB7D" w14:textId="77777777" w:rsidR="004E7566" w:rsidRDefault="004E7566">
      <w:pPr>
        <w:spacing w:line="180" w:lineRule="auto"/>
      </w:pPr>
    </w:p>
    <w:p w14:paraId="0961B4CB" w14:textId="77777777" w:rsidR="00D70DE6" w:rsidRDefault="00EE6EA3">
      <w:pPr>
        <w:spacing w:before="180" w:after="60"/>
      </w:pPr>
      <w:r>
        <w:rPr>
          <w:b/>
          <w:bCs/>
          <w:i/>
          <w:iCs/>
          <w:color w:val="555555"/>
          <w:sz w:val="20"/>
          <w:szCs w:val="20"/>
        </w:rPr>
        <w:t xml:space="preserve">e. Ativos Atingíveis via </w:t>
      </w:r>
      <w:proofErr w:type="gramStart"/>
      <w:r>
        <w:rPr>
          <w:b/>
          <w:bCs/>
          <w:i/>
          <w:iCs/>
          <w:color w:val="555555"/>
          <w:sz w:val="20"/>
          <w:szCs w:val="20"/>
        </w:rPr>
        <w:t>IDPJ  —</w:t>
      </w:r>
      <w:proofErr w:type="gramEnd"/>
      <w:r>
        <w:rPr>
          <w:b/>
          <w:bCs/>
          <w:i/>
          <w:iCs/>
          <w:color w:val="555555"/>
          <w:sz w:val="20"/>
          <w:szCs w:val="20"/>
        </w:rPr>
        <w:t xml:space="preserve">  ~R$ [___] (</w:t>
      </w:r>
      <w:proofErr w:type="gramStart"/>
      <w:r>
        <w:rPr>
          <w:b/>
          <w:bCs/>
          <w:i/>
          <w:iCs/>
          <w:color w:val="555555"/>
          <w:sz w:val="20"/>
          <w:szCs w:val="20"/>
        </w:rPr>
        <w:t>VM)  /</w:t>
      </w:r>
      <w:proofErr w:type="gramEnd"/>
      <w:r>
        <w:rPr>
          <w:b/>
          <w:bCs/>
          <w:i/>
          <w:iCs/>
          <w:color w:val="555555"/>
          <w:sz w:val="20"/>
          <w:szCs w:val="20"/>
        </w:rPr>
        <w:t xml:space="preserve">  ~R$ [___] (VP)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1"/>
        <w:gridCol w:w="1011"/>
        <w:gridCol w:w="1261"/>
        <w:gridCol w:w="1279"/>
        <w:gridCol w:w="1224"/>
        <w:gridCol w:w="831"/>
        <w:gridCol w:w="674"/>
        <w:gridCol w:w="674"/>
        <w:gridCol w:w="770"/>
        <w:gridCol w:w="795"/>
      </w:tblGrid>
      <w:tr w:rsidR="00D70DE6" w14:paraId="0961B4D6" w14:textId="77777777">
        <w:trPr>
          <w:tblHeader/>
        </w:trPr>
        <w:tc>
          <w:tcPr>
            <w:tcW w:w="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4CC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Mat.</w:t>
            </w:r>
          </w:p>
        </w:tc>
        <w:tc>
          <w:tcPr>
            <w:tcW w:w="8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4CD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Comarca</w:t>
            </w:r>
          </w:p>
        </w:tc>
        <w:tc>
          <w:tcPr>
            <w:tcW w:w="12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4CE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Proprietário Atual</w:t>
            </w:r>
          </w:p>
        </w:tc>
        <w:tc>
          <w:tcPr>
            <w:tcW w:w="1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4CF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Descrição do Imóvel</w:t>
            </w:r>
          </w:p>
        </w:tc>
        <w:tc>
          <w:tcPr>
            <w:tcW w:w="1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4D0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Ônus Vigentes</w:t>
            </w:r>
          </w:p>
        </w:tc>
        <w:tc>
          <w:tcPr>
            <w:tcW w:w="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4D1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Fração</w:t>
            </w:r>
          </w:p>
        </w:tc>
        <w:tc>
          <w:tcPr>
            <w:tcW w:w="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4D2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VM (R$)</w:t>
            </w:r>
          </w:p>
        </w:tc>
        <w:tc>
          <w:tcPr>
            <w:tcW w:w="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4D3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VP (R$)</w:t>
            </w:r>
          </w:p>
        </w:tc>
        <w:tc>
          <w:tcPr>
            <w:tcW w:w="8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4D4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Ônus Total (R$)</w:t>
            </w:r>
          </w:p>
        </w:tc>
        <w:tc>
          <w:tcPr>
            <w:tcW w:w="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4D5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Saldo (R$)</w:t>
            </w:r>
          </w:p>
        </w:tc>
      </w:tr>
      <w:tr w:rsidR="00D70DE6" w14:paraId="0961B4E1" w14:textId="77777777" w:rsidTr="005023E4">
        <w:tc>
          <w:tcPr>
            <w:tcW w:w="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D7" w14:textId="77777777" w:rsidR="00D70DE6" w:rsidRDefault="00D70DE6"/>
        </w:tc>
        <w:tc>
          <w:tcPr>
            <w:tcW w:w="8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D8" w14:textId="77777777" w:rsidR="00D70DE6" w:rsidRDefault="00D70DE6"/>
        </w:tc>
        <w:tc>
          <w:tcPr>
            <w:tcW w:w="12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D9" w14:textId="77777777" w:rsidR="00D70DE6" w:rsidRDefault="00D70DE6"/>
        </w:tc>
        <w:tc>
          <w:tcPr>
            <w:tcW w:w="1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DA" w14:textId="77777777" w:rsidR="00D70DE6" w:rsidRDefault="00D70DE6"/>
        </w:tc>
        <w:tc>
          <w:tcPr>
            <w:tcW w:w="1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DB" w14:textId="77777777" w:rsidR="00D70DE6" w:rsidRDefault="00D70DE6"/>
        </w:tc>
        <w:tc>
          <w:tcPr>
            <w:tcW w:w="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DC" w14:textId="77777777" w:rsidR="00D70DE6" w:rsidRDefault="00D70DE6"/>
        </w:tc>
        <w:tc>
          <w:tcPr>
            <w:tcW w:w="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DD" w14:textId="77777777" w:rsidR="00D70DE6" w:rsidRDefault="00D70DE6"/>
        </w:tc>
        <w:tc>
          <w:tcPr>
            <w:tcW w:w="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DE" w14:textId="77777777" w:rsidR="00D70DE6" w:rsidRDefault="00D70DE6"/>
        </w:tc>
        <w:tc>
          <w:tcPr>
            <w:tcW w:w="8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DF" w14:textId="77777777" w:rsidR="00D70DE6" w:rsidRPr="005023E4" w:rsidRDefault="00D70DE6">
            <w:pPr>
              <w:rPr>
                <w:color w:val="FFFFFF" w:themeColor="background1"/>
              </w:rPr>
            </w:pPr>
          </w:p>
        </w:tc>
        <w:tc>
          <w:tcPr>
            <w:tcW w:w="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E0" w14:textId="77777777" w:rsidR="00D70DE6" w:rsidRPr="005023E4" w:rsidRDefault="00D70DE6">
            <w:pPr>
              <w:rPr>
                <w:color w:val="FFFFFF" w:themeColor="background1"/>
              </w:rPr>
            </w:pPr>
          </w:p>
        </w:tc>
      </w:tr>
      <w:tr w:rsidR="00D70DE6" w14:paraId="0961B4EC" w14:textId="77777777" w:rsidTr="005023E4">
        <w:tc>
          <w:tcPr>
            <w:tcW w:w="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E2" w14:textId="77777777" w:rsidR="00D70DE6" w:rsidRDefault="00D70DE6"/>
        </w:tc>
        <w:tc>
          <w:tcPr>
            <w:tcW w:w="8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E3" w14:textId="77777777" w:rsidR="00D70DE6" w:rsidRDefault="00D70DE6"/>
        </w:tc>
        <w:tc>
          <w:tcPr>
            <w:tcW w:w="12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E4" w14:textId="77777777" w:rsidR="00D70DE6" w:rsidRDefault="00D70DE6"/>
        </w:tc>
        <w:tc>
          <w:tcPr>
            <w:tcW w:w="1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E5" w14:textId="77777777" w:rsidR="00D70DE6" w:rsidRDefault="00D70DE6"/>
        </w:tc>
        <w:tc>
          <w:tcPr>
            <w:tcW w:w="1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E6" w14:textId="77777777" w:rsidR="00D70DE6" w:rsidRDefault="00D70DE6"/>
        </w:tc>
        <w:tc>
          <w:tcPr>
            <w:tcW w:w="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E7" w14:textId="77777777" w:rsidR="00D70DE6" w:rsidRDefault="00D70DE6"/>
        </w:tc>
        <w:tc>
          <w:tcPr>
            <w:tcW w:w="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E8" w14:textId="77777777" w:rsidR="00D70DE6" w:rsidRDefault="00D70DE6"/>
        </w:tc>
        <w:tc>
          <w:tcPr>
            <w:tcW w:w="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E9" w14:textId="77777777" w:rsidR="00D70DE6" w:rsidRDefault="00D70DE6"/>
        </w:tc>
        <w:tc>
          <w:tcPr>
            <w:tcW w:w="8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EA" w14:textId="77777777" w:rsidR="00D70DE6" w:rsidRPr="005023E4" w:rsidRDefault="00D70DE6">
            <w:pPr>
              <w:rPr>
                <w:color w:val="FFFFFF" w:themeColor="background1"/>
              </w:rPr>
            </w:pPr>
          </w:p>
        </w:tc>
        <w:tc>
          <w:tcPr>
            <w:tcW w:w="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EB" w14:textId="77777777" w:rsidR="00D70DE6" w:rsidRPr="005023E4" w:rsidRDefault="00D70DE6">
            <w:pPr>
              <w:rPr>
                <w:color w:val="FFFFFF" w:themeColor="background1"/>
              </w:rPr>
            </w:pPr>
          </w:p>
        </w:tc>
      </w:tr>
      <w:tr w:rsidR="00D70DE6" w14:paraId="0961B4F7" w14:textId="77777777">
        <w:tc>
          <w:tcPr>
            <w:tcW w:w="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ED" w14:textId="77777777" w:rsidR="00D70DE6" w:rsidRDefault="00EE6EA3"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8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EE" w14:textId="77777777" w:rsidR="00D70DE6" w:rsidRDefault="00D70DE6"/>
        </w:tc>
        <w:tc>
          <w:tcPr>
            <w:tcW w:w="12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EF" w14:textId="77777777" w:rsidR="00D70DE6" w:rsidRDefault="00D70DE6"/>
        </w:tc>
        <w:tc>
          <w:tcPr>
            <w:tcW w:w="1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F0" w14:textId="77777777" w:rsidR="00D70DE6" w:rsidRDefault="00D70DE6"/>
        </w:tc>
        <w:tc>
          <w:tcPr>
            <w:tcW w:w="1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F1" w14:textId="77777777" w:rsidR="00D70DE6" w:rsidRDefault="00D70DE6"/>
        </w:tc>
        <w:tc>
          <w:tcPr>
            <w:tcW w:w="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F2" w14:textId="77777777" w:rsidR="00D70DE6" w:rsidRDefault="00D70DE6"/>
        </w:tc>
        <w:tc>
          <w:tcPr>
            <w:tcW w:w="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F3" w14:textId="77777777" w:rsidR="00D70DE6" w:rsidRDefault="00D70DE6"/>
        </w:tc>
        <w:tc>
          <w:tcPr>
            <w:tcW w:w="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F4" w14:textId="77777777" w:rsidR="00D70DE6" w:rsidRDefault="00D70DE6"/>
        </w:tc>
        <w:tc>
          <w:tcPr>
            <w:tcW w:w="8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F5" w14:textId="77777777" w:rsidR="00D70DE6" w:rsidRDefault="00D70DE6"/>
        </w:tc>
        <w:tc>
          <w:tcPr>
            <w:tcW w:w="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F6" w14:textId="77777777" w:rsidR="00D70DE6" w:rsidRDefault="00D70DE6"/>
        </w:tc>
      </w:tr>
    </w:tbl>
    <w:p w14:paraId="0961B4F8" w14:textId="77777777" w:rsidR="00D70DE6" w:rsidRDefault="00D70DE6">
      <w:pPr>
        <w:spacing w:line="180" w:lineRule="auto"/>
      </w:pPr>
    </w:p>
    <w:p w14:paraId="0961B4F9" w14:textId="77777777" w:rsidR="00D70DE6" w:rsidRDefault="00EE6EA3">
      <w:pPr>
        <w:spacing w:before="180" w:after="60"/>
      </w:pPr>
      <w:r>
        <w:rPr>
          <w:b/>
          <w:bCs/>
          <w:i/>
          <w:iCs/>
          <w:color w:val="555555"/>
          <w:sz w:val="20"/>
          <w:szCs w:val="20"/>
        </w:rPr>
        <w:t>f. Upside Identificado (se houver)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70DE6" w14:paraId="0961B4FE" w14:textId="77777777">
        <w:tc>
          <w:tcPr>
            <w:tcW w:w="9360" w:type="dxa"/>
            <w:tcBorders>
              <w:top w:val="single" w:sz="4" w:space="0" w:color="DDDDDD"/>
              <w:left w:val="single" w:sz="12" w:space="0" w:color="555555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961B4FA" w14:textId="77777777" w:rsidR="00D70DE6" w:rsidRDefault="00EE6EA3">
            <w:pPr>
              <w:spacing w:before="60" w:after="60"/>
            </w:pPr>
            <w:r>
              <w:rPr>
                <w:i/>
                <w:iCs/>
                <w:color w:val="AAAAAA"/>
              </w:rPr>
              <w:t>Descrever eventual upside — ex: recebíveis futuros de compra e venda em andamento, participações societárias, créditos a receber, outros ativos. Indicar valor estimado e prazo de realização.</w:t>
            </w:r>
          </w:p>
          <w:p w14:paraId="0961B4FB" w14:textId="77777777" w:rsidR="00D70DE6" w:rsidRDefault="00D70DE6">
            <w:pPr>
              <w:spacing w:line="280" w:lineRule="auto"/>
            </w:pPr>
          </w:p>
          <w:p w14:paraId="0961B4FC" w14:textId="77777777" w:rsidR="00D70DE6" w:rsidRDefault="00D70DE6">
            <w:pPr>
              <w:spacing w:line="280" w:lineRule="auto"/>
            </w:pPr>
          </w:p>
          <w:p w14:paraId="0961B4FD" w14:textId="77777777" w:rsidR="00D70DE6" w:rsidRDefault="00D70DE6">
            <w:pPr>
              <w:spacing w:line="280" w:lineRule="auto"/>
            </w:pPr>
          </w:p>
        </w:tc>
      </w:tr>
    </w:tbl>
    <w:p w14:paraId="0961B4FF" w14:textId="77777777" w:rsidR="00D70DE6" w:rsidRDefault="00D70DE6">
      <w:pPr>
        <w:spacing w:line="180" w:lineRule="auto"/>
      </w:pPr>
    </w:p>
    <w:p w14:paraId="0961B500" w14:textId="77777777" w:rsidR="00D70DE6" w:rsidRDefault="00D70DE6">
      <w:pPr>
        <w:spacing w:line="180" w:lineRule="auto"/>
      </w:pPr>
    </w:p>
    <w:p w14:paraId="0961B501" w14:textId="77777777" w:rsidR="00D70DE6" w:rsidRDefault="00EE6EA3">
      <w:pPr>
        <w:spacing w:before="260" w:after="80"/>
      </w:pPr>
      <w:r>
        <w:rPr>
          <w:b/>
          <w:bCs/>
          <w:sz w:val="22"/>
          <w:szCs w:val="22"/>
        </w:rPr>
        <w:t>2.3 Fraude à Execução</w:t>
      </w:r>
    </w:p>
    <w:p w14:paraId="0961B502" w14:textId="77777777" w:rsidR="00D70DE6" w:rsidRDefault="00EE6EA3">
      <w:pPr>
        <w:spacing w:before="180" w:after="60"/>
      </w:pPr>
      <w:r>
        <w:rPr>
          <w:b/>
          <w:bCs/>
          <w:i/>
          <w:iCs/>
          <w:color w:val="555555"/>
          <w:sz w:val="20"/>
          <w:szCs w:val="20"/>
        </w:rPr>
        <w:t>a. Resumo da Tese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70DE6" w14:paraId="0961B507" w14:textId="77777777">
        <w:tc>
          <w:tcPr>
            <w:tcW w:w="9360" w:type="dxa"/>
            <w:tcBorders>
              <w:top w:val="single" w:sz="4" w:space="0" w:color="DDDDDD"/>
              <w:left w:val="single" w:sz="12" w:space="0" w:color="555555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961B503" w14:textId="77777777" w:rsidR="00D70DE6" w:rsidRDefault="00EE6EA3">
            <w:pPr>
              <w:spacing w:before="60" w:after="60"/>
            </w:pPr>
            <w:r>
              <w:rPr>
                <w:i/>
                <w:iCs/>
                <w:color w:val="AAAAAA"/>
              </w:rPr>
              <w:t>Descrever os negócios jurídicos impugnáveis (doações, transferências, usufruto) praticados no curso ou após o ajuizamento da execução. Indicar a data do ajuizamento e a data de cada ato para enquadramento da tese. Identificar qual crédito é mais adequado para a propositura.</w:t>
            </w:r>
          </w:p>
          <w:p w14:paraId="0961B504" w14:textId="77777777" w:rsidR="00D70DE6" w:rsidRDefault="00D70DE6">
            <w:pPr>
              <w:spacing w:line="280" w:lineRule="auto"/>
            </w:pPr>
          </w:p>
          <w:p w14:paraId="0961B505" w14:textId="77777777" w:rsidR="00D70DE6" w:rsidRDefault="00D70DE6">
            <w:pPr>
              <w:spacing w:line="280" w:lineRule="auto"/>
            </w:pPr>
          </w:p>
          <w:p w14:paraId="0961B506" w14:textId="77777777" w:rsidR="00D70DE6" w:rsidRDefault="00D70DE6">
            <w:pPr>
              <w:spacing w:line="280" w:lineRule="auto"/>
            </w:pPr>
          </w:p>
        </w:tc>
      </w:tr>
    </w:tbl>
    <w:p w14:paraId="0961B508" w14:textId="77777777" w:rsidR="00D70DE6" w:rsidRPr="0032415A" w:rsidRDefault="00D70DE6">
      <w:pPr>
        <w:spacing w:line="180" w:lineRule="auto"/>
        <w:rPr>
          <w:b/>
          <w:bCs/>
          <w:i/>
          <w:iCs/>
          <w:color w:val="555555"/>
          <w:sz w:val="20"/>
          <w:szCs w:val="20"/>
        </w:rPr>
      </w:pPr>
    </w:p>
    <w:p w14:paraId="0961B509" w14:textId="0BED7567" w:rsidR="00D70DE6" w:rsidRDefault="0032415A">
      <w:pPr>
        <w:spacing w:line="180" w:lineRule="auto"/>
        <w:rPr>
          <w:b/>
          <w:bCs/>
          <w:i/>
          <w:iCs/>
          <w:color w:val="555555"/>
          <w:sz w:val="20"/>
          <w:szCs w:val="20"/>
        </w:rPr>
      </w:pPr>
      <w:r w:rsidRPr="0032415A">
        <w:rPr>
          <w:b/>
          <w:bCs/>
          <w:i/>
          <w:iCs/>
          <w:color w:val="555555"/>
          <w:sz w:val="20"/>
          <w:szCs w:val="20"/>
        </w:rPr>
        <w:t>b. Má-fé</w:t>
      </w:r>
      <w:r>
        <w:rPr>
          <w:b/>
          <w:bCs/>
          <w:i/>
          <w:iCs/>
          <w:color w:val="555555"/>
          <w:sz w:val="20"/>
          <w:szCs w:val="20"/>
        </w:rPr>
        <w:t xml:space="preserve"> e Insolvência</w:t>
      </w:r>
    </w:p>
    <w:p w14:paraId="1DDB6DB6" w14:textId="64158A42" w:rsidR="0032415A" w:rsidRPr="0032415A" w:rsidRDefault="0032415A">
      <w:pPr>
        <w:spacing w:line="180" w:lineRule="auto"/>
        <w:rPr>
          <w:b/>
          <w:bCs/>
          <w:i/>
          <w:iCs/>
          <w:color w:val="555555"/>
          <w:sz w:val="20"/>
          <w:szCs w:val="20"/>
        </w:rPr>
      </w:pPr>
    </w:p>
    <w:p w14:paraId="0961B50A" w14:textId="3D5C61B5" w:rsidR="00D70DE6" w:rsidRDefault="0032415A">
      <w:pPr>
        <w:spacing w:before="180" w:after="60"/>
      </w:pPr>
      <w:r>
        <w:rPr>
          <w:b/>
          <w:bCs/>
          <w:i/>
          <w:iCs/>
          <w:color w:val="555555"/>
          <w:sz w:val="20"/>
          <w:szCs w:val="20"/>
        </w:rPr>
        <w:t>c</w:t>
      </w:r>
      <w:r w:rsidR="00EE6EA3">
        <w:rPr>
          <w:b/>
          <w:bCs/>
          <w:i/>
          <w:iCs/>
          <w:color w:val="555555"/>
          <w:sz w:val="20"/>
          <w:szCs w:val="20"/>
        </w:rPr>
        <w:t xml:space="preserve">. Ativos Atingíveis via Fraude à </w:t>
      </w:r>
      <w:proofErr w:type="gramStart"/>
      <w:r w:rsidR="00EE6EA3">
        <w:rPr>
          <w:b/>
          <w:bCs/>
          <w:i/>
          <w:iCs/>
          <w:color w:val="555555"/>
          <w:sz w:val="20"/>
          <w:szCs w:val="20"/>
        </w:rPr>
        <w:t>Execução  —</w:t>
      </w:r>
      <w:proofErr w:type="gramEnd"/>
      <w:r w:rsidR="00EE6EA3">
        <w:rPr>
          <w:b/>
          <w:bCs/>
          <w:i/>
          <w:iCs/>
          <w:color w:val="555555"/>
          <w:sz w:val="20"/>
          <w:szCs w:val="20"/>
        </w:rPr>
        <w:t xml:space="preserve">  ~R$ [___] (</w:t>
      </w:r>
      <w:proofErr w:type="gramStart"/>
      <w:r w:rsidR="00EE6EA3">
        <w:rPr>
          <w:b/>
          <w:bCs/>
          <w:i/>
          <w:iCs/>
          <w:color w:val="555555"/>
          <w:sz w:val="20"/>
          <w:szCs w:val="20"/>
        </w:rPr>
        <w:t>VM)  /</w:t>
      </w:r>
      <w:proofErr w:type="gramEnd"/>
      <w:r w:rsidR="00EE6EA3">
        <w:rPr>
          <w:b/>
          <w:bCs/>
          <w:i/>
          <w:iCs/>
          <w:color w:val="555555"/>
          <w:sz w:val="20"/>
          <w:szCs w:val="20"/>
        </w:rPr>
        <w:t xml:space="preserve">  ~R$ [___] (VP)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1"/>
        <w:gridCol w:w="1011"/>
        <w:gridCol w:w="1261"/>
        <w:gridCol w:w="1279"/>
        <w:gridCol w:w="1224"/>
        <w:gridCol w:w="831"/>
        <w:gridCol w:w="674"/>
        <w:gridCol w:w="674"/>
        <w:gridCol w:w="770"/>
        <w:gridCol w:w="795"/>
      </w:tblGrid>
      <w:tr w:rsidR="00D70DE6" w14:paraId="0961B515" w14:textId="77777777">
        <w:trPr>
          <w:tblHeader/>
        </w:trPr>
        <w:tc>
          <w:tcPr>
            <w:tcW w:w="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50B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Mat.</w:t>
            </w:r>
          </w:p>
        </w:tc>
        <w:tc>
          <w:tcPr>
            <w:tcW w:w="8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50C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Comarca</w:t>
            </w:r>
          </w:p>
        </w:tc>
        <w:tc>
          <w:tcPr>
            <w:tcW w:w="12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50D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Proprietário Atual</w:t>
            </w:r>
          </w:p>
        </w:tc>
        <w:tc>
          <w:tcPr>
            <w:tcW w:w="1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50E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Descrição do Imóvel</w:t>
            </w:r>
          </w:p>
        </w:tc>
        <w:tc>
          <w:tcPr>
            <w:tcW w:w="1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50F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Ônus Vigentes</w:t>
            </w:r>
          </w:p>
        </w:tc>
        <w:tc>
          <w:tcPr>
            <w:tcW w:w="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510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Fração</w:t>
            </w:r>
          </w:p>
        </w:tc>
        <w:tc>
          <w:tcPr>
            <w:tcW w:w="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511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VM (R$)</w:t>
            </w:r>
          </w:p>
        </w:tc>
        <w:tc>
          <w:tcPr>
            <w:tcW w:w="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512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VP (R$)</w:t>
            </w:r>
          </w:p>
        </w:tc>
        <w:tc>
          <w:tcPr>
            <w:tcW w:w="8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513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Ônus Total (R$)</w:t>
            </w:r>
          </w:p>
        </w:tc>
        <w:tc>
          <w:tcPr>
            <w:tcW w:w="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514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Saldo (R$)</w:t>
            </w:r>
          </w:p>
        </w:tc>
      </w:tr>
      <w:tr w:rsidR="00D70DE6" w14:paraId="0961B520" w14:textId="77777777" w:rsidTr="00C25056">
        <w:tc>
          <w:tcPr>
            <w:tcW w:w="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16" w14:textId="77777777" w:rsidR="00D70DE6" w:rsidRDefault="00D70DE6"/>
        </w:tc>
        <w:tc>
          <w:tcPr>
            <w:tcW w:w="8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17" w14:textId="77777777" w:rsidR="00D70DE6" w:rsidRDefault="00D70DE6"/>
        </w:tc>
        <w:tc>
          <w:tcPr>
            <w:tcW w:w="12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18" w14:textId="77777777" w:rsidR="00D70DE6" w:rsidRDefault="00D70DE6"/>
        </w:tc>
        <w:tc>
          <w:tcPr>
            <w:tcW w:w="1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19" w14:textId="77777777" w:rsidR="00D70DE6" w:rsidRDefault="00D70DE6"/>
        </w:tc>
        <w:tc>
          <w:tcPr>
            <w:tcW w:w="1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1A" w14:textId="77777777" w:rsidR="00D70DE6" w:rsidRDefault="00D70DE6"/>
        </w:tc>
        <w:tc>
          <w:tcPr>
            <w:tcW w:w="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1B" w14:textId="77777777" w:rsidR="00D70DE6" w:rsidRDefault="00D70DE6"/>
        </w:tc>
        <w:tc>
          <w:tcPr>
            <w:tcW w:w="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1C" w14:textId="77777777" w:rsidR="00D70DE6" w:rsidRDefault="00D70DE6"/>
        </w:tc>
        <w:tc>
          <w:tcPr>
            <w:tcW w:w="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1D" w14:textId="77777777" w:rsidR="00D70DE6" w:rsidRDefault="00D70DE6"/>
        </w:tc>
        <w:tc>
          <w:tcPr>
            <w:tcW w:w="8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1E" w14:textId="77777777" w:rsidR="00D70DE6" w:rsidRDefault="00D70DE6"/>
        </w:tc>
        <w:tc>
          <w:tcPr>
            <w:tcW w:w="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1F" w14:textId="77777777" w:rsidR="00D70DE6" w:rsidRDefault="00D70DE6"/>
        </w:tc>
      </w:tr>
      <w:tr w:rsidR="00D70DE6" w14:paraId="0961B52B" w14:textId="77777777" w:rsidTr="00C25056">
        <w:tc>
          <w:tcPr>
            <w:tcW w:w="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21" w14:textId="77777777" w:rsidR="00D70DE6" w:rsidRDefault="00D70DE6"/>
        </w:tc>
        <w:tc>
          <w:tcPr>
            <w:tcW w:w="8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22" w14:textId="77777777" w:rsidR="00D70DE6" w:rsidRDefault="00D70DE6"/>
        </w:tc>
        <w:tc>
          <w:tcPr>
            <w:tcW w:w="12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23" w14:textId="77777777" w:rsidR="00D70DE6" w:rsidRDefault="00D70DE6"/>
        </w:tc>
        <w:tc>
          <w:tcPr>
            <w:tcW w:w="1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24" w14:textId="77777777" w:rsidR="00D70DE6" w:rsidRDefault="00D70DE6"/>
        </w:tc>
        <w:tc>
          <w:tcPr>
            <w:tcW w:w="1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25" w14:textId="77777777" w:rsidR="00D70DE6" w:rsidRDefault="00D70DE6"/>
        </w:tc>
        <w:tc>
          <w:tcPr>
            <w:tcW w:w="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26" w14:textId="77777777" w:rsidR="00D70DE6" w:rsidRDefault="00D70DE6"/>
        </w:tc>
        <w:tc>
          <w:tcPr>
            <w:tcW w:w="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27" w14:textId="77777777" w:rsidR="00D70DE6" w:rsidRDefault="00D70DE6"/>
        </w:tc>
        <w:tc>
          <w:tcPr>
            <w:tcW w:w="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28" w14:textId="77777777" w:rsidR="00D70DE6" w:rsidRDefault="00D70DE6"/>
        </w:tc>
        <w:tc>
          <w:tcPr>
            <w:tcW w:w="8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29" w14:textId="77777777" w:rsidR="00D70DE6" w:rsidRDefault="00D70DE6"/>
        </w:tc>
        <w:tc>
          <w:tcPr>
            <w:tcW w:w="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2A" w14:textId="77777777" w:rsidR="00D70DE6" w:rsidRDefault="00D70DE6"/>
        </w:tc>
      </w:tr>
      <w:tr w:rsidR="00D70DE6" w14:paraId="0961B536" w14:textId="77777777">
        <w:tc>
          <w:tcPr>
            <w:tcW w:w="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2C" w14:textId="77777777" w:rsidR="00D70DE6" w:rsidRDefault="00EE6EA3"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8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2D" w14:textId="77777777" w:rsidR="00D70DE6" w:rsidRDefault="00D70DE6"/>
        </w:tc>
        <w:tc>
          <w:tcPr>
            <w:tcW w:w="12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2E" w14:textId="77777777" w:rsidR="00D70DE6" w:rsidRDefault="00D70DE6"/>
        </w:tc>
        <w:tc>
          <w:tcPr>
            <w:tcW w:w="1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2F" w14:textId="77777777" w:rsidR="00D70DE6" w:rsidRDefault="00D70DE6"/>
        </w:tc>
        <w:tc>
          <w:tcPr>
            <w:tcW w:w="1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30" w14:textId="77777777" w:rsidR="00D70DE6" w:rsidRDefault="00D70DE6"/>
        </w:tc>
        <w:tc>
          <w:tcPr>
            <w:tcW w:w="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31" w14:textId="77777777" w:rsidR="00D70DE6" w:rsidRDefault="00D70DE6"/>
        </w:tc>
        <w:tc>
          <w:tcPr>
            <w:tcW w:w="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32" w14:textId="77777777" w:rsidR="00D70DE6" w:rsidRDefault="00D70DE6"/>
        </w:tc>
        <w:tc>
          <w:tcPr>
            <w:tcW w:w="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33" w14:textId="77777777" w:rsidR="00D70DE6" w:rsidRDefault="00D70DE6"/>
        </w:tc>
        <w:tc>
          <w:tcPr>
            <w:tcW w:w="8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34" w14:textId="77777777" w:rsidR="00D70DE6" w:rsidRDefault="00D70DE6"/>
        </w:tc>
        <w:tc>
          <w:tcPr>
            <w:tcW w:w="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35" w14:textId="77777777" w:rsidR="00D70DE6" w:rsidRDefault="00D70DE6"/>
        </w:tc>
      </w:tr>
    </w:tbl>
    <w:p w14:paraId="0961B537" w14:textId="77777777" w:rsidR="00D70DE6" w:rsidRDefault="00D70DE6">
      <w:pPr>
        <w:spacing w:line="180" w:lineRule="auto"/>
      </w:pPr>
    </w:p>
    <w:p w14:paraId="3465D278" w14:textId="77777777" w:rsidR="00D86333" w:rsidRDefault="00D86333">
      <w:pPr>
        <w:spacing w:line="180" w:lineRule="auto"/>
      </w:pPr>
    </w:p>
    <w:p w14:paraId="7953513F" w14:textId="6ACE0802" w:rsidR="00967664" w:rsidRPr="00967664" w:rsidRDefault="00967664" w:rsidP="00967664">
      <w:pPr>
        <w:spacing w:before="260" w:after="8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2.4 Outras teses</w:t>
      </w:r>
    </w:p>
    <w:p w14:paraId="0961B538" w14:textId="77777777" w:rsidR="00D70DE6" w:rsidRDefault="00D70DE6">
      <w:pPr>
        <w:spacing w:line="180" w:lineRule="auto"/>
      </w:pPr>
    </w:p>
    <w:p w14:paraId="0961B539" w14:textId="77777777" w:rsidR="00D70DE6" w:rsidRDefault="00EE6EA3">
      <w:r>
        <w:br w:type="page"/>
      </w:r>
    </w:p>
    <w:p w14:paraId="0961B53C" w14:textId="00004654" w:rsidR="00D70DE6" w:rsidRDefault="00EE6EA3" w:rsidP="00D16B92">
      <w:pPr>
        <w:pBdr>
          <w:bottom w:val="single" w:sz="8" w:space="4" w:color="E8440A"/>
        </w:pBdr>
        <w:spacing w:before="360" w:after="140"/>
      </w:pPr>
      <w:r>
        <w:rPr>
          <w:b/>
          <w:bCs/>
          <w:color w:val="E8440A"/>
          <w:sz w:val="26"/>
          <w:szCs w:val="26"/>
        </w:rPr>
        <w:lastRenderedPageBreak/>
        <w:t>3. PASSIVO</w:t>
      </w:r>
    </w:p>
    <w:p w14:paraId="0961B53D" w14:textId="77777777" w:rsidR="00D70DE6" w:rsidRDefault="00EE6EA3">
      <w:pPr>
        <w:spacing w:before="260" w:after="80"/>
      </w:pPr>
      <w:r>
        <w:rPr>
          <w:b/>
          <w:bCs/>
          <w:sz w:val="22"/>
          <w:szCs w:val="22"/>
        </w:rPr>
        <w:t>3.1 Passivo Fiscal</w:t>
      </w:r>
    </w:p>
    <w:p w14:paraId="0961B53E" w14:textId="77777777" w:rsidR="00D70DE6" w:rsidRDefault="00EE6EA3">
      <w:pPr>
        <w:spacing w:before="180" w:after="60"/>
      </w:pPr>
      <w:r>
        <w:rPr>
          <w:b/>
          <w:bCs/>
          <w:i/>
          <w:iCs/>
          <w:color w:val="555555"/>
          <w:sz w:val="20"/>
          <w:szCs w:val="20"/>
        </w:rPr>
        <w:t>e-CAC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760"/>
        <w:gridCol w:w="3000"/>
      </w:tblGrid>
      <w:tr w:rsidR="00D70DE6" w14:paraId="0961B542" w14:textId="77777777">
        <w:trPr>
          <w:tblHeader/>
        </w:trPr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53F" w14:textId="2CFFE284" w:rsidR="00D70DE6" w:rsidRPr="00D16B92" w:rsidRDefault="00D16B92">
            <w:pPr>
              <w:rPr>
                <w:b/>
                <w:bCs/>
              </w:rPr>
            </w:pPr>
            <w:r w:rsidRPr="00D16B92">
              <w:rPr>
                <w:b/>
                <w:bCs/>
                <w:color w:val="FFFFFF" w:themeColor="background1"/>
              </w:rPr>
              <w:t>NOME</w:t>
            </w:r>
          </w:p>
        </w:tc>
        <w:tc>
          <w:tcPr>
            <w:tcW w:w="2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540" w14:textId="77777777" w:rsidR="00D70DE6" w:rsidRPr="00D16B92" w:rsidRDefault="00EE6EA3">
            <w:r w:rsidRPr="00D16B92">
              <w:rPr>
                <w:b/>
                <w:bCs/>
                <w:color w:val="FFFFFF"/>
              </w:rPr>
              <w:t>CPF / CNPJ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541" w14:textId="77777777" w:rsidR="00D70DE6" w:rsidRPr="00D16B92" w:rsidRDefault="00EE6EA3">
            <w:r w:rsidRPr="00D16B92">
              <w:rPr>
                <w:b/>
                <w:bCs/>
                <w:color w:val="FFFFFF"/>
              </w:rPr>
              <w:t>SALDO e-CAC (R$)</w:t>
            </w:r>
          </w:p>
        </w:tc>
      </w:tr>
      <w:tr w:rsidR="00D70DE6" w14:paraId="0961B546" w14:textId="77777777" w:rsidTr="00D16B92"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43" w14:textId="77777777" w:rsidR="00D70DE6" w:rsidRDefault="00D70DE6"/>
        </w:tc>
        <w:tc>
          <w:tcPr>
            <w:tcW w:w="2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44" w14:textId="77777777" w:rsidR="00D70DE6" w:rsidRDefault="00D70DE6"/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45" w14:textId="77777777" w:rsidR="00D70DE6" w:rsidRDefault="00EE6EA3">
            <w:r>
              <w:rPr>
                <w:sz w:val="18"/>
                <w:szCs w:val="18"/>
              </w:rPr>
              <w:t>R$</w:t>
            </w:r>
          </w:p>
        </w:tc>
      </w:tr>
      <w:tr w:rsidR="00D70DE6" w14:paraId="0961B54A" w14:textId="77777777" w:rsidTr="00D16B92"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47" w14:textId="77777777" w:rsidR="00D70DE6" w:rsidRDefault="00D70DE6"/>
        </w:tc>
        <w:tc>
          <w:tcPr>
            <w:tcW w:w="2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48" w14:textId="77777777" w:rsidR="00D70DE6" w:rsidRDefault="00D70DE6"/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49" w14:textId="77777777" w:rsidR="00D70DE6" w:rsidRDefault="00EE6EA3">
            <w:r>
              <w:rPr>
                <w:sz w:val="18"/>
                <w:szCs w:val="18"/>
              </w:rPr>
              <w:t>R$</w:t>
            </w:r>
          </w:p>
        </w:tc>
      </w:tr>
      <w:tr w:rsidR="00D70DE6" w14:paraId="0961B54E" w14:textId="77777777" w:rsidTr="00D16B92"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4B" w14:textId="77777777" w:rsidR="00D70DE6" w:rsidRDefault="00D70DE6"/>
        </w:tc>
        <w:tc>
          <w:tcPr>
            <w:tcW w:w="2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4C" w14:textId="77777777" w:rsidR="00D70DE6" w:rsidRDefault="00D70DE6"/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4D" w14:textId="77777777" w:rsidR="00D70DE6" w:rsidRDefault="00EE6EA3">
            <w:r>
              <w:rPr>
                <w:sz w:val="18"/>
                <w:szCs w:val="18"/>
              </w:rPr>
              <w:t>R$</w:t>
            </w:r>
          </w:p>
        </w:tc>
      </w:tr>
    </w:tbl>
    <w:p w14:paraId="0961B54F" w14:textId="77777777" w:rsidR="00D70DE6" w:rsidRDefault="00D70DE6">
      <w:pPr>
        <w:spacing w:line="180" w:lineRule="auto"/>
      </w:pPr>
    </w:p>
    <w:p w14:paraId="0961B550" w14:textId="77777777" w:rsidR="00D70DE6" w:rsidRDefault="00EE6EA3">
      <w:pPr>
        <w:spacing w:before="180" w:after="60"/>
      </w:pPr>
      <w:r>
        <w:rPr>
          <w:b/>
          <w:bCs/>
          <w:i/>
          <w:iCs/>
          <w:color w:val="555555"/>
          <w:sz w:val="20"/>
          <w:szCs w:val="20"/>
        </w:rPr>
        <w:t>Execuções Fiscais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5"/>
        <w:gridCol w:w="1101"/>
        <w:gridCol w:w="1281"/>
        <w:gridCol w:w="1376"/>
        <w:gridCol w:w="1160"/>
        <w:gridCol w:w="1143"/>
        <w:gridCol w:w="1704"/>
      </w:tblGrid>
      <w:tr w:rsidR="00D70DE6" w14:paraId="0961B558" w14:textId="77777777">
        <w:trPr>
          <w:tblHeader/>
        </w:trPr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551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Nº CNJ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552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Vinculado a</w:t>
            </w:r>
          </w:p>
        </w:tc>
        <w:tc>
          <w:tcPr>
            <w:tcW w:w="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553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Distribuição</w:t>
            </w:r>
          </w:p>
        </w:tc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554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Exequente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555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Valor Causa (R$)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556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SAT Est. (R$)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557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D70DE6" w14:paraId="0961B560" w14:textId="77777777" w:rsidTr="00C25056"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59" w14:textId="77777777" w:rsidR="00D70DE6" w:rsidRDefault="00D70DE6"/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5A" w14:textId="77777777" w:rsidR="00D70DE6" w:rsidRDefault="00D70DE6"/>
        </w:tc>
        <w:tc>
          <w:tcPr>
            <w:tcW w:w="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5B" w14:textId="77777777" w:rsidR="00D70DE6" w:rsidRDefault="00D70DE6"/>
        </w:tc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5C" w14:textId="77777777" w:rsidR="00D70DE6" w:rsidRDefault="00D70DE6"/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5D" w14:textId="77777777" w:rsidR="00D70DE6" w:rsidRDefault="00EE6EA3">
            <w:r>
              <w:rPr>
                <w:sz w:val="18"/>
                <w:szCs w:val="18"/>
              </w:rPr>
              <w:t>R$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5E" w14:textId="77777777" w:rsidR="00D70DE6" w:rsidRDefault="00EE6EA3">
            <w:r>
              <w:rPr>
                <w:sz w:val="18"/>
                <w:szCs w:val="18"/>
              </w:rPr>
              <w:t>R$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5F" w14:textId="77777777" w:rsidR="00D70DE6" w:rsidRDefault="00D70DE6"/>
        </w:tc>
      </w:tr>
      <w:tr w:rsidR="00D70DE6" w14:paraId="0961B568" w14:textId="77777777" w:rsidTr="00C25056"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61" w14:textId="77777777" w:rsidR="00D70DE6" w:rsidRDefault="00D70DE6"/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62" w14:textId="77777777" w:rsidR="00D70DE6" w:rsidRDefault="00D70DE6"/>
        </w:tc>
        <w:tc>
          <w:tcPr>
            <w:tcW w:w="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63" w14:textId="77777777" w:rsidR="00D70DE6" w:rsidRDefault="00D70DE6"/>
        </w:tc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64" w14:textId="77777777" w:rsidR="00D70DE6" w:rsidRDefault="00D70DE6"/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65" w14:textId="77777777" w:rsidR="00D70DE6" w:rsidRDefault="00EE6EA3">
            <w:r>
              <w:rPr>
                <w:sz w:val="18"/>
                <w:szCs w:val="18"/>
              </w:rPr>
              <w:t>R$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66" w14:textId="77777777" w:rsidR="00D70DE6" w:rsidRDefault="00EE6EA3">
            <w:r>
              <w:rPr>
                <w:sz w:val="18"/>
                <w:szCs w:val="18"/>
              </w:rPr>
              <w:t>R$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67" w14:textId="77777777" w:rsidR="00D70DE6" w:rsidRDefault="00D70DE6"/>
        </w:tc>
      </w:tr>
    </w:tbl>
    <w:p w14:paraId="0961B569" w14:textId="77777777" w:rsidR="00D70DE6" w:rsidRDefault="00D70DE6">
      <w:pPr>
        <w:spacing w:line="180" w:lineRule="auto"/>
      </w:pPr>
    </w:p>
    <w:p w14:paraId="0961B56A" w14:textId="77777777" w:rsidR="00D70DE6" w:rsidRDefault="00D70DE6">
      <w:pPr>
        <w:spacing w:line="180" w:lineRule="auto"/>
      </w:pPr>
    </w:p>
    <w:p w14:paraId="0961B56B" w14:textId="77777777" w:rsidR="00D70DE6" w:rsidRDefault="00EE6EA3">
      <w:pPr>
        <w:spacing w:before="260" w:after="80"/>
      </w:pPr>
      <w:r>
        <w:rPr>
          <w:b/>
          <w:bCs/>
          <w:sz w:val="22"/>
          <w:szCs w:val="22"/>
        </w:rPr>
        <w:t>3.2 Passivo Trabalhista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6"/>
        <w:gridCol w:w="1101"/>
        <w:gridCol w:w="1281"/>
        <w:gridCol w:w="1526"/>
        <w:gridCol w:w="1165"/>
        <w:gridCol w:w="1149"/>
        <w:gridCol w:w="1532"/>
      </w:tblGrid>
      <w:tr w:rsidR="00D70DE6" w14:paraId="0961B573" w14:textId="77777777">
        <w:trPr>
          <w:tblHeader/>
        </w:trPr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56C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Nº CNJ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56D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Vinculado a</w:t>
            </w:r>
          </w:p>
        </w:tc>
        <w:tc>
          <w:tcPr>
            <w:tcW w:w="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56E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Distribuição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56F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Autor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570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Valor Causa (R$)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571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SAT Est. (R$)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572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D70DE6" w14:paraId="0961B57B" w14:textId="77777777" w:rsidTr="00C25056"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74" w14:textId="77777777" w:rsidR="00D70DE6" w:rsidRDefault="00D70DE6"/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75" w14:textId="77777777" w:rsidR="00D70DE6" w:rsidRDefault="00D70DE6"/>
        </w:tc>
        <w:tc>
          <w:tcPr>
            <w:tcW w:w="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76" w14:textId="77777777" w:rsidR="00D70DE6" w:rsidRDefault="00D70DE6"/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77" w14:textId="77777777" w:rsidR="00D70DE6" w:rsidRDefault="00D70DE6"/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78" w14:textId="77777777" w:rsidR="00D70DE6" w:rsidRDefault="00EE6EA3">
            <w:r>
              <w:rPr>
                <w:sz w:val="18"/>
                <w:szCs w:val="18"/>
              </w:rPr>
              <w:t>R$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79" w14:textId="77777777" w:rsidR="00D70DE6" w:rsidRDefault="00EE6EA3">
            <w:r>
              <w:rPr>
                <w:sz w:val="18"/>
                <w:szCs w:val="18"/>
              </w:rPr>
              <w:t>R$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7A" w14:textId="77777777" w:rsidR="00D70DE6" w:rsidRDefault="00D70DE6"/>
        </w:tc>
      </w:tr>
      <w:tr w:rsidR="00D70DE6" w14:paraId="0961B583" w14:textId="77777777" w:rsidTr="00C25056"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7C" w14:textId="77777777" w:rsidR="00D70DE6" w:rsidRDefault="00D70DE6"/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7D" w14:textId="77777777" w:rsidR="00D70DE6" w:rsidRDefault="00D70DE6"/>
        </w:tc>
        <w:tc>
          <w:tcPr>
            <w:tcW w:w="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7E" w14:textId="77777777" w:rsidR="00D70DE6" w:rsidRDefault="00D70DE6"/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7F" w14:textId="77777777" w:rsidR="00D70DE6" w:rsidRDefault="00D70DE6"/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80" w14:textId="77777777" w:rsidR="00D70DE6" w:rsidRDefault="00EE6EA3">
            <w:r>
              <w:rPr>
                <w:sz w:val="18"/>
                <w:szCs w:val="18"/>
              </w:rPr>
              <w:t>R$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81" w14:textId="77777777" w:rsidR="00D70DE6" w:rsidRDefault="00EE6EA3">
            <w:r>
              <w:rPr>
                <w:sz w:val="18"/>
                <w:szCs w:val="18"/>
              </w:rPr>
              <w:t>R$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82" w14:textId="77777777" w:rsidR="00D70DE6" w:rsidRDefault="00D70DE6"/>
        </w:tc>
      </w:tr>
    </w:tbl>
    <w:p w14:paraId="0961B584" w14:textId="77777777" w:rsidR="00D70DE6" w:rsidRDefault="00D70DE6">
      <w:pPr>
        <w:spacing w:line="180" w:lineRule="auto"/>
      </w:pPr>
    </w:p>
    <w:p w14:paraId="0961B585" w14:textId="77777777" w:rsidR="00D70DE6" w:rsidRDefault="00D70DE6">
      <w:pPr>
        <w:spacing w:line="180" w:lineRule="auto"/>
      </w:pPr>
    </w:p>
    <w:p w14:paraId="0961B586" w14:textId="77777777" w:rsidR="00D70DE6" w:rsidRDefault="00EE6EA3">
      <w:pPr>
        <w:spacing w:before="260" w:after="80"/>
      </w:pPr>
      <w:r>
        <w:rPr>
          <w:b/>
          <w:bCs/>
          <w:sz w:val="22"/>
          <w:szCs w:val="22"/>
        </w:rPr>
        <w:t>3.3 Passivo Cível (Terceiros)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101"/>
        <w:gridCol w:w="1281"/>
        <w:gridCol w:w="1468"/>
        <w:gridCol w:w="1162"/>
        <w:gridCol w:w="1145"/>
        <w:gridCol w:w="1603"/>
      </w:tblGrid>
      <w:tr w:rsidR="00D70DE6" w14:paraId="0961B58E" w14:textId="77777777">
        <w:trPr>
          <w:tblHeader/>
        </w:trPr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587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Nº CNJ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588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Vinculado a</w:t>
            </w:r>
          </w:p>
        </w:tc>
        <w:tc>
          <w:tcPr>
            <w:tcW w:w="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589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Distribuição</w:t>
            </w: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58A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Exequente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58B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Valor Causa (R$)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58C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SAT Est. (R$)</w:t>
            </w:r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58D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Obs.</w:t>
            </w:r>
          </w:p>
        </w:tc>
      </w:tr>
      <w:tr w:rsidR="00D70DE6" w14:paraId="0961B596" w14:textId="77777777" w:rsidTr="00C25056"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8F" w14:textId="77777777" w:rsidR="00D70DE6" w:rsidRDefault="00D70DE6"/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90" w14:textId="77777777" w:rsidR="00D70DE6" w:rsidRDefault="00D70DE6"/>
        </w:tc>
        <w:tc>
          <w:tcPr>
            <w:tcW w:w="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91" w14:textId="77777777" w:rsidR="00D70DE6" w:rsidRDefault="00D70DE6"/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92" w14:textId="77777777" w:rsidR="00D70DE6" w:rsidRDefault="00D70DE6"/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93" w14:textId="77777777" w:rsidR="00D70DE6" w:rsidRDefault="00EE6EA3">
            <w:r>
              <w:rPr>
                <w:sz w:val="18"/>
                <w:szCs w:val="18"/>
              </w:rPr>
              <w:t>R$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94" w14:textId="77777777" w:rsidR="00D70DE6" w:rsidRDefault="00EE6EA3">
            <w:r>
              <w:rPr>
                <w:sz w:val="18"/>
                <w:szCs w:val="18"/>
              </w:rPr>
              <w:t>R$</w:t>
            </w:r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95" w14:textId="77777777" w:rsidR="00D70DE6" w:rsidRDefault="00D70DE6"/>
        </w:tc>
      </w:tr>
      <w:tr w:rsidR="00D70DE6" w14:paraId="0961B59E" w14:textId="77777777" w:rsidTr="00C25056"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97" w14:textId="77777777" w:rsidR="00D70DE6" w:rsidRDefault="00D70DE6"/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98" w14:textId="77777777" w:rsidR="00D70DE6" w:rsidRDefault="00D70DE6"/>
        </w:tc>
        <w:tc>
          <w:tcPr>
            <w:tcW w:w="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99" w14:textId="77777777" w:rsidR="00D70DE6" w:rsidRDefault="00D70DE6"/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9A" w14:textId="77777777" w:rsidR="00D70DE6" w:rsidRDefault="00D70DE6"/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9B" w14:textId="77777777" w:rsidR="00D70DE6" w:rsidRDefault="00EE6EA3">
            <w:r>
              <w:rPr>
                <w:sz w:val="18"/>
                <w:szCs w:val="18"/>
              </w:rPr>
              <w:t>R$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9C" w14:textId="77777777" w:rsidR="00D70DE6" w:rsidRDefault="00EE6EA3">
            <w:r>
              <w:rPr>
                <w:sz w:val="18"/>
                <w:szCs w:val="18"/>
              </w:rPr>
              <w:t>R$</w:t>
            </w:r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9D" w14:textId="77777777" w:rsidR="00D70DE6" w:rsidRDefault="00D70DE6"/>
        </w:tc>
      </w:tr>
      <w:tr w:rsidR="00D70DE6" w14:paraId="0961B5A6" w14:textId="77777777" w:rsidTr="00C25056"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9F" w14:textId="77777777" w:rsidR="00D70DE6" w:rsidRDefault="00D70DE6"/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A0" w14:textId="77777777" w:rsidR="00D70DE6" w:rsidRDefault="00D70DE6"/>
        </w:tc>
        <w:tc>
          <w:tcPr>
            <w:tcW w:w="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A1" w14:textId="77777777" w:rsidR="00D70DE6" w:rsidRDefault="00D70DE6"/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A2" w14:textId="77777777" w:rsidR="00D70DE6" w:rsidRDefault="00D70DE6"/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A3" w14:textId="77777777" w:rsidR="00D70DE6" w:rsidRDefault="00EE6EA3">
            <w:r>
              <w:rPr>
                <w:sz w:val="18"/>
                <w:szCs w:val="18"/>
              </w:rPr>
              <w:t>R$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A4" w14:textId="77777777" w:rsidR="00D70DE6" w:rsidRDefault="00EE6EA3">
            <w:r>
              <w:rPr>
                <w:sz w:val="18"/>
                <w:szCs w:val="18"/>
              </w:rPr>
              <w:t>R$</w:t>
            </w:r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A5" w14:textId="77777777" w:rsidR="00D70DE6" w:rsidRDefault="00D70DE6"/>
        </w:tc>
      </w:tr>
    </w:tbl>
    <w:p w14:paraId="0961B5A7" w14:textId="77777777" w:rsidR="00D70DE6" w:rsidRDefault="00D70DE6">
      <w:pPr>
        <w:spacing w:line="180" w:lineRule="auto"/>
      </w:pPr>
    </w:p>
    <w:p w14:paraId="7C000024" w14:textId="77777777" w:rsidR="00D70DE6" w:rsidRDefault="00EE6EA3">
      <w:pPr>
        <w:spacing w:before="180" w:after="60"/>
      </w:pPr>
      <w:r>
        <w:rPr>
          <w:b/>
          <w:bCs/>
          <w:i/>
          <w:iCs/>
          <w:color w:val="555555"/>
          <w:sz w:val="20"/>
          <w:szCs w:val="20"/>
        </w:rPr>
        <w:t>Principais Credores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9"/>
        <w:gridCol w:w="1787"/>
        <w:gridCol w:w="1493"/>
        <w:gridCol w:w="1794"/>
        <w:gridCol w:w="1156"/>
        <w:gridCol w:w="1641"/>
      </w:tblGrid>
      <w:tr w:rsidR="00D70DE6" w14:paraId="7C000001" w14:textId="77777777">
        <w:trPr>
          <w:tblHeader/>
        </w:trPr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00002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CREDOR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00003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NATUREZA DO CRÉDITO</w:t>
            </w: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00004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VALOR ESTIMADO (R$)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00005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GARANTIA / PREFERÊNCIA</w:t>
            </w:r>
          </w:p>
        </w:tc>
        <w:tc>
          <w:tcPr>
            <w:tcW w:w="1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00006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00007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OBSERVAÇÕES</w:t>
            </w:r>
          </w:p>
        </w:tc>
      </w:tr>
      <w:tr w:rsidR="00D70DE6" w14:paraId="7C000008" w14:textId="77777777" w:rsidTr="00C25056"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00009" w14:textId="77777777" w:rsidR="00D70DE6" w:rsidRDefault="00D70DE6"/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0000A" w14:textId="77777777" w:rsidR="00D70DE6" w:rsidRDefault="00D70DE6"/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0000B" w14:textId="77777777" w:rsidR="00D70DE6" w:rsidRDefault="00D70DE6"/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0000C" w14:textId="77777777" w:rsidR="00D70DE6" w:rsidRDefault="00D70DE6"/>
        </w:tc>
        <w:tc>
          <w:tcPr>
            <w:tcW w:w="1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0000D" w14:textId="77777777" w:rsidR="00D70DE6" w:rsidRDefault="00D70DE6"/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0000E" w14:textId="77777777" w:rsidR="00D70DE6" w:rsidRDefault="00D70DE6"/>
        </w:tc>
      </w:tr>
      <w:tr w:rsidR="00D70DE6" w14:paraId="7C00000F" w14:textId="77777777" w:rsidTr="00C25056"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00010" w14:textId="77777777" w:rsidR="00D70DE6" w:rsidRDefault="00D70DE6"/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00011" w14:textId="77777777" w:rsidR="00D70DE6" w:rsidRDefault="00D70DE6"/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00012" w14:textId="77777777" w:rsidR="00D70DE6" w:rsidRDefault="00D70DE6"/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00013" w14:textId="77777777" w:rsidR="00D70DE6" w:rsidRDefault="00D70DE6"/>
        </w:tc>
        <w:tc>
          <w:tcPr>
            <w:tcW w:w="1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00014" w14:textId="77777777" w:rsidR="00D70DE6" w:rsidRDefault="00D70DE6"/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00015" w14:textId="77777777" w:rsidR="00D70DE6" w:rsidRDefault="00D70DE6"/>
        </w:tc>
      </w:tr>
      <w:tr w:rsidR="00D70DE6" w14:paraId="7C000016" w14:textId="77777777" w:rsidTr="00C25056"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00017" w14:textId="77777777" w:rsidR="00D70DE6" w:rsidRDefault="00D70DE6"/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00018" w14:textId="77777777" w:rsidR="00D70DE6" w:rsidRDefault="00D70DE6"/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00019" w14:textId="77777777" w:rsidR="00D70DE6" w:rsidRDefault="00D70DE6"/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0001A" w14:textId="77777777" w:rsidR="00D70DE6" w:rsidRDefault="00D70DE6"/>
        </w:tc>
        <w:tc>
          <w:tcPr>
            <w:tcW w:w="1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0001B" w14:textId="77777777" w:rsidR="00D70DE6" w:rsidRDefault="00D70DE6"/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0001C" w14:textId="77777777" w:rsidR="00D70DE6" w:rsidRDefault="00D70DE6"/>
        </w:tc>
      </w:tr>
      <w:tr w:rsidR="00D70DE6" w14:paraId="7C00001D" w14:textId="77777777" w:rsidTr="00C25056"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0001E" w14:textId="77777777" w:rsidR="00D70DE6" w:rsidRDefault="00D70DE6"/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0001F" w14:textId="77777777" w:rsidR="00D70DE6" w:rsidRDefault="00D70DE6"/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00020" w14:textId="77777777" w:rsidR="00D70DE6" w:rsidRDefault="00D70DE6"/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00021" w14:textId="77777777" w:rsidR="00D70DE6" w:rsidRDefault="00D70DE6"/>
        </w:tc>
        <w:tc>
          <w:tcPr>
            <w:tcW w:w="1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00022" w14:textId="77777777" w:rsidR="00D70DE6" w:rsidRDefault="00D70DE6"/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00023" w14:textId="77777777" w:rsidR="00D70DE6" w:rsidRDefault="00D70DE6"/>
        </w:tc>
      </w:tr>
    </w:tbl>
    <w:p w14:paraId="7C000025" w14:textId="77777777" w:rsidR="00D70DE6" w:rsidRDefault="00D70DE6">
      <w:pPr>
        <w:spacing w:line="18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70DE6" w14:paraId="0961B5AC" w14:textId="77777777">
        <w:tc>
          <w:tcPr>
            <w:tcW w:w="9360" w:type="dxa"/>
            <w:tcBorders>
              <w:top w:val="single" w:sz="4" w:space="0" w:color="DDDDDD"/>
              <w:left w:val="single" w:sz="12" w:space="0" w:color="555555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961B5A8" w14:textId="77777777" w:rsidR="00D70DE6" w:rsidRDefault="00EE6EA3">
            <w:pPr>
              <w:spacing w:before="60" w:after="60"/>
            </w:pPr>
            <w:r>
              <w:rPr>
                <w:i/>
                <w:iCs/>
                <w:color w:val="AAAAAA"/>
              </w:rPr>
              <w:t xml:space="preserve">Pontos de atenção sobre o passivo: hipotecas preferentes, créditos arrematados por terceiros, passivo oculto potencial, ações de reintegração, litígios </w:t>
            </w:r>
            <w:proofErr w:type="gramStart"/>
            <w:r>
              <w:rPr>
                <w:i/>
                <w:iCs/>
                <w:color w:val="AAAAAA"/>
              </w:rPr>
              <w:t>relevantes, etc.</w:t>
            </w:r>
            <w:proofErr w:type="gramEnd"/>
          </w:p>
          <w:p w14:paraId="0961B5A9" w14:textId="77777777" w:rsidR="00D70DE6" w:rsidRDefault="00D70DE6">
            <w:pPr>
              <w:spacing w:line="280" w:lineRule="auto"/>
            </w:pPr>
          </w:p>
          <w:p w14:paraId="0961B5AA" w14:textId="77777777" w:rsidR="00D70DE6" w:rsidRDefault="00D70DE6">
            <w:pPr>
              <w:spacing w:line="280" w:lineRule="auto"/>
            </w:pPr>
          </w:p>
          <w:p w14:paraId="0961B5AB" w14:textId="77777777" w:rsidR="00D70DE6" w:rsidRDefault="00D70DE6">
            <w:pPr>
              <w:spacing w:line="280" w:lineRule="auto"/>
            </w:pPr>
          </w:p>
        </w:tc>
      </w:tr>
    </w:tbl>
    <w:p w14:paraId="70CE2B5B" w14:textId="77777777" w:rsidR="00D16B92" w:rsidRDefault="00D16B92">
      <w:pPr>
        <w:pBdr>
          <w:bottom w:val="single" w:sz="8" w:space="4" w:color="E8440A"/>
        </w:pBdr>
        <w:spacing w:before="360" w:after="140"/>
        <w:rPr>
          <w:b/>
          <w:bCs/>
          <w:color w:val="E8440A"/>
          <w:sz w:val="26"/>
          <w:szCs w:val="26"/>
        </w:rPr>
      </w:pPr>
    </w:p>
    <w:p w14:paraId="0961B5F5" w14:textId="71554F40" w:rsidR="00D70DE6" w:rsidRDefault="00EE6EA3">
      <w:pPr>
        <w:pBdr>
          <w:bottom w:val="single" w:sz="8" w:space="4" w:color="E8440A"/>
        </w:pBdr>
        <w:spacing w:before="360" w:after="140"/>
      </w:pPr>
      <w:r>
        <w:rPr>
          <w:b/>
          <w:bCs/>
          <w:color w:val="E8440A"/>
          <w:sz w:val="26"/>
          <w:szCs w:val="26"/>
        </w:rPr>
        <w:t xml:space="preserve">5. PENDÊNCIAS </w:t>
      </w:r>
    </w:p>
    <w:p w14:paraId="33C25208" w14:textId="4258C397" w:rsidR="0020787A" w:rsidRDefault="0022700A">
      <w:pPr>
        <w:spacing w:line="180" w:lineRule="auto"/>
        <w:rPr>
          <w:i/>
          <w:iCs/>
        </w:rPr>
      </w:pPr>
      <w:r>
        <w:rPr>
          <w:i/>
          <w:iCs/>
        </w:rPr>
        <w:t>Campo destinado ao registro de pendências relacionadas à pesquisa de bens, obtenção de escrituras, avaliações de imóveis e quaisquer outras diligências ainda necessárias para a conclusão da análise do caso.</w:t>
      </w:r>
    </w:p>
    <w:p w14:paraId="494A23FF" w14:textId="77777777" w:rsidR="0022700A" w:rsidRDefault="0022700A">
      <w:pPr>
        <w:spacing w:line="18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2000"/>
        <w:gridCol w:w="2360"/>
      </w:tblGrid>
      <w:tr w:rsidR="00D70DE6" w14:paraId="0961B5FA" w14:textId="77777777">
        <w:trPr>
          <w:tblHeader/>
        </w:trPr>
        <w:tc>
          <w:tcPr>
            <w:tcW w:w="5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5F7" w14:textId="319D2654" w:rsidR="00D70DE6" w:rsidRPr="00430D1D" w:rsidRDefault="00430D1D">
            <w:pPr>
              <w:rPr>
                <w:b/>
                <w:bCs/>
              </w:rPr>
            </w:pPr>
            <w:r w:rsidRPr="00430D1D">
              <w:rPr>
                <w:b/>
                <w:bCs/>
                <w:color w:val="FFFFFF" w:themeColor="background1"/>
              </w:rPr>
              <w:t>PENDÊNCIA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5F8" w14:textId="697762B9" w:rsidR="00D70DE6" w:rsidRPr="00430D1D" w:rsidRDefault="0022700A">
            <w:r w:rsidRPr="00430D1D">
              <w:rPr>
                <w:b/>
                <w:bCs/>
                <w:color w:val="FFFFFF"/>
              </w:rPr>
              <w:t>PROTOCOLO</w:t>
            </w:r>
          </w:p>
        </w:tc>
        <w:tc>
          <w:tcPr>
            <w:tcW w:w="2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5F9" w14:textId="77777777" w:rsidR="00D70DE6" w:rsidRPr="00430D1D" w:rsidRDefault="00EE6EA3">
            <w:r w:rsidRPr="00430D1D">
              <w:rPr>
                <w:b/>
                <w:bCs/>
                <w:color w:val="FFFFFF"/>
              </w:rPr>
              <w:t>PRAZO / STATUS</w:t>
            </w:r>
          </w:p>
        </w:tc>
      </w:tr>
      <w:tr w:rsidR="00D70DE6" w14:paraId="0961B5FE" w14:textId="77777777" w:rsidTr="00430D1D">
        <w:tc>
          <w:tcPr>
            <w:tcW w:w="5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FB" w14:textId="77777777" w:rsidR="00D70DE6" w:rsidRDefault="00D70DE6"/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FC" w14:textId="77777777" w:rsidR="00D70DE6" w:rsidRDefault="00D70DE6"/>
        </w:tc>
        <w:tc>
          <w:tcPr>
            <w:tcW w:w="2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FD" w14:textId="77777777" w:rsidR="00D70DE6" w:rsidRDefault="00D70DE6"/>
        </w:tc>
      </w:tr>
      <w:tr w:rsidR="00D70DE6" w14:paraId="0961B602" w14:textId="77777777" w:rsidTr="00430D1D">
        <w:tc>
          <w:tcPr>
            <w:tcW w:w="5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FF" w14:textId="77777777" w:rsidR="00D70DE6" w:rsidRDefault="00D70DE6"/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600" w14:textId="77777777" w:rsidR="00D70DE6" w:rsidRDefault="00D70DE6"/>
        </w:tc>
        <w:tc>
          <w:tcPr>
            <w:tcW w:w="2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601" w14:textId="77777777" w:rsidR="00D70DE6" w:rsidRDefault="00D70DE6"/>
        </w:tc>
      </w:tr>
      <w:tr w:rsidR="00D70DE6" w14:paraId="0961B606" w14:textId="77777777" w:rsidTr="00430D1D">
        <w:tc>
          <w:tcPr>
            <w:tcW w:w="5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603" w14:textId="77777777" w:rsidR="00D70DE6" w:rsidRDefault="00D70DE6"/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604" w14:textId="77777777" w:rsidR="00D70DE6" w:rsidRDefault="00D70DE6"/>
        </w:tc>
        <w:tc>
          <w:tcPr>
            <w:tcW w:w="2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605" w14:textId="77777777" w:rsidR="00D70DE6" w:rsidRDefault="00D70DE6"/>
        </w:tc>
      </w:tr>
      <w:tr w:rsidR="00D70DE6" w14:paraId="0961B60A" w14:textId="77777777" w:rsidTr="00430D1D">
        <w:tc>
          <w:tcPr>
            <w:tcW w:w="5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607" w14:textId="77777777" w:rsidR="00D70DE6" w:rsidRDefault="00D70DE6"/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608" w14:textId="77777777" w:rsidR="00D70DE6" w:rsidRDefault="00D70DE6"/>
        </w:tc>
        <w:tc>
          <w:tcPr>
            <w:tcW w:w="2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609" w14:textId="77777777" w:rsidR="00D70DE6" w:rsidRDefault="00D70DE6"/>
        </w:tc>
      </w:tr>
    </w:tbl>
    <w:p w14:paraId="4EAB6CC6" w14:textId="77777777" w:rsidR="00A54709" w:rsidRDefault="00A54709">
      <w:pPr>
        <w:pBdr>
          <w:bottom w:val="single" w:sz="8" w:space="4" w:color="E8440A"/>
        </w:pBdr>
        <w:spacing w:before="360" w:after="140"/>
        <w:rPr>
          <w:b/>
          <w:bCs/>
          <w:color w:val="E8440A"/>
          <w:sz w:val="26"/>
          <w:szCs w:val="26"/>
        </w:rPr>
      </w:pPr>
    </w:p>
    <w:p w14:paraId="0961B62B" w14:textId="702034F7" w:rsidR="00D70DE6" w:rsidRDefault="001175B2">
      <w:pPr>
        <w:pBdr>
          <w:bottom w:val="single" w:sz="8" w:space="4" w:color="E8440A"/>
        </w:pBdr>
        <w:spacing w:before="360" w:after="140"/>
      </w:pPr>
      <w:r>
        <w:rPr>
          <w:b/>
          <w:bCs/>
          <w:color w:val="E8440A"/>
          <w:sz w:val="26"/>
          <w:szCs w:val="26"/>
        </w:rPr>
        <w:t>6. ELABORAÇÃO E REVISÃO</w:t>
      </w:r>
    </w:p>
    <w:tbl>
      <w:tblPr>
        <w:tblW w:w="96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2"/>
        <w:gridCol w:w="4076"/>
        <w:gridCol w:w="2416"/>
      </w:tblGrid>
      <w:tr w:rsidR="00A54709" w14:paraId="0961B630" w14:textId="77777777" w:rsidTr="00A54709">
        <w:trPr>
          <w:trHeight w:val="103"/>
          <w:tblHeader/>
        </w:trPr>
        <w:tc>
          <w:tcPr>
            <w:tcW w:w="320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62C" w14:textId="7DCE5582" w:rsidR="00A54709" w:rsidRPr="009A5196" w:rsidRDefault="009A5196">
            <w:pPr>
              <w:rPr>
                <w:b/>
                <w:bCs/>
              </w:rPr>
            </w:pPr>
            <w:r w:rsidRPr="009A5196">
              <w:rPr>
                <w:b/>
                <w:bCs/>
                <w:color w:val="FFFFFF" w:themeColor="background1"/>
              </w:rPr>
              <w:t>FUNÇÃO</w:t>
            </w:r>
          </w:p>
        </w:tc>
        <w:tc>
          <w:tcPr>
            <w:tcW w:w="407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62D" w14:textId="77777777" w:rsidR="00A54709" w:rsidRPr="009A5196" w:rsidRDefault="00A54709">
            <w:r w:rsidRPr="009A5196">
              <w:rPr>
                <w:b/>
                <w:bCs/>
                <w:color w:val="FFFFFF"/>
              </w:rPr>
              <w:t>NOME</w:t>
            </w:r>
          </w:p>
        </w:tc>
        <w:tc>
          <w:tcPr>
            <w:tcW w:w="24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62F" w14:textId="77777777" w:rsidR="00A54709" w:rsidRPr="009A5196" w:rsidRDefault="00A54709">
            <w:r w:rsidRPr="009A5196">
              <w:rPr>
                <w:b/>
                <w:bCs/>
                <w:color w:val="FFFFFF"/>
              </w:rPr>
              <w:t>DATA</w:t>
            </w:r>
          </w:p>
        </w:tc>
      </w:tr>
      <w:tr w:rsidR="00A54709" w14:paraId="0961B635" w14:textId="77777777" w:rsidTr="009A5196">
        <w:trPr>
          <w:trHeight w:val="480"/>
        </w:trPr>
        <w:tc>
          <w:tcPr>
            <w:tcW w:w="320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631" w14:textId="631CBD9A" w:rsidR="00A54709" w:rsidRDefault="00A54709">
            <w:r>
              <w:rPr>
                <w:b/>
                <w:bCs/>
                <w:sz w:val="18"/>
                <w:szCs w:val="18"/>
              </w:rPr>
              <w:t>Advogada(o) Responsável pela Análise</w:t>
            </w:r>
          </w:p>
        </w:tc>
        <w:tc>
          <w:tcPr>
            <w:tcW w:w="407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632" w14:textId="77777777" w:rsidR="00A54709" w:rsidRDefault="00A54709"/>
        </w:tc>
        <w:tc>
          <w:tcPr>
            <w:tcW w:w="24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634" w14:textId="77777777" w:rsidR="00A54709" w:rsidRDefault="00A54709"/>
        </w:tc>
      </w:tr>
      <w:tr w:rsidR="00A54709" w14:paraId="0961B63A" w14:textId="77777777" w:rsidTr="009A5196">
        <w:trPr>
          <w:trHeight w:val="658"/>
        </w:trPr>
        <w:tc>
          <w:tcPr>
            <w:tcW w:w="320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636" w14:textId="5C417CF7" w:rsidR="00A54709" w:rsidRPr="00F547B9" w:rsidRDefault="00A54709">
            <w:pPr>
              <w:rPr>
                <w:b/>
                <w:bCs/>
              </w:rPr>
            </w:pPr>
            <w:r>
              <w:rPr>
                <w:b/>
                <w:bCs/>
              </w:rPr>
              <w:t>Advogada(o) Revisor</w:t>
            </w:r>
          </w:p>
        </w:tc>
        <w:tc>
          <w:tcPr>
            <w:tcW w:w="407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637" w14:textId="77777777" w:rsidR="00A54709" w:rsidRDefault="00A54709"/>
        </w:tc>
        <w:tc>
          <w:tcPr>
            <w:tcW w:w="24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639" w14:textId="77777777" w:rsidR="00A54709" w:rsidRDefault="00A54709"/>
        </w:tc>
      </w:tr>
    </w:tbl>
    <w:p w14:paraId="0961B63B" w14:textId="77777777" w:rsidR="00D70DE6" w:rsidRDefault="00D70DE6">
      <w:pPr>
        <w:spacing w:line="180" w:lineRule="auto"/>
      </w:pPr>
    </w:p>
    <w:p w14:paraId="0961B63C" w14:textId="77777777" w:rsidR="00D70DE6" w:rsidRDefault="00D70DE6">
      <w:pPr>
        <w:spacing w:line="180" w:lineRule="auto"/>
      </w:pPr>
    </w:p>
    <w:p w14:paraId="0961B63D" w14:textId="77777777" w:rsidR="00D70DE6" w:rsidRDefault="00EE6EA3">
      <w:pPr>
        <w:pBdr>
          <w:top w:val="single" w:sz="4" w:space="4" w:color="DDDDDD"/>
        </w:pBdr>
        <w:spacing w:before="120"/>
        <w:jc w:val="center"/>
      </w:pPr>
      <w:r>
        <w:rPr>
          <w:i/>
          <w:iCs/>
          <w:color w:val="AAAAAA"/>
          <w:sz w:val="16"/>
          <w:szCs w:val="16"/>
        </w:rPr>
        <w:t>Documento confidencial. Uso interno exclusivo do Time PPA — Invista. Vedada a reprodução ou distribuição a terceiros sem autorização prévia.</w:t>
      </w:r>
    </w:p>
    <w:sectPr w:rsidR="00D70DE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9C0DE" w14:textId="77777777" w:rsidR="0020793E" w:rsidRDefault="0020793E">
      <w:r>
        <w:separator/>
      </w:r>
    </w:p>
  </w:endnote>
  <w:endnote w:type="continuationSeparator" w:id="0">
    <w:p w14:paraId="1891065F" w14:textId="77777777" w:rsidR="0020793E" w:rsidRDefault="002079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CB491" w14:textId="77777777" w:rsidR="00D83E7E" w:rsidRDefault="00D83E7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1B63F" w14:textId="7219AF2D" w:rsidR="00D70DE6" w:rsidRDefault="00EE6EA3">
    <w:pPr>
      <w:pBdr>
        <w:top w:val="single" w:sz="4" w:space="4" w:color="DDDDDD"/>
      </w:pBdr>
      <w:tabs>
        <w:tab w:val="right" w:pos="9026"/>
      </w:tabs>
      <w:spacing w:before="80"/>
    </w:pPr>
    <w:proofErr w:type="gramStart"/>
    <w:r>
      <w:rPr>
        <w:color w:val="AAAAAA"/>
        <w:sz w:val="16"/>
        <w:szCs w:val="16"/>
      </w:rPr>
      <w:t>Confidencial  ·</w:t>
    </w:r>
    <w:proofErr w:type="gramEnd"/>
    <w:r>
      <w:rPr>
        <w:color w:val="AAAAAA"/>
        <w:sz w:val="16"/>
        <w:szCs w:val="16"/>
      </w:rPr>
      <w:t xml:space="preserve">  Uso </w:t>
    </w:r>
    <w:proofErr w:type="gramStart"/>
    <w:r>
      <w:rPr>
        <w:color w:val="AAAAAA"/>
        <w:sz w:val="16"/>
        <w:szCs w:val="16"/>
      </w:rPr>
      <w:t>interno  ·</w:t>
    </w:r>
    <w:proofErr w:type="gramEnd"/>
    <w:r>
      <w:rPr>
        <w:color w:val="AAAAAA"/>
        <w:sz w:val="16"/>
        <w:szCs w:val="16"/>
      </w:rPr>
      <w:t xml:space="preserve">  Time </w:t>
    </w:r>
    <w:proofErr w:type="gramStart"/>
    <w:r>
      <w:rPr>
        <w:color w:val="AAAAAA"/>
        <w:sz w:val="16"/>
        <w:szCs w:val="16"/>
      </w:rPr>
      <w:t>PPA  ·</w:t>
    </w:r>
    <w:proofErr w:type="gramEnd"/>
    <w:r>
      <w:rPr>
        <w:color w:val="AAAAAA"/>
        <w:sz w:val="16"/>
        <w:szCs w:val="16"/>
      </w:rPr>
      <w:t xml:space="preserve">  Invista</w:t>
    </w:r>
    <w:r>
      <w:rPr>
        <w:color w:val="AAAAAA"/>
        <w:sz w:val="16"/>
        <w:szCs w:val="16"/>
      </w:rPr>
      <w:tab/>
      <w:t xml:space="preserve">Pág. </w:t>
    </w:r>
    <w:r>
      <w:rPr>
        <w:color w:val="AAAAAA"/>
        <w:sz w:val="16"/>
        <w:szCs w:val="16"/>
      </w:rPr>
      <w:fldChar w:fldCharType="begin"/>
    </w:r>
    <w:r>
      <w:rPr>
        <w:color w:val="AAAAAA"/>
        <w:sz w:val="16"/>
        <w:szCs w:val="16"/>
      </w:rPr>
      <w:instrText>PAGE</w:instrText>
    </w:r>
    <w:r>
      <w:rPr>
        <w:color w:val="AAAAAA"/>
        <w:sz w:val="16"/>
        <w:szCs w:val="16"/>
      </w:rPr>
      <w:fldChar w:fldCharType="separate"/>
    </w:r>
    <w:r w:rsidR="00F00D2C">
      <w:rPr>
        <w:noProof/>
        <w:color w:val="AAAAAA"/>
        <w:sz w:val="16"/>
        <w:szCs w:val="16"/>
      </w:rPr>
      <w:t>1</w:t>
    </w:r>
    <w:r>
      <w:rPr>
        <w:color w:val="AAAAAA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991A0" w14:textId="77777777" w:rsidR="00D83E7E" w:rsidRDefault="00D83E7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ADDB5" w14:textId="77777777" w:rsidR="0020793E" w:rsidRDefault="0020793E">
      <w:r>
        <w:separator/>
      </w:r>
    </w:p>
  </w:footnote>
  <w:footnote w:type="continuationSeparator" w:id="0">
    <w:p w14:paraId="36FF6948" w14:textId="77777777" w:rsidR="0020793E" w:rsidRDefault="002079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927A7" w14:textId="77777777" w:rsidR="00D83E7E" w:rsidRDefault="00D83E7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1B63E" w14:textId="5D094B02" w:rsidR="00D70DE6" w:rsidRDefault="00EE6EA3">
    <w:pPr>
      <w:pBdr>
        <w:bottom w:val="single" w:sz="6" w:space="4" w:color="E8440A"/>
      </w:pBdr>
      <w:tabs>
        <w:tab w:val="center" w:pos="4680"/>
        <w:tab w:val="right" w:pos="9026"/>
      </w:tabs>
      <w:spacing w:after="100"/>
    </w:pPr>
    <w:r>
      <w:rPr>
        <w:noProof/>
      </w:rPr>
      <w:drawing>
        <wp:inline distT="0" distB="0" distL="0" distR="0" wp14:anchorId="0961B640" wp14:editId="0961B641">
          <wp:extent cx="857250" cy="219075"/>
          <wp:effectExtent l="0" t="0" r="0" b="0"/>
          <wp:docPr id="1" name="invista_logo" descr="Logo Invista" title="Invis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19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9D6CD3">
      <w:rPr>
        <w:sz w:val="20"/>
        <w:szCs w:val="20"/>
      </w:rP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7078F" w14:textId="77777777" w:rsidR="00D83E7E" w:rsidRDefault="00D83E7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70BF2"/>
    <w:multiLevelType w:val="hybridMultilevel"/>
    <w:tmpl w:val="EEFE1512"/>
    <w:lvl w:ilvl="0" w:tplc="BA84061A">
      <w:start w:val="1"/>
      <w:numFmt w:val="bullet"/>
      <w:lvlText w:val="●"/>
      <w:lvlJc w:val="left"/>
      <w:pPr>
        <w:ind w:left="720" w:hanging="360"/>
      </w:pPr>
    </w:lvl>
    <w:lvl w:ilvl="1" w:tplc="8D1A88A0">
      <w:start w:val="1"/>
      <w:numFmt w:val="bullet"/>
      <w:lvlText w:val="○"/>
      <w:lvlJc w:val="left"/>
      <w:pPr>
        <w:ind w:left="1440" w:hanging="360"/>
      </w:pPr>
    </w:lvl>
    <w:lvl w:ilvl="2" w:tplc="F8DEEC6A">
      <w:start w:val="1"/>
      <w:numFmt w:val="bullet"/>
      <w:lvlText w:val="■"/>
      <w:lvlJc w:val="left"/>
      <w:pPr>
        <w:ind w:left="2160" w:hanging="360"/>
      </w:pPr>
    </w:lvl>
    <w:lvl w:ilvl="3" w:tplc="6708262C">
      <w:start w:val="1"/>
      <w:numFmt w:val="bullet"/>
      <w:lvlText w:val="●"/>
      <w:lvlJc w:val="left"/>
      <w:pPr>
        <w:ind w:left="2880" w:hanging="360"/>
      </w:pPr>
    </w:lvl>
    <w:lvl w:ilvl="4" w:tplc="CEC2791C">
      <w:start w:val="1"/>
      <w:numFmt w:val="bullet"/>
      <w:lvlText w:val="○"/>
      <w:lvlJc w:val="left"/>
      <w:pPr>
        <w:ind w:left="3600" w:hanging="360"/>
      </w:pPr>
    </w:lvl>
    <w:lvl w:ilvl="5" w:tplc="C8561750">
      <w:start w:val="1"/>
      <w:numFmt w:val="bullet"/>
      <w:lvlText w:val="■"/>
      <w:lvlJc w:val="left"/>
      <w:pPr>
        <w:ind w:left="4320" w:hanging="360"/>
      </w:pPr>
    </w:lvl>
    <w:lvl w:ilvl="6" w:tplc="DBF4C99C">
      <w:start w:val="1"/>
      <w:numFmt w:val="bullet"/>
      <w:lvlText w:val="●"/>
      <w:lvlJc w:val="left"/>
      <w:pPr>
        <w:ind w:left="5040" w:hanging="360"/>
      </w:pPr>
    </w:lvl>
    <w:lvl w:ilvl="7" w:tplc="06DEB96E">
      <w:start w:val="1"/>
      <w:numFmt w:val="bullet"/>
      <w:lvlText w:val="●"/>
      <w:lvlJc w:val="left"/>
      <w:pPr>
        <w:ind w:left="5760" w:hanging="360"/>
      </w:pPr>
    </w:lvl>
    <w:lvl w:ilvl="8" w:tplc="3722A4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F86E55"/>
    <w:multiLevelType w:val="hybridMultilevel"/>
    <w:tmpl w:val="08D421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350E18"/>
    <w:multiLevelType w:val="hybridMultilevel"/>
    <w:tmpl w:val="A9B29672"/>
    <w:lvl w:ilvl="0" w:tplc="3676BF6E">
      <w:start w:val="1"/>
      <w:numFmt w:val="bullet"/>
      <w:lvlText w:val="•"/>
      <w:lvlJc w:val="left"/>
      <w:pPr>
        <w:spacing w:before="40" w:after="40"/>
        <w:ind w:left="480" w:hanging="240"/>
      </w:pPr>
    </w:lvl>
    <w:lvl w:ilvl="1" w:tplc="87FA253E">
      <w:numFmt w:val="decimal"/>
      <w:lvlText w:val=""/>
      <w:lvlJc w:val="left"/>
    </w:lvl>
    <w:lvl w:ilvl="2" w:tplc="171AA026">
      <w:numFmt w:val="decimal"/>
      <w:lvlText w:val=""/>
      <w:lvlJc w:val="left"/>
    </w:lvl>
    <w:lvl w:ilvl="3" w:tplc="4762E166">
      <w:numFmt w:val="decimal"/>
      <w:lvlText w:val=""/>
      <w:lvlJc w:val="left"/>
    </w:lvl>
    <w:lvl w:ilvl="4" w:tplc="A04C21C2">
      <w:numFmt w:val="decimal"/>
      <w:lvlText w:val=""/>
      <w:lvlJc w:val="left"/>
    </w:lvl>
    <w:lvl w:ilvl="5" w:tplc="7C64A402">
      <w:numFmt w:val="decimal"/>
      <w:lvlText w:val=""/>
      <w:lvlJc w:val="left"/>
    </w:lvl>
    <w:lvl w:ilvl="6" w:tplc="6CB84184">
      <w:numFmt w:val="decimal"/>
      <w:lvlText w:val=""/>
      <w:lvlJc w:val="left"/>
    </w:lvl>
    <w:lvl w:ilvl="7" w:tplc="D71A7950">
      <w:numFmt w:val="decimal"/>
      <w:lvlText w:val=""/>
      <w:lvlJc w:val="left"/>
    </w:lvl>
    <w:lvl w:ilvl="8" w:tplc="73CCB9D8">
      <w:numFmt w:val="decimal"/>
      <w:lvlText w:val=""/>
      <w:lvlJc w:val="left"/>
    </w:lvl>
  </w:abstractNum>
  <w:num w:numId="1" w16cid:durableId="684670775">
    <w:abstractNumId w:val="0"/>
    <w:lvlOverride w:ilvl="0">
      <w:startOverride w:val="1"/>
    </w:lvlOverride>
  </w:num>
  <w:num w:numId="2" w16cid:durableId="1000281161">
    <w:abstractNumId w:val="2"/>
    <w:lvlOverride w:ilvl="0">
      <w:startOverride w:val="1"/>
    </w:lvlOverride>
  </w:num>
  <w:num w:numId="3" w16cid:durableId="1365362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isplayBackgroundShape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0DE6"/>
    <w:rsid w:val="00011989"/>
    <w:rsid w:val="00016E7E"/>
    <w:rsid w:val="00064100"/>
    <w:rsid w:val="00067E43"/>
    <w:rsid w:val="0009143F"/>
    <w:rsid w:val="000973F5"/>
    <w:rsid w:val="000C77D5"/>
    <w:rsid w:val="000C7F99"/>
    <w:rsid w:val="000D1972"/>
    <w:rsid w:val="000E3460"/>
    <w:rsid w:val="001175B2"/>
    <w:rsid w:val="00192301"/>
    <w:rsid w:val="001B6687"/>
    <w:rsid w:val="001F2E9E"/>
    <w:rsid w:val="00200DDC"/>
    <w:rsid w:val="0020619A"/>
    <w:rsid w:val="0020787A"/>
    <w:rsid w:val="0020793E"/>
    <w:rsid w:val="0022700A"/>
    <w:rsid w:val="00242810"/>
    <w:rsid w:val="002465D4"/>
    <w:rsid w:val="00263A8C"/>
    <w:rsid w:val="00280AC7"/>
    <w:rsid w:val="002A4FE8"/>
    <w:rsid w:val="002B060D"/>
    <w:rsid w:val="002D6B5D"/>
    <w:rsid w:val="002E1F3F"/>
    <w:rsid w:val="0032415A"/>
    <w:rsid w:val="00330AEF"/>
    <w:rsid w:val="00341DDB"/>
    <w:rsid w:val="003569C8"/>
    <w:rsid w:val="0036159E"/>
    <w:rsid w:val="003D2648"/>
    <w:rsid w:val="003D35FD"/>
    <w:rsid w:val="003F1763"/>
    <w:rsid w:val="003F405F"/>
    <w:rsid w:val="00403E50"/>
    <w:rsid w:val="00430D1D"/>
    <w:rsid w:val="00491E9D"/>
    <w:rsid w:val="004B4F1F"/>
    <w:rsid w:val="004E7566"/>
    <w:rsid w:val="005023E4"/>
    <w:rsid w:val="005141F0"/>
    <w:rsid w:val="00517675"/>
    <w:rsid w:val="00545435"/>
    <w:rsid w:val="0055587E"/>
    <w:rsid w:val="005B4275"/>
    <w:rsid w:val="005B428C"/>
    <w:rsid w:val="005B7034"/>
    <w:rsid w:val="005C531B"/>
    <w:rsid w:val="006644AA"/>
    <w:rsid w:val="00676F9A"/>
    <w:rsid w:val="006846EF"/>
    <w:rsid w:val="006B3B7A"/>
    <w:rsid w:val="006B787F"/>
    <w:rsid w:val="006E7826"/>
    <w:rsid w:val="00705E7E"/>
    <w:rsid w:val="0070799F"/>
    <w:rsid w:val="00742562"/>
    <w:rsid w:val="007546D0"/>
    <w:rsid w:val="007632ED"/>
    <w:rsid w:val="00766F65"/>
    <w:rsid w:val="0077539B"/>
    <w:rsid w:val="00787967"/>
    <w:rsid w:val="0079312C"/>
    <w:rsid w:val="007F09E3"/>
    <w:rsid w:val="0081522C"/>
    <w:rsid w:val="00823D20"/>
    <w:rsid w:val="00825C95"/>
    <w:rsid w:val="0083570F"/>
    <w:rsid w:val="0084204E"/>
    <w:rsid w:val="00842CD3"/>
    <w:rsid w:val="00846295"/>
    <w:rsid w:val="008614B6"/>
    <w:rsid w:val="0088061D"/>
    <w:rsid w:val="008B5AF2"/>
    <w:rsid w:val="008B61A3"/>
    <w:rsid w:val="008C66E7"/>
    <w:rsid w:val="008D0401"/>
    <w:rsid w:val="008D4E03"/>
    <w:rsid w:val="00900ADA"/>
    <w:rsid w:val="00910400"/>
    <w:rsid w:val="00920DDF"/>
    <w:rsid w:val="00960415"/>
    <w:rsid w:val="00967664"/>
    <w:rsid w:val="00976380"/>
    <w:rsid w:val="00983FEF"/>
    <w:rsid w:val="009A5196"/>
    <w:rsid w:val="009B45AA"/>
    <w:rsid w:val="009C4F20"/>
    <w:rsid w:val="009D28B3"/>
    <w:rsid w:val="009D6CD3"/>
    <w:rsid w:val="009E4B65"/>
    <w:rsid w:val="009F3238"/>
    <w:rsid w:val="00A17A0F"/>
    <w:rsid w:val="00A222FD"/>
    <w:rsid w:val="00A23766"/>
    <w:rsid w:val="00A37456"/>
    <w:rsid w:val="00A54709"/>
    <w:rsid w:val="00A60837"/>
    <w:rsid w:val="00A67C4C"/>
    <w:rsid w:val="00A70CCC"/>
    <w:rsid w:val="00A70E6F"/>
    <w:rsid w:val="00A87B1E"/>
    <w:rsid w:val="00AC532B"/>
    <w:rsid w:val="00AD118D"/>
    <w:rsid w:val="00B259A4"/>
    <w:rsid w:val="00B613F0"/>
    <w:rsid w:val="00B64982"/>
    <w:rsid w:val="00B80225"/>
    <w:rsid w:val="00B92D00"/>
    <w:rsid w:val="00B96043"/>
    <w:rsid w:val="00BA28D4"/>
    <w:rsid w:val="00BF49AE"/>
    <w:rsid w:val="00BF52B3"/>
    <w:rsid w:val="00C057FB"/>
    <w:rsid w:val="00C25056"/>
    <w:rsid w:val="00C456B6"/>
    <w:rsid w:val="00C520CD"/>
    <w:rsid w:val="00C70620"/>
    <w:rsid w:val="00C909CB"/>
    <w:rsid w:val="00CA4188"/>
    <w:rsid w:val="00CC65E6"/>
    <w:rsid w:val="00CE2A7F"/>
    <w:rsid w:val="00D03515"/>
    <w:rsid w:val="00D12F54"/>
    <w:rsid w:val="00D16B92"/>
    <w:rsid w:val="00D2066A"/>
    <w:rsid w:val="00D4166E"/>
    <w:rsid w:val="00D52D74"/>
    <w:rsid w:val="00D563C3"/>
    <w:rsid w:val="00D70DE6"/>
    <w:rsid w:val="00D76A9D"/>
    <w:rsid w:val="00D83E7E"/>
    <w:rsid w:val="00D86333"/>
    <w:rsid w:val="00D91C55"/>
    <w:rsid w:val="00D93955"/>
    <w:rsid w:val="00DC5672"/>
    <w:rsid w:val="00DE562B"/>
    <w:rsid w:val="00E01ED1"/>
    <w:rsid w:val="00E067EF"/>
    <w:rsid w:val="00E44294"/>
    <w:rsid w:val="00E7660C"/>
    <w:rsid w:val="00E86132"/>
    <w:rsid w:val="00EA002B"/>
    <w:rsid w:val="00EA1695"/>
    <w:rsid w:val="00ED2921"/>
    <w:rsid w:val="00EE6EA3"/>
    <w:rsid w:val="00EE74A5"/>
    <w:rsid w:val="00F00D2C"/>
    <w:rsid w:val="00F131AA"/>
    <w:rsid w:val="00F13FF9"/>
    <w:rsid w:val="00F1481A"/>
    <w:rsid w:val="00F241AC"/>
    <w:rsid w:val="00F25256"/>
    <w:rsid w:val="00F34093"/>
    <w:rsid w:val="00F34933"/>
    <w:rsid w:val="00F37971"/>
    <w:rsid w:val="00F4591C"/>
    <w:rsid w:val="00F547B9"/>
    <w:rsid w:val="00F73010"/>
    <w:rsid w:val="00F81381"/>
    <w:rsid w:val="00F81FFE"/>
    <w:rsid w:val="00F94BAA"/>
    <w:rsid w:val="00FB0045"/>
    <w:rsid w:val="00FC6043"/>
    <w:rsid w:val="00FE0204"/>
    <w:rsid w:val="00FF5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61B34B"/>
  <w15:docId w15:val="{D9B8EDAA-94DE-4AAA-AD3A-F3698FA34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D2D2D"/>
        <w:sz w:val="19"/>
        <w:szCs w:val="19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3515"/>
  </w:style>
  <w:style w:type="paragraph" w:styleId="Ttulo1">
    <w:name w:val="heading 1"/>
    <w:uiPriority w:val="9"/>
    <w:qFormat/>
    <w:pPr>
      <w:spacing w:before="360" w:after="140"/>
      <w:outlineLvl w:val="0"/>
    </w:pPr>
    <w:rPr>
      <w:b/>
      <w:bCs/>
      <w:color w:val="E8440A"/>
      <w:sz w:val="26"/>
      <w:szCs w:val="26"/>
    </w:rPr>
  </w:style>
  <w:style w:type="paragraph" w:styleId="Ttulo2">
    <w:name w:val="heading 2"/>
    <w:uiPriority w:val="9"/>
    <w:semiHidden/>
    <w:unhideWhenUsed/>
    <w:qFormat/>
    <w:pPr>
      <w:spacing w:before="260" w:after="80"/>
      <w:outlineLvl w:val="1"/>
    </w:pPr>
    <w:rPr>
      <w:b/>
      <w:bCs/>
      <w:sz w:val="22"/>
      <w:szCs w:val="22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F00D2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00D2C"/>
  </w:style>
  <w:style w:type="paragraph" w:styleId="Rodap">
    <w:name w:val="footer"/>
    <w:basedOn w:val="Normal"/>
    <w:link w:val="RodapChar"/>
    <w:uiPriority w:val="99"/>
    <w:unhideWhenUsed/>
    <w:rsid w:val="00F00D2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00D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76DAFF9-7348-44DF-B8D5-487BE5F9B51F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aaa5ae80-d083-4df3-bd05-b34eaf73b4d6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2713</TotalTime>
  <Pages>10</Pages>
  <Words>1152</Words>
  <Characters>6223</Characters>
  <Application>Microsoft Office Word</Application>
  <DocSecurity>0</DocSecurity>
  <Lines>51</Lines>
  <Paragraphs>14</Paragraphs>
  <ScaleCrop>false</ScaleCrop>
  <Company/>
  <LinksUpToDate>false</LinksUpToDate>
  <CharactersWithSpaces>7361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Bianca Canzian Chagas</cp:lastModifiedBy>
  <cp:revision>71</cp:revision>
  <dcterms:created xsi:type="dcterms:W3CDTF">2026-07-03T21:29:00Z</dcterms:created>
  <dcterms:modified xsi:type="dcterms:W3CDTF">2026-07-13T17:40:00Z</dcterms:modified>
</cp:coreProperties>
</file>