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746" w:rsidRPr="002A216D" w:rsidRDefault="002A216D">
      <w:pPr>
        <w:spacing w:after="0" w:line="240" w:lineRule="auto"/>
        <w:jc w:val="center"/>
        <w:rPr>
          <w:lang w:val="uk-UA"/>
        </w:rPr>
      </w:pPr>
      <w:r w:rsidRPr="002A216D">
        <w:rPr>
          <w:noProof/>
        </w:rPr>
        <w:drawing>
          <wp:inline distT="0" distB="0" distL="0" distR="0" wp14:anchorId="363CC1BB" wp14:editId="53E0FE0C">
            <wp:extent cx="5940425" cy="9975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Міністерство освіти і науки України</w:t>
      </w: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обчислювальної техніки</w:t>
      </w: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№3</w:t>
      </w:r>
    </w:p>
    <w:p w:rsidR="00E44746" w:rsidRPr="002A216D" w:rsidRDefault="002A216D">
      <w:pPr>
        <w:spacing w:after="0" w:line="240" w:lineRule="auto"/>
        <w:jc w:val="center"/>
        <w:rPr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 ДИСЦИПЛІНИ “</w:t>
      </w:r>
      <w:r w:rsidRPr="002A216D">
        <w:rPr>
          <w:color w:val="000000"/>
          <w:sz w:val="28"/>
          <w:szCs w:val="28"/>
          <w:lang w:val="uk-UA"/>
        </w:rPr>
        <w:t xml:space="preserve"> </w:t>
      </w: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АРХІТЕКТУРА КОМП’ЮТЕРІВ - 3”</w:t>
      </w:r>
    </w:p>
    <w:p w:rsidR="00E44746" w:rsidRPr="002A216D" w:rsidRDefault="00E4474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491E17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Виконала</w:t>
      </w:r>
      <w:r w:rsidR="002A216D"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:</w:t>
      </w:r>
    </w:p>
    <w:p w:rsidR="00E44746" w:rsidRPr="002A216D" w:rsidRDefault="002A216D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Студент</w:t>
      </w:r>
      <w:r w:rsidR="00491E17"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</w:t>
      </w: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ІІІ курсу ФІОТ</w:t>
      </w:r>
    </w:p>
    <w:p w:rsidR="00E44746" w:rsidRPr="002A216D" w:rsidRDefault="002A216D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групи ІО-82</w:t>
      </w:r>
    </w:p>
    <w:p w:rsidR="00E44746" w:rsidRPr="002A216D" w:rsidRDefault="00491E17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Трандашир</w:t>
      </w:r>
      <w:proofErr w:type="spellEnd"/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Юлія</w:t>
      </w:r>
    </w:p>
    <w:p w:rsidR="00E44746" w:rsidRPr="002A216D" w:rsidRDefault="00E4474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2A216D">
      <w:pPr>
        <w:spacing w:after="0" w:line="240" w:lineRule="auto"/>
        <w:ind w:left="720" w:firstLine="558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Перевірив:</w:t>
      </w:r>
    </w:p>
    <w:p w:rsidR="00E44746" w:rsidRPr="002A216D" w:rsidRDefault="002A216D">
      <w:pPr>
        <w:spacing w:after="0" w:line="240" w:lineRule="auto"/>
        <w:ind w:left="720" w:firstLine="55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Каплунов</w:t>
      </w:r>
      <w:proofErr w:type="spellEnd"/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А. В.</w:t>
      </w: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E44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44746" w:rsidRPr="002A216D" w:rsidRDefault="002A2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м. Київ – 2021 р.</w:t>
      </w:r>
      <w:r w:rsidRPr="002A216D">
        <w:rPr>
          <w:lang w:val="uk-UA"/>
        </w:rPr>
        <w:br w:type="page"/>
      </w:r>
    </w:p>
    <w:p w:rsidR="00491E17" w:rsidRPr="002A216D" w:rsidRDefault="002A216D" w:rsidP="00491E1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Посилання на </w:t>
      </w:r>
      <w:proofErr w:type="spellStart"/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репозиторій</w:t>
      </w:r>
      <w:proofErr w:type="spellEnd"/>
      <w:r w:rsidR="00491E17"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:</w:t>
      </w:r>
      <w:r w:rsidR="00491E17" w:rsidRPr="002A216D">
        <w:rPr>
          <w:lang w:val="uk-UA"/>
        </w:rPr>
        <w:t xml:space="preserve"> </w:t>
      </w:r>
      <w:r w:rsidR="00491E17" w:rsidRPr="002A21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https://github.com/julia-t07/AK_Lab1.3</w:t>
      </w:r>
    </w:p>
    <w:p w:rsidR="00E44746" w:rsidRPr="002A216D" w:rsidRDefault="00E44746">
      <w:pPr>
        <w:spacing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E44746" w:rsidRPr="002A216D" w:rsidRDefault="002A216D" w:rsidP="00491E1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Код програми: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.syntax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unified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.cpu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cortex-m4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//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.fpu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softvfp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.thumb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.global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bootload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.section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.rodata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image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: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.incbin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"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kernel.bin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"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end_of_i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mage: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str_boot_s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tart: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.asciz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"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bootloader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started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"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str_boot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_end: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.asciz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"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bootloader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end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"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str_boot_indi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cate: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.asciz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"#"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.section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.text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bootload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: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=str_boot_start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bl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dbgp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ut_line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=end_of_image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r1,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=image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r2,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=_ram_sta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rt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loop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: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ldm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r1!, {r3,r4,r5}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stm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r2!, {r3,r4,r5}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cmp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r0, r1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bhi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loop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bl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newline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=str_boo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t_end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bl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dbgp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ut_line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=bo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otload_end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add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, #1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r2,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=_ram_sta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rt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add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r2, #4 //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go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to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reset_kernel</w:t>
      </w:r>
      <w:proofErr w:type="spellEnd"/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ldr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r0, [r2]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bx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r0</w:t>
      </w: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</w:p>
    <w:p w:rsidR="00491E17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boo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tload_end:</w:t>
      </w:r>
    </w:p>
    <w:p w:rsidR="00E44746" w:rsidRPr="002A216D" w:rsidRDefault="00491E17" w:rsidP="00491E17">
      <w:pPr>
        <w:spacing w:after="46" w:line="240" w:lineRule="auto"/>
        <w:ind w:firstLine="708"/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</w:pPr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 xml:space="preserve">    b </w:t>
      </w:r>
      <w:proofErr w:type="spellStart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boo</w:t>
      </w:r>
      <w:proofErr w:type="spellEnd"/>
      <w:r w:rsidRPr="002A216D">
        <w:rPr>
          <w:rFonts w:ascii="Courier New" w:eastAsia="Courier New" w:hAnsi="Courier New" w:cs="Courier New"/>
          <w:color w:val="000000"/>
          <w:sz w:val="20"/>
          <w:szCs w:val="20"/>
          <w:lang w:val="uk-UA"/>
        </w:rPr>
        <w:t>tload_end</w:t>
      </w:r>
    </w:p>
    <w:p w:rsidR="00E44746" w:rsidRPr="002A216D" w:rsidRDefault="002A216D" w:rsidP="00491E17">
      <w:pPr>
        <w:spacing w:line="240" w:lineRule="auto"/>
        <w:rPr>
          <w:noProof/>
          <w:lang w:val="uk-UA"/>
        </w:rPr>
      </w:pPr>
      <w:r w:rsidRPr="002A21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Результати роботи:</w:t>
      </w:r>
    </w:p>
    <w:p w:rsidR="00491E17" w:rsidRDefault="0088229E" w:rsidP="00491E1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E65B81E" wp14:editId="42590306">
            <wp:extent cx="5940425" cy="2863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9E" w:rsidRDefault="0088229E" w:rsidP="00491E1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14E4B7" wp14:editId="3BEFA442">
            <wp:extent cx="5940425" cy="771967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9E" w:rsidRPr="0088229E" w:rsidRDefault="0088229E" w:rsidP="00491E1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62BC054" wp14:editId="7A97384E">
            <wp:extent cx="5940425" cy="6029939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229E" w:rsidRPr="0088229E"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44746"/>
    <w:rsid w:val="002A216D"/>
    <w:rsid w:val="00491E17"/>
    <w:rsid w:val="0088229E"/>
    <w:rsid w:val="00E4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491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1E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491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1E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Пользователь Windows</cp:lastModifiedBy>
  <cp:revision>4</cp:revision>
  <dcterms:created xsi:type="dcterms:W3CDTF">2021-05-26T17:48:00Z</dcterms:created>
  <dcterms:modified xsi:type="dcterms:W3CDTF">2021-05-27T13:09:00Z</dcterms:modified>
</cp:coreProperties>
</file>