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CE6" w:rsidRDefault="00087C23">
      <w:r>
        <w:t>P2 Home</w:t>
      </w:r>
    </w:p>
    <w:p w:rsidR="00087C23" w:rsidRPr="008C3F7F" w:rsidRDefault="00087C23">
      <w:bookmarkStart w:id="0" w:name="_GoBack"/>
      <w:r>
        <w:t xml:space="preserve">All honey bees belong to the genus </w:t>
      </w:r>
      <w:proofErr w:type="spellStart"/>
      <w:r w:rsidR="008C3F7F">
        <w:rPr>
          <w:i/>
        </w:rPr>
        <w:t>Apis</w:t>
      </w:r>
      <w:proofErr w:type="spellEnd"/>
      <w:r w:rsidR="008C3F7F">
        <w:t xml:space="preserve"> which is distinguished by containing honey producers as well as colonial and perennial combs using wax. </w:t>
      </w:r>
      <w:r w:rsidR="00D15793">
        <w:t>A</w:t>
      </w:r>
      <w:r w:rsidR="008C3F7F">
        <w:t xml:space="preserve">s before mentioned </w:t>
      </w:r>
      <w:r w:rsidR="00D15793">
        <w:t xml:space="preserve">there are around </w:t>
      </w:r>
      <w:r w:rsidR="008C3F7F">
        <w:t>7 species</w:t>
      </w:r>
      <w:r w:rsidR="00D15793">
        <w:t xml:space="preserve"> of honey bee</w:t>
      </w:r>
      <w:r w:rsidR="008C3F7F">
        <w:t xml:space="preserve">. </w:t>
      </w:r>
      <w:r w:rsidR="00D15793">
        <w:t>They most likely originated in</w:t>
      </w:r>
      <w:r w:rsidR="008C3F7F">
        <w:t xml:space="preserve"> Southeastern Asia. </w:t>
      </w:r>
      <w:r w:rsidR="00D15793">
        <w:t>There is very little evidence to show that honey bees lived</w:t>
      </w:r>
      <w:r w:rsidR="008C3F7F">
        <w:t xml:space="preserve"> in the Americas until the Europeans introduced </w:t>
      </w:r>
      <w:r w:rsidR="008C3F7F">
        <w:rPr>
          <w:i/>
        </w:rPr>
        <w:t xml:space="preserve">A. </w:t>
      </w:r>
      <w:proofErr w:type="spellStart"/>
      <w:r w:rsidR="008C3F7F">
        <w:rPr>
          <w:i/>
        </w:rPr>
        <w:t>Mellifera</w:t>
      </w:r>
      <w:proofErr w:type="spellEnd"/>
      <w:r w:rsidR="008C3F7F">
        <w:rPr>
          <w:i/>
        </w:rPr>
        <w:t xml:space="preserve"> </w:t>
      </w:r>
      <w:r w:rsidR="008C3F7F">
        <w:t>to the environment</w:t>
      </w:r>
      <w:r w:rsidR="00D15793">
        <w:t xml:space="preserve"> wherein they thrived thereafter. Only two species of honey bee have actually been fully domesticated, but beekeeping is an ancient practice, dating all the way back to the times of the Egyptian pyramids. </w:t>
      </w:r>
      <w:bookmarkEnd w:id="0"/>
    </w:p>
    <w:sectPr w:rsidR="00087C23" w:rsidRPr="008C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23"/>
    <w:rsid w:val="00087C23"/>
    <w:rsid w:val="005D0BF2"/>
    <w:rsid w:val="00843A78"/>
    <w:rsid w:val="008C3F7F"/>
    <w:rsid w:val="00D15793"/>
    <w:rsid w:val="00DB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671A7-B708-4A19-861F-20B6215D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Talamantes, Julia R</dc:creator>
  <cp:keywords/>
  <dc:description/>
  <cp:lastModifiedBy>Talamantes, Julia R</cp:lastModifiedBy>
  <cp:revision>1</cp:revision>
  <dcterms:created xsi:type="dcterms:W3CDTF">2016-02-26T15:28:00Z</dcterms:created>
  <dcterms:modified xsi:type="dcterms:W3CDTF">2016-02-26T16:13:00Z</dcterms:modified>
</cp:coreProperties>
</file>