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DEB" w:rsidRDefault="00201AD7">
      <w:r>
        <w:t>Any gardener knows the struggle of controlling insects, fungus, weeds, etc. that always seem to find a way into a garden. But, many new fungicides, pesticides, herbicides, and insecticides are now using harsh chemicals to fight these pests. Sadly, these products are poisoning the honey bee population. So, here are some products that are okay to use and won’t hurt the pollinators in your garden! Please note</w:t>
      </w:r>
      <w:r w:rsidR="00265BD5">
        <w:t xml:space="preserve"> to be safe, </w:t>
      </w:r>
      <w:r>
        <w:t>all of these products should be u</w:t>
      </w:r>
      <w:r w:rsidR="00265BD5">
        <w:t>sed only at dawn or dusk, when pollinators are not active!</w:t>
      </w:r>
      <w:r w:rsidR="00AF6DEB">
        <w:t xml:space="preserve"> </w:t>
      </w:r>
    </w:p>
    <w:p w:rsidR="00AF6DEB" w:rsidRDefault="00AF6DEB"/>
    <w:p w:rsidR="00AF6DEB" w:rsidRDefault="00AF6DEB">
      <w:proofErr w:type="spellStart"/>
      <w:r>
        <w:t>Neem</w:t>
      </w:r>
      <w:proofErr w:type="spellEnd"/>
      <w:r>
        <w:t xml:space="preserve"> Oil – Fungicide and Insecticide</w:t>
      </w:r>
    </w:p>
    <w:p w:rsidR="00AF6DEB" w:rsidRDefault="00AF6DEB">
      <w:bookmarkStart w:id="0" w:name="_GoBack"/>
      <w:r>
        <w:t xml:space="preserve">Sulfur – Fungicide </w:t>
      </w:r>
    </w:p>
    <w:p w:rsidR="00AF6DEB" w:rsidRDefault="00AF6DEB">
      <w:r>
        <w:t xml:space="preserve">Insecticidal Soap </w:t>
      </w:r>
    </w:p>
    <w:p w:rsidR="00AF6DEB" w:rsidRDefault="00AF6DEB">
      <w:r>
        <w:t>Round-Up and 2</w:t>
      </w:r>
      <w:proofErr w:type="gramStart"/>
      <w:r>
        <w:t>,4</w:t>
      </w:r>
      <w:proofErr w:type="gramEnd"/>
      <w:r>
        <w:t>-D - Herbicide</w:t>
      </w:r>
    </w:p>
    <w:bookmarkEnd w:id="0"/>
    <w:p w:rsidR="004E1CE6" w:rsidRDefault="00265BD5">
      <w:r>
        <w:t xml:space="preserve"> </w:t>
      </w:r>
    </w:p>
    <w:sectPr w:rsidR="004E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AD7"/>
    <w:rsid w:val="00201AD7"/>
    <w:rsid w:val="00265BD5"/>
    <w:rsid w:val="005D0BF2"/>
    <w:rsid w:val="00843A78"/>
    <w:rsid w:val="00AF6DEB"/>
    <w:rsid w:val="00C5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BB424-3F97-4B3C-9D2E-EF18DC562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Talamantes, Julia R</dc:creator>
  <cp:keywords/>
  <dc:description/>
  <cp:lastModifiedBy>Talamantes, Julia R</cp:lastModifiedBy>
  <cp:revision>3</cp:revision>
  <dcterms:created xsi:type="dcterms:W3CDTF">2016-03-09T15:36:00Z</dcterms:created>
  <dcterms:modified xsi:type="dcterms:W3CDTF">2016-03-10T16:12:00Z</dcterms:modified>
</cp:coreProperties>
</file>