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B72DB" w14:textId="3996DEC0" w:rsidR="00AE6FC2" w:rsidRDefault="0018426E" w:rsidP="00232969">
      <w:pPr>
        <w:jc w:val="center"/>
        <w:rPr>
          <w:rFonts w:ascii="Gotham HTF Ultra" w:hAnsi="Gotham HTF Ultra"/>
          <w:b/>
          <w:bCs/>
          <w:sz w:val="200"/>
          <w:szCs w:val="200"/>
        </w:rPr>
      </w:pPr>
      <w:bookmarkStart w:id="0" w:name="_GoBack"/>
      <w:bookmarkEnd w:id="0"/>
      <w:r>
        <w:rPr>
          <w:rFonts w:ascii="Gotham HTF Ultra" w:hAnsi="Gotham HTF Ultra"/>
          <w:b/>
          <w:bCs/>
          <w:noProof/>
          <w:sz w:val="200"/>
          <w:szCs w:val="2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3BDA9" wp14:editId="74579BC7">
                <wp:simplePos x="0" y="0"/>
                <wp:positionH relativeFrom="column">
                  <wp:posOffset>789305</wp:posOffset>
                </wp:positionH>
                <wp:positionV relativeFrom="paragraph">
                  <wp:posOffset>2036445</wp:posOffset>
                </wp:positionV>
                <wp:extent cx="6489700" cy="193548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193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7887A" w14:textId="77777777" w:rsidR="0018426E" w:rsidRPr="005C29A6" w:rsidRDefault="0018426E" w:rsidP="0018426E">
                            <w:pPr>
                              <w:spacing w:line="240" w:lineRule="auto"/>
                              <w:ind w:firstLine="360"/>
                              <w:rPr>
                                <w:sz w:val="36"/>
                                <w:szCs w:val="36"/>
                              </w:rPr>
                            </w:pPr>
                            <w:r w:rsidRPr="005C29A6">
                              <w:rPr>
                                <w:b/>
                                <w:sz w:val="36"/>
                                <w:szCs w:val="36"/>
                              </w:rPr>
                              <w:t>Definition of Done</w:t>
                            </w:r>
                          </w:p>
                          <w:p w14:paraId="4CFD8811" w14:textId="25724017" w:rsidR="0018426E" w:rsidRPr="0018426E" w:rsidRDefault="0018426E" w:rsidP="001842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18426E">
                              <w:rPr>
                                <w:sz w:val="36"/>
                                <w:szCs w:val="36"/>
                              </w:rPr>
                              <w:t>Most valuable c</w:t>
                            </w:r>
                            <w:r w:rsidRPr="0018426E">
                              <w:rPr>
                                <w:sz w:val="36"/>
                                <w:szCs w:val="36"/>
                              </w:rPr>
                              <w:t>ard is pulled into lane</w:t>
                            </w:r>
                          </w:p>
                          <w:p w14:paraId="781B8104" w14:textId="67EB2495" w:rsidR="0018426E" w:rsidRPr="0018426E" w:rsidRDefault="0018426E" w:rsidP="001842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18426E">
                              <w:rPr>
                                <w:sz w:val="36"/>
                                <w:szCs w:val="36"/>
                              </w:rPr>
                              <w:t xml:space="preserve">Start time </w:t>
                            </w:r>
                            <w:r w:rsidRPr="0018426E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18426E">
                              <w:rPr>
                                <w:sz w:val="36"/>
                                <w:szCs w:val="36"/>
                              </w:rPr>
                              <w:t>time</w:t>
                            </w:r>
                            <w:proofErr w:type="spellEnd"/>
                            <w:r w:rsidRPr="0018426E">
                              <w:rPr>
                                <w:sz w:val="36"/>
                                <w:szCs w:val="36"/>
                              </w:rPr>
                              <w:t xml:space="preserve"> pulled in lane)</w:t>
                            </w:r>
                            <w:r w:rsidRPr="0018426E">
                              <w:rPr>
                                <w:sz w:val="36"/>
                                <w:szCs w:val="36"/>
                              </w:rPr>
                              <w:t xml:space="preserve"> is marked </w:t>
                            </w:r>
                            <w:r w:rsidRPr="0018426E">
                              <w:rPr>
                                <w:sz w:val="36"/>
                                <w:szCs w:val="36"/>
                              </w:rPr>
                              <w:t xml:space="preserve">as </w:t>
                            </w:r>
                            <w:proofErr w:type="spellStart"/>
                            <w:r w:rsidRPr="0018426E">
                              <w:rPr>
                                <w:sz w:val="36"/>
                                <w:szCs w:val="36"/>
                              </w:rPr>
                              <w:t>hh:mm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13BDA9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2.15pt;margin-top:160.35pt;width:511pt;height:15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bDkXgCAABaBQAADgAAAGRycy9lMm9Eb2MueG1srFRNb9swDL0P2H8QdF+dZO5XUKfIWnQYULTF&#10;mqFnRZYaY5KoSUzs7NePkp0063bpsItNkY8U+Ujq4rKzhm1UiA24io+PRpwpJ6Fu3HPFvy1uPpxx&#10;FlG4WhhwquJbFfnl7P27i9ZP1QRWYGoVGAVxcdr6iq8Q/bQoolwpK+IReOXIqCFYgXQMz0UdREvR&#10;rSkmo9FJ0UKofQCpYiTtdW/ksxxfayXxXuuokJmKU26YvyF/l+lbzC7E9DkIv2rkkIb4hyysaBxd&#10;ug91LVCwdWj+CGUbGSCCxiMJtgCtG6lyDVTNePSqmseV8CrXQuREv6cp/r+w8m7zEFhTV7zkzAlL&#10;LVqoDtkn6FiZ2Gl9nBLo0RMMO1JTl3f6SMpUdKeDTX8qh5GdeN7uuU3BJClPyrPz0xGZJNnG5x+P&#10;y7PMfvHi7kPEzwosS0LFAzUvcyo2txEpFYLuIOk2BzeNMbmBxv2mIGCvUXkCBu9USZ9xlnBrVPIy&#10;7qvSxEBOPCny7KkrE9hG0NQIKZXDXHOOS+iE0nT3WxwHfHLts3qL894j3wwO9862cRAyS6/Srr/v&#10;UtY9nvg7qDuJ2C27ocNLqLfU4AD9gkQvbxpqwq2I+CACbQQ1jrYc7+mjDbQVh0HibAXh59/0CU+D&#10;SlbOWtqwiscfaxEUZ+aLoxE+H5dlWsl8KI9PJ3QIh5blocWt7RVQO8b0nniZxYRHsxN1APtEj8E8&#10;3Uom4STdXXHciVfY7z09JlLN5xlES+gF3rpHL1PoRG8asUX3JIIf5hBphO9gt4ti+moce2zydDBf&#10;I+gmz2oiuGd1IJ4WOI/w8NikF+LwnFEvT+LsFwAAAP//AwBQSwMEFAAGAAgAAAAhAGl3VoffAAAA&#10;DAEAAA8AAABkcnMvZG93bnJldi54bWxMj8FOwzAMhu9IvENkJG4sWdd2UJpOCMQVxGBI3LLGaysa&#10;p2qytbw93gmOv/3p9+dyM7tenHAMnScNy4UCgVR721Gj4eP9+eYWRIiGrOk9oYYfDLCpLi9KU1g/&#10;0RuetrERXEKhMBraGIdCylC36ExY+AGJdwc/OhM5jo20o5m43PUyUSqXznTEF1oz4GOL9ff26DTs&#10;Xg5fn6l6bZ5cNkx+VpLcndT6+mp+uAcRcY5/MJz1WR0qdtr7I9kges5JumJUwypRaxBnYpnmPNpr&#10;yJMsA1mV8v8T1S8AAAD//wMAUEsBAi0AFAAGAAgAAAAhAOSZw8D7AAAA4QEAABMAAAAAAAAAAAAA&#10;AAAAAAAAAFtDb250ZW50X1R5cGVzXS54bWxQSwECLQAUAAYACAAAACEAI7Jq4dcAAACUAQAACwAA&#10;AAAAAAAAAAAAAAAsAQAAX3JlbHMvLnJlbHNQSwECLQAUAAYACAAAACEAT4bDkXgCAABaBQAADgAA&#10;AAAAAAAAAAAAAAAsAgAAZHJzL2Uyb0RvYy54bWxQSwECLQAUAAYACAAAACEAaXdWh98AAAAMAQAA&#10;DwAAAAAAAAAAAAAAAADQBAAAZHJzL2Rvd25yZXYueG1sUEsFBgAAAAAEAAQA8wAAANwFAAAAAA==&#10;" filled="f" stroked="f">
                <v:textbox>
                  <w:txbxContent>
                    <w:p w14:paraId="4B57887A" w14:textId="77777777" w:rsidR="0018426E" w:rsidRPr="005C29A6" w:rsidRDefault="0018426E" w:rsidP="0018426E">
                      <w:pPr>
                        <w:spacing w:line="240" w:lineRule="auto"/>
                        <w:ind w:firstLine="360"/>
                        <w:rPr>
                          <w:sz w:val="36"/>
                          <w:szCs w:val="36"/>
                        </w:rPr>
                      </w:pPr>
                      <w:r w:rsidRPr="005C29A6">
                        <w:rPr>
                          <w:b/>
                          <w:sz w:val="36"/>
                          <w:szCs w:val="36"/>
                        </w:rPr>
                        <w:t>Definition of Done</w:t>
                      </w:r>
                    </w:p>
                    <w:p w14:paraId="4CFD8811" w14:textId="25724017" w:rsidR="0018426E" w:rsidRPr="0018426E" w:rsidRDefault="0018426E" w:rsidP="0018426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 w:rsidRPr="0018426E">
                        <w:rPr>
                          <w:sz w:val="36"/>
                          <w:szCs w:val="36"/>
                        </w:rPr>
                        <w:t>Most valuable c</w:t>
                      </w:r>
                      <w:r w:rsidRPr="0018426E">
                        <w:rPr>
                          <w:sz w:val="36"/>
                          <w:szCs w:val="36"/>
                        </w:rPr>
                        <w:t>ard is pulled into lane</w:t>
                      </w:r>
                    </w:p>
                    <w:p w14:paraId="781B8104" w14:textId="67EB2495" w:rsidR="0018426E" w:rsidRPr="0018426E" w:rsidRDefault="0018426E" w:rsidP="0018426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 w:rsidRPr="0018426E">
                        <w:rPr>
                          <w:sz w:val="36"/>
                          <w:szCs w:val="36"/>
                        </w:rPr>
                        <w:t xml:space="preserve">Start time </w:t>
                      </w:r>
                      <w:r w:rsidRPr="0018426E">
                        <w:rPr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Pr="0018426E">
                        <w:rPr>
                          <w:sz w:val="36"/>
                          <w:szCs w:val="36"/>
                        </w:rPr>
                        <w:t>time</w:t>
                      </w:r>
                      <w:proofErr w:type="spellEnd"/>
                      <w:r w:rsidRPr="0018426E">
                        <w:rPr>
                          <w:sz w:val="36"/>
                          <w:szCs w:val="36"/>
                        </w:rPr>
                        <w:t xml:space="preserve"> pulled in lane)</w:t>
                      </w:r>
                      <w:r w:rsidRPr="0018426E">
                        <w:rPr>
                          <w:sz w:val="36"/>
                          <w:szCs w:val="36"/>
                        </w:rPr>
                        <w:t xml:space="preserve"> is marked </w:t>
                      </w:r>
                      <w:r w:rsidRPr="0018426E">
                        <w:rPr>
                          <w:sz w:val="36"/>
                          <w:szCs w:val="36"/>
                        </w:rPr>
                        <w:t xml:space="preserve">as </w:t>
                      </w:r>
                      <w:proofErr w:type="spellStart"/>
                      <w:r w:rsidRPr="0018426E">
                        <w:rPr>
                          <w:sz w:val="36"/>
                          <w:szCs w:val="36"/>
                        </w:rPr>
                        <w:t>hh:mm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52A23">
        <w:rPr>
          <w:rFonts w:ascii="Gotham HTF Ultra" w:hAnsi="Gotham HTF Ultra"/>
          <w:b/>
          <w:bCs/>
          <w:sz w:val="200"/>
          <w:szCs w:val="200"/>
        </w:rPr>
        <w:t>PRIORITIZE</w:t>
      </w:r>
    </w:p>
    <w:p w14:paraId="4E223637" w14:textId="3AC1D861" w:rsidR="00AE6FC2" w:rsidRDefault="00AE6FC2" w:rsidP="00232969">
      <w:pPr>
        <w:jc w:val="center"/>
        <w:rPr>
          <w:rFonts w:ascii="Gotham HTF Ultra" w:hAnsi="Gotham HTF Ultra"/>
          <w:b/>
          <w:bCs/>
          <w:sz w:val="200"/>
          <w:szCs w:val="200"/>
        </w:rPr>
      </w:pPr>
    </w:p>
    <w:p w14:paraId="79F9B3F0" w14:textId="77777777" w:rsidR="00AE6FC2" w:rsidRDefault="00AE6FC2" w:rsidP="00232969">
      <w:pPr>
        <w:jc w:val="center"/>
        <w:rPr>
          <w:rFonts w:ascii="Gotham HTF Ultra" w:hAnsi="Gotham HTF Ultra"/>
          <w:b/>
          <w:bCs/>
          <w:sz w:val="200"/>
          <w:szCs w:val="200"/>
        </w:rPr>
      </w:pPr>
    </w:p>
    <w:p w14:paraId="4E68C70C" w14:textId="2B2A4702" w:rsidR="00AE6FC2" w:rsidRDefault="00252A23" w:rsidP="00AE6FC2">
      <w:pPr>
        <w:jc w:val="center"/>
        <w:rPr>
          <w:rFonts w:ascii="Gotham HTF Ultra" w:hAnsi="Gotham HTF Ultra"/>
          <w:b/>
          <w:bCs/>
          <w:sz w:val="200"/>
          <w:szCs w:val="200"/>
        </w:rPr>
      </w:pPr>
      <w:r>
        <w:rPr>
          <w:rFonts w:ascii="Gotham HTF Ultra" w:hAnsi="Gotham HTF Ultra"/>
          <w:b/>
          <w:bCs/>
          <w:sz w:val="200"/>
          <w:szCs w:val="200"/>
        </w:rPr>
        <w:lastRenderedPageBreak/>
        <w:t>ANSWER</w:t>
      </w:r>
    </w:p>
    <w:p w14:paraId="24A8EE0E" w14:textId="3938752A" w:rsidR="00AE6FC2" w:rsidRDefault="0018426E" w:rsidP="00AE6FC2">
      <w:pPr>
        <w:jc w:val="center"/>
        <w:rPr>
          <w:rFonts w:ascii="Gotham HTF Ultra" w:hAnsi="Gotham HTF Ultra"/>
          <w:b/>
          <w:bCs/>
          <w:sz w:val="200"/>
          <w:szCs w:val="200"/>
        </w:rPr>
      </w:pPr>
      <w:r>
        <w:rPr>
          <w:rFonts w:ascii="Gotham HTF Ultra" w:hAnsi="Gotham HTF Ultra"/>
          <w:b/>
          <w:bCs/>
          <w:noProof/>
          <w:sz w:val="200"/>
          <w:szCs w:val="2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F3A7E5" wp14:editId="2F7CDBA7">
                <wp:simplePos x="0" y="0"/>
                <wp:positionH relativeFrom="column">
                  <wp:posOffset>788670</wp:posOffset>
                </wp:positionH>
                <wp:positionV relativeFrom="paragraph">
                  <wp:posOffset>157480</wp:posOffset>
                </wp:positionV>
                <wp:extent cx="6489700" cy="193548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193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EB918" w14:textId="77777777" w:rsidR="0018426E" w:rsidRPr="005C29A6" w:rsidRDefault="0018426E" w:rsidP="0018426E">
                            <w:pPr>
                              <w:spacing w:line="240" w:lineRule="auto"/>
                              <w:ind w:firstLine="360"/>
                              <w:rPr>
                                <w:sz w:val="36"/>
                                <w:szCs w:val="36"/>
                              </w:rPr>
                            </w:pPr>
                            <w:r w:rsidRPr="005C29A6">
                              <w:rPr>
                                <w:b/>
                                <w:sz w:val="36"/>
                                <w:szCs w:val="36"/>
                              </w:rPr>
                              <w:t>Definition of Done</w:t>
                            </w:r>
                          </w:p>
                          <w:p w14:paraId="0EB5D1BA" w14:textId="19E07FBC" w:rsidR="0018426E" w:rsidRPr="0018426E" w:rsidRDefault="0018426E" w:rsidP="001842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All questions on card are answered correctly</w:t>
                            </w:r>
                            <w:r w:rsidRPr="002856BB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3A7E5" id="Text Box 3" o:spid="_x0000_s1027" type="#_x0000_t202" style="position:absolute;left:0;text-align:left;margin-left:62.1pt;margin-top:12.4pt;width:511pt;height:15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yu+noCAABhBQAADgAAAGRycy9lMm9Eb2MueG1srFRRTxsxDH6ftP8Q5X1cWwqUiivqQEyTEKDB&#10;xHOaS+hpSZwlbu+6X4+Tu5au2wvTXu4c+7Njf7Zzcdlaw9YqxBpcyYdHA86Uk1DV7qXk359uPk04&#10;iyhcJQw4VfKNivxy9vHDReOnagRLMJUKjIK4OG18yZeIfloUUS6VFfEIvHJk1BCsQDqGl6IKoqHo&#10;1hSjweC0aCBUPoBUMZL2ujPyWY6vtZJ4r3VUyEzJKTfM35C/i/QtZhdi+hKEX9ayT0P8QxZW1I4u&#10;3YW6FijYKtR/hLK1DBBB45EEW4DWtVS5BqpmODio5nEpvMq1EDnR72iK/y+svFs/BFZXJT/mzAlL&#10;LXpSLbLP0LLjxE7j45RAj55g2JKaurzVR1KmolsdbPpTOYzsxPNmx20KJkl5Op6cnw3IJMk2PD8+&#10;GU8y+8Wbuw8RvyiwLAklD9S8zKlY30akVAi6haTbHNzUxuQGGvebgoCdRuUJ6L1TJV3GWcKNUcnL&#10;uG9KEwM58aTIs6euTGBrQVMjpFQOc805LqETStPd73Hs8cm1y+o9zjuPfDM43Dnb2kHILB2kXf3Y&#10;pqw7PPG3V3cSsV20ufW7hi6g2lCfA3R7Er28qakXtyLigwi0GNQ/Wna8p4820JQceomzJYRff9Mn&#10;PM0rWTlraNFKHn+uRFCcma+OJvl8OB6nzcyH8cnZiA5h37LYt7iVvQLqypCeFS+zmPBotqIOYJ/p&#10;TZinW8kknKS7S45b8Qq79ac3Rar5PINoF73AW/foZQqdWE6T9tQ+i+D7cUSa5DvYrqSYHkxlh02e&#10;DuYrBF3nkU08d6z2/NMe50nu35z0UOyfM+rtZZy9AgAA//8DAFBLAwQUAAYACAAAACEAa+iBX90A&#10;AAALAQAADwAAAGRycy9kb3ducmV2LnhtbEyPwU7DMBBE70j8g7VI3KhdE6I2xKkQiCuIApW4ufE2&#10;iYjXUew24e/ZnuA4s0+zM+Vm9r044Ri7QAaWCwUCqQ6uo8bAx/vzzQpETJac7QOhgR+MsKkuL0pb&#10;uDDRG562qREcQrGwBtqUhkLKWLfobVyEAYlvhzB6m1iOjXSjnTjc91IrlUtvO+IPrR3wscX6e3v0&#10;Bj5fDl+7TL02T/5umMKsJPm1NOb6an64B5FwTn8wnOtzdai40z4cyUXRs9aZZtSAznjCGVhmOTt7&#10;A7d6nYOsSvl/Q/ULAAD//wMAUEsBAi0AFAAGAAgAAAAhAOSZw8D7AAAA4QEAABMAAAAAAAAAAAAA&#10;AAAAAAAAAFtDb250ZW50X1R5cGVzXS54bWxQSwECLQAUAAYACAAAACEAI7Jq4dcAAACUAQAACwAA&#10;AAAAAAAAAAAAAAAsAQAAX3JlbHMvLnJlbHNQSwECLQAUAAYACAAAACEATCyu+noCAABhBQAADgAA&#10;AAAAAAAAAAAAAAAsAgAAZHJzL2Uyb0RvYy54bWxQSwECLQAUAAYACAAAACEAa+iBX90AAAALAQAA&#10;DwAAAAAAAAAAAAAAAADSBAAAZHJzL2Rvd25yZXYueG1sUEsFBgAAAAAEAAQA8wAAANwFAAAAAA==&#10;" filled="f" stroked="f">
                <v:textbox>
                  <w:txbxContent>
                    <w:p w14:paraId="61AEB918" w14:textId="77777777" w:rsidR="0018426E" w:rsidRPr="005C29A6" w:rsidRDefault="0018426E" w:rsidP="0018426E">
                      <w:pPr>
                        <w:spacing w:line="240" w:lineRule="auto"/>
                        <w:ind w:firstLine="360"/>
                        <w:rPr>
                          <w:sz w:val="36"/>
                          <w:szCs w:val="36"/>
                        </w:rPr>
                      </w:pPr>
                      <w:r w:rsidRPr="005C29A6">
                        <w:rPr>
                          <w:b/>
                          <w:sz w:val="36"/>
                          <w:szCs w:val="36"/>
                        </w:rPr>
                        <w:t>Definition of Done</w:t>
                      </w:r>
                    </w:p>
                    <w:p w14:paraId="0EB5D1BA" w14:textId="19E07FBC" w:rsidR="0018426E" w:rsidRPr="0018426E" w:rsidRDefault="0018426E" w:rsidP="001842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All questions on card are answered correctly</w:t>
                      </w:r>
                      <w:r w:rsidRPr="002856BB">
                        <w:rPr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F2D013" w14:textId="77777777" w:rsidR="00252A23" w:rsidRDefault="00252A23" w:rsidP="00AE6FC2">
      <w:pPr>
        <w:jc w:val="center"/>
        <w:rPr>
          <w:rFonts w:ascii="Gotham HTF Ultra" w:hAnsi="Gotham HTF Ultra"/>
          <w:b/>
          <w:bCs/>
          <w:sz w:val="200"/>
          <w:szCs w:val="200"/>
        </w:rPr>
      </w:pPr>
    </w:p>
    <w:p w14:paraId="7FC148A1" w14:textId="3AEDC337" w:rsidR="00AE6FC2" w:rsidRDefault="00891361" w:rsidP="00AE6FC2">
      <w:pPr>
        <w:jc w:val="center"/>
        <w:rPr>
          <w:rFonts w:ascii="Gotham HTF Ultra" w:hAnsi="Gotham HTF Ultra"/>
          <w:b/>
          <w:bCs/>
          <w:sz w:val="200"/>
          <w:szCs w:val="200"/>
        </w:rPr>
      </w:pPr>
      <w:r>
        <w:rPr>
          <w:rFonts w:ascii="Gotham HTF Ultra" w:hAnsi="Gotham HTF Ultra"/>
          <w:b/>
          <w:bCs/>
          <w:noProof/>
          <w:sz w:val="200"/>
          <w:szCs w:val="2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7704D" wp14:editId="1D3F9850">
                <wp:simplePos x="0" y="0"/>
                <wp:positionH relativeFrom="column">
                  <wp:posOffset>964565</wp:posOffset>
                </wp:positionH>
                <wp:positionV relativeFrom="paragraph">
                  <wp:posOffset>2044700</wp:posOffset>
                </wp:positionV>
                <wp:extent cx="6312535" cy="16383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2535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0A32B" w14:textId="77777777" w:rsidR="00891361" w:rsidRPr="00891361" w:rsidRDefault="00891361" w:rsidP="00891361">
                            <w:pPr>
                              <w:spacing w:line="240" w:lineRule="auto"/>
                              <w:ind w:firstLine="360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891361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Definition of Done</w:t>
                            </w:r>
                          </w:p>
                          <w:p w14:paraId="21584066" w14:textId="2A546E8F" w:rsidR="00891361" w:rsidRPr="00891361" w:rsidRDefault="00891361" w:rsidP="008913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891361">
                              <w:rPr>
                                <w:sz w:val="36"/>
                                <w:szCs w:val="36"/>
                              </w:rPr>
                              <w:t>Answer to each question has been checked</w:t>
                            </w:r>
                          </w:p>
                          <w:p w14:paraId="51AB3E54" w14:textId="77777777" w:rsidR="00891361" w:rsidRDefault="00891361" w:rsidP="008913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Questions answered incorrectly have been marked with an X</w:t>
                            </w:r>
                          </w:p>
                          <w:p w14:paraId="3182FBFA" w14:textId="77777777" w:rsidR="00891361" w:rsidRDefault="00891361" w:rsidP="008913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Finish time (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hh:mm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) is added</w:t>
                            </w:r>
                          </w:p>
                          <w:p w14:paraId="37B89405" w14:textId="77777777" w:rsidR="00891361" w:rsidRDefault="00891361" w:rsidP="008913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7704D" id="Text Box 1" o:spid="_x0000_s1028" type="#_x0000_t202" style="position:absolute;left:0;text-align:left;margin-left:75.95pt;margin-top:161pt;width:497.0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5pjXkCAABhBQAADgAAAGRycy9lMm9Eb2MueG1srFRLb9swDL4P2H8QdF+dV7suqFNkLToMKNpi&#10;6dCzIkuJMUnUJCZ29utLyU6adbt02MWWyI+vj6QuLltr2FaFWIMr+fBkwJlyEqrarUr+/fHmwzln&#10;EYWrhAGnSr5TkV/O3r+7aPxUjWANplKBkRMXp40v+RrRT4siyrWyIp6AV46UGoIVSNewKqogGvJu&#10;TTEaDM6KBkLlA0gVI0mvOyWfZf9aK4n3WkeFzJSccsP8Dfm7TN9idiGmqyD8upZ9GuIfsrCidhT0&#10;4OpaoGCbUP/hytYyQASNJxJsAVrXUuUaqJrh4FU1i7XwKtdC5ER/oCn+P7fybvsQWF1R7zhzwlKL&#10;HlWL7DO0bJjYaXycEmjhCYYtiROyl0cSpqJbHWz6UzmM9MTz7sBtciZJeDYejk7Hp5xJ0g3Pxufj&#10;QWa/eDH3IeIXBZalQ8kDNS9zKra3ESkkQfeQFM3BTW1MbqBxvwkI2ElUnoDeOlXSZZxPuDMqWRn3&#10;TWliICeeBHn21JUJbCtoaoSUymGuOfsldEJpiv0Wwx6fTLus3mJ8sMiRweHB2NYOQmbpVdrVj33K&#10;usMTf0d1pyO2yza3frRv6BKqHfU5QLcn0cubmnpxKyI+iECLQa2lZcd7+mgDTcmhP3G2hvDrb/KE&#10;p3klLWcNLVrJ48+NCIoz89XRJH8aTiZpM/NlcvpxRJdwrFkea9zGXgF1haaVssvHhEezP+oA9one&#10;hHmKSirhJMUuOe6PV9itP70pUs3nGUS76AXeuoWXyXViOU3aY/skgu/HEWmS72C/kmL6aio7bLJ0&#10;MN8g6DqPbOK5Y7Xnn/Y4T3L/5qSH4vieUS8v4+wZAAD//wMAUEsDBBQABgAIAAAAIQDpvUgd3wAA&#10;AAwBAAAPAAAAZHJzL2Rvd25yZXYueG1sTI/LTsMwEEX3SPyDNUjsqJ20qdoQp6pasQVRHhI7N54m&#10;EfE4it0m/D3TFezmao7uo9hMrhMXHELrSUMyUyCQKm9bqjW8vz09rECEaMiazhNq+MEAm/L2pjC5&#10;9SO94uUQa8EmFHKjoYmxz6UMVYPOhJnvkfh38oMzkeVQSzuYkc1dJ1OlltKZljihMT3uGqy+D2en&#10;4eP59PW5UC/13mX96Cclya2l1vd30/YRRMQp/sFwrc/VoeROR38mG0THOkvWjGqYpymPuhLJYsnX&#10;UUO2UgpkWcj/I8pfAAAA//8DAFBLAQItABQABgAIAAAAIQDkmcPA+wAAAOEBAAATAAAAAAAAAAAA&#10;AAAAAAAAAABbQ29udGVudF9UeXBlc10ueG1sUEsBAi0AFAAGAAgAAAAhACOyauHXAAAAlAEAAAsA&#10;AAAAAAAAAAAAAAAALAEAAF9yZWxzLy5yZWxzUEsBAi0AFAAGAAgAAAAhAFHeaY15AgAAYQUAAA4A&#10;AAAAAAAAAAAAAAAALAIAAGRycy9lMm9Eb2MueG1sUEsBAi0AFAAGAAgAAAAhAOm9SB3fAAAADAEA&#10;AA8AAAAAAAAAAAAAAAAA0QQAAGRycy9kb3ducmV2LnhtbFBLBQYAAAAABAAEAPMAAADdBQAAAAA=&#10;" filled="f" stroked="f">
                <v:textbox>
                  <w:txbxContent>
                    <w:p w14:paraId="21B0A32B" w14:textId="77777777" w:rsidR="00891361" w:rsidRPr="00891361" w:rsidRDefault="00891361" w:rsidP="00891361">
                      <w:pPr>
                        <w:spacing w:line="240" w:lineRule="auto"/>
                        <w:ind w:firstLine="360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891361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Definition of Done</w:t>
                      </w:r>
                    </w:p>
                    <w:p w14:paraId="21584066" w14:textId="2A546E8F" w:rsidR="00891361" w:rsidRPr="00891361" w:rsidRDefault="00891361" w:rsidP="008913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 w:rsidRPr="00891361">
                        <w:rPr>
                          <w:sz w:val="36"/>
                          <w:szCs w:val="36"/>
                        </w:rPr>
                        <w:t>Answer to each question has been checked</w:t>
                      </w:r>
                    </w:p>
                    <w:p w14:paraId="51AB3E54" w14:textId="77777777" w:rsidR="00891361" w:rsidRDefault="00891361" w:rsidP="008913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Questions answered incorrectly have been marked with an X</w:t>
                      </w:r>
                    </w:p>
                    <w:p w14:paraId="3182FBFA" w14:textId="77777777" w:rsidR="00891361" w:rsidRDefault="00891361" w:rsidP="008913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Finish time (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hh:mm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) is added</w:t>
                      </w:r>
                    </w:p>
                    <w:p w14:paraId="37B89405" w14:textId="77777777" w:rsidR="00891361" w:rsidRDefault="00891361" w:rsidP="00891361"/>
                  </w:txbxContent>
                </v:textbox>
                <w10:wrap type="square"/>
              </v:shape>
            </w:pict>
          </mc:Fallback>
        </mc:AlternateContent>
      </w:r>
      <w:r w:rsidR="00AE6FC2">
        <w:rPr>
          <w:rFonts w:ascii="Gotham HTF Ultra" w:hAnsi="Gotham HTF Ultra"/>
          <w:b/>
          <w:bCs/>
          <w:sz w:val="200"/>
          <w:szCs w:val="200"/>
        </w:rPr>
        <w:t>VERIFY</w:t>
      </w:r>
    </w:p>
    <w:p w14:paraId="60DF03FD" w14:textId="2406FB92" w:rsidR="00AE6FC2" w:rsidRDefault="00AE6FC2" w:rsidP="00AE6FC2">
      <w:pPr>
        <w:rPr>
          <w:rFonts w:ascii="Gotham HTF Ultra" w:hAnsi="Gotham HTF Ultra"/>
          <w:b/>
          <w:bCs/>
          <w:sz w:val="200"/>
          <w:szCs w:val="200"/>
        </w:rPr>
      </w:pPr>
    </w:p>
    <w:p w14:paraId="78CC48B4" w14:textId="77777777" w:rsidR="00AE6FC2" w:rsidRDefault="00AE6FC2" w:rsidP="00AE6FC2">
      <w:pPr>
        <w:rPr>
          <w:rFonts w:ascii="Gotham HTF Ultra" w:hAnsi="Gotham HTF Ultra"/>
          <w:b/>
          <w:bCs/>
          <w:sz w:val="200"/>
          <w:szCs w:val="200"/>
        </w:rPr>
      </w:pPr>
    </w:p>
    <w:p w14:paraId="49AFD004" w14:textId="16E830F3" w:rsidR="00AE6FC2" w:rsidRDefault="00AE6FC2" w:rsidP="00AE6FC2">
      <w:pPr>
        <w:jc w:val="center"/>
        <w:rPr>
          <w:rFonts w:ascii="Gotham HTF Ultra" w:hAnsi="Gotham HTF Ultra"/>
          <w:b/>
          <w:bCs/>
          <w:sz w:val="200"/>
          <w:szCs w:val="200"/>
        </w:rPr>
      </w:pPr>
      <w:r>
        <w:rPr>
          <w:rFonts w:ascii="Gotham HTF Ultra" w:hAnsi="Gotham HTF Ultra"/>
          <w:b/>
          <w:bCs/>
          <w:sz w:val="200"/>
          <w:szCs w:val="200"/>
        </w:rPr>
        <w:t>MEASUR</w:t>
      </w:r>
      <w:r w:rsidR="00252A23">
        <w:rPr>
          <w:rFonts w:ascii="Gotham HTF Ultra" w:hAnsi="Gotham HTF Ultra"/>
          <w:b/>
          <w:bCs/>
          <w:sz w:val="200"/>
          <w:szCs w:val="200"/>
        </w:rPr>
        <w:t>E</w:t>
      </w:r>
    </w:p>
    <w:p w14:paraId="5420C72D" w14:textId="562F75AC" w:rsidR="00236D16" w:rsidRDefault="0018426E" w:rsidP="00891361">
      <w:pPr>
        <w:rPr>
          <w:rFonts w:ascii="Gotham HTF Ultra" w:hAnsi="Gotham HTF Ultra"/>
          <w:b/>
          <w:bCs/>
          <w:sz w:val="200"/>
          <w:szCs w:val="200"/>
        </w:rPr>
      </w:pPr>
      <w:r>
        <w:rPr>
          <w:rFonts w:ascii="Gotham HTF Ultra" w:hAnsi="Gotham HTF Ultra"/>
          <w:b/>
          <w:bCs/>
          <w:noProof/>
          <w:sz w:val="200"/>
          <w:szCs w:val="2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222D2" wp14:editId="3410BB2A">
                <wp:simplePos x="0" y="0"/>
                <wp:positionH relativeFrom="column">
                  <wp:posOffset>788670</wp:posOffset>
                </wp:positionH>
                <wp:positionV relativeFrom="paragraph">
                  <wp:posOffset>157480</wp:posOffset>
                </wp:positionV>
                <wp:extent cx="6489700" cy="193548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193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97E99" w14:textId="77777777" w:rsidR="0018426E" w:rsidRPr="005C29A6" w:rsidRDefault="0018426E" w:rsidP="0018426E">
                            <w:pPr>
                              <w:spacing w:line="240" w:lineRule="auto"/>
                              <w:ind w:firstLine="360"/>
                              <w:rPr>
                                <w:sz w:val="36"/>
                                <w:szCs w:val="36"/>
                              </w:rPr>
                            </w:pPr>
                            <w:r w:rsidRPr="005C29A6">
                              <w:rPr>
                                <w:b/>
                                <w:sz w:val="36"/>
                                <w:szCs w:val="36"/>
                              </w:rPr>
                              <w:t>Definition of Done</w:t>
                            </w:r>
                          </w:p>
                          <w:p w14:paraId="11AA90A5" w14:textId="77777777" w:rsidR="0018426E" w:rsidRPr="002856BB" w:rsidRDefault="0018426E" w:rsidP="001842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  <w:r w:rsidRPr="002856BB">
                              <w:rPr>
                                <w:sz w:val="36"/>
                                <w:szCs w:val="36"/>
                              </w:rPr>
                              <w:t xml:space="preserve">uration of each finished card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has been added to</w:t>
                            </w:r>
                            <w:r w:rsidRPr="002856BB">
                              <w:rPr>
                                <w:sz w:val="36"/>
                                <w:szCs w:val="36"/>
                              </w:rPr>
                              <w:t xml:space="preserve"> the cycle time log.</w:t>
                            </w:r>
                          </w:p>
                          <w:p w14:paraId="577BD458" w14:textId="77777777" w:rsidR="0018426E" w:rsidRPr="00891361" w:rsidRDefault="0018426E" w:rsidP="001842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V</w:t>
                            </w:r>
                            <w:r w:rsidRPr="002856BB">
                              <w:rPr>
                                <w:sz w:val="36"/>
                                <w:szCs w:val="36"/>
                              </w:rPr>
                              <w:t xml:space="preserve">alue of each finished card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is added to the sales log and running total </w:t>
                            </w:r>
                            <w:r w:rsidRPr="00891361">
                              <w:rPr>
                                <w:sz w:val="36"/>
                                <w:szCs w:val="36"/>
                              </w:rPr>
                              <w:t>has been calculated.</w:t>
                            </w:r>
                          </w:p>
                          <w:p w14:paraId="448E1BF8" w14:textId="77777777" w:rsidR="0018426E" w:rsidRPr="0036700A" w:rsidRDefault="0018426E" w:rsidP="001842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2856BB">
                              <w:rPr>
                                <w:sz w:val="36"/>
                                <w:szCs w:val="36"/>
                              </w:rPr>
                              <w:t>Incorrect answers are tallied in the default section of the sales log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6A65BE04" w14:textId="77777777" w:rsidR="0018426E" w:rsidRDefault="001842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222D2" id="Text Box 2" o:spid="_x0000_s1029" type="#_x0000_t202" style="position:absolute;margin-left:62.1pt;margin-top:12.4pt;width:511pt;height:15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DyM3sCAABhBQAADgAAAGRycy9lMm9Eb2MueG1srFRNb9swDL0P2H8QdF+dpOlXUKfIWnQYULTF&#10;2qFnRZYaY5KoSUzs7NeXku0063bpsItNkY8U+Ujq/KK1hm1UiDW4ko8PRpwpJ6Gq3XPJvz9efzrl&#10;LKJwlTDgVMm3KvKL+ccP542fqQmswFQqMAri4qzxJV8h+llRRLlSVsQD8MqRUUOwAukYnosqiIai&#10;W1NMRqPjooFQ+QBSxUjaq87I5zm+1krindZRITMlp9wwf0P+LtO3mJ+L2XMQflXLPg3xD1lYUTu6&#10;dBfqSqBg61D/EcrWMkAEjQcSbAFa11LlGqia8ehNNQ8r4VWuhciJfkdT/H9h5e3mPrC6KvmEMycs&#10;tehRtcg+Q8smiZ3GxxmBHjzBsCU1dXnQR1KmolsdbPpTOYzsxPN2x20KJkl5PD09OxmRSZJtfHZ4&#10;ND3N7Bev7j5E/KLAsiSUPFDzMqdicxORUiHoAEm3ObiujckNNO43BQE7jcoT0HunSrqMs4Rbo5KX&#10;cd+UJgZy4kmRZ09dmsA2gqZGSKkc5ppzXEInlKa73+PY45Nrl9V7nHce+WZwuHO2tYOQWXqTdvVj&#10;SFl3eOJvr+4kYrtsc+sPh4YuodpSnwN0exK9vK6pFzci4r0ItBjUP1p2vKOPNtCUHHqJsxWEX3/T&#10;JzzNK1k5a2jRSh5/rkVQnJmvjib5bDydps3Mh+nRyYQOYd+y3Le4tb0E6sqYnhUvs5jwaAZRB7BP&#10;9CYs0q1kEk7S3SXHQbzEbv3pTZFqscgg2kUv8MY9eJlCJ5bTpD22TyL4fhyRJvkWhpUUszdT2WGT&#10;p4PFGkHXeWQTzx2rPf+0x3mS+zcnPRT754x6fRnnLwAAAP//AwBQSwMEFAAGAAgAAAAhAGvogV/d&#10;AAAACwEAAA8AAABkcnMvZG93bnJldi54bWxMj8FOwzAQRO9I/IO1SNyoXROiNsSpEIgriAKVuLnx&#10;NomI11HsNuHv2Z7gOLNPszPlZva9OOEYu0AGlgsFAqkOrqPGwMf7880KREyWnO0DoYEfjLCpLi9K&#10;W7gw0RuetqkRHEKxsAbalIZCyli36G1chAGJb4cweptYjo10o5043PdSK5VLbzviD60d8LHF+nt7&#10;9AY+Xw5fu0y9Nk/+bpjCrCT5tTTm+mp+uAeRcE5/MJzrc3WouNM+HMlF0bPWmWbUgM54whlYZjk7&#10;ewO3ep2DrEr5f0P1CwAA//8DAFBLAQItABQABgAIAAAAIQDkmcPA+wAAAOEBAAATAAAAAAAAAAAA&#10;AAAAAAAAAABbQ29udGVudF9UeXBlc10ueG1sUEsBAi0AFAAGAAgAAAAhACOyauHXAAAAlAEAAAsA&#10;AAAAAAAAAAAAAAAALAEAAF9yZWxzLy5yZWxzUEsBAi0AFAAGAAgAAAAhAMoQ8jN7AgAAYQUAAA4A&#10;AAAAAAAAAAAAAAAALAIAAGRycy9lMm9Eb2MueG1sUEsBAi0AFAAGAAgAAAAhAGvogV/dAAAACwEA&#10;AA8AAAAAAAAAAAAAAAAA0wQAAGRycy9kb3ducmV2LnhtbFBLBQYAAAAABAAEAPMAAADdBQAAAAA=&#10;" filled="f" stroked="f">
                <v:textbox>
                  <w:txbxContent>
                    <w:p w14:paraId="4DE97E99" w14:textId="77777777" w:rsidR="0018426E" w:rsidRPr="005C29A6" w:rsidRDefault="0018426E" w:rsidP="0018426E">
                      <w:pPr>
                        <w:spacing w:line="240" w:lineRule="auto"/>
                        <w:ind w:firstLine="360"/>
                        <w:rPr>
                          <w:sz w:val="36"/>
                          <w:szCs w:val="36"/>
                        </w:rPr>
                      </w:pPr>
                      <w:r w:rsidRPr="005C29A6">
                        <w:rPr>
                          <w:b/>
                          <w:sz w:val="36"/>
                          <w:szCs w:val="36"/>
                        </w:rPr>
                        <w:t>Definition of Done</w:t>
                      </w:r>
                    </w:p>
                    <w:p w14:paraId="11AA90A5" w14:textId="77777777" w:rsidR="0018426E" w:rsidRPr="002856BB" w:rsidRDefault="0018426E" w:rsidP="001842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</w:t>
                      </w:r>
                      <w:r w:rsidRPr="002856BB">
                        <w:rPr>
                          <w:sz w:val="36"/>
                          <w:szCs w:val="36"/>
                        </w:rPr>
                        <w:t xml:space="preserve">uration of each finished card </w:t>
                      </w:r>
                      <w:r>
                        <w:rPr>
                          <w:sz w:val="36"/>
                          <w:szCs w:val="36"/>
                        </w:rPr>
                        <w:t>has been added to</w:t>
                      </w:r>
                      <w:r w:rsidRPr="002856BB">
                        <w:rPr>
                          <w:sz w:val="36"/>
                          <w:szCs w:val="36"/>
                        </w:rPr>
                        <w:t xml:space="preserve"> the cycle time log.</w:t>
                      </w:r>
                    </w:p>
                    <w:p w14:paraId="577BD458" w14:textId="77777777" w:rsidR="0018426E" w:rsidRPr="00891361" w:rsidRDefault="0018426E" w:rsidP="001842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V</w:t>
                      </w:r>
                      <w:r w:rsidRPr="002856BB">
                        <w:rPr>
                          <w:sz w:val="36"/>
                          <w:szCs w:val="36"/>
                        </w:rPr>
                        <w:t xml:space="preserve">alue of each finished card </w:t>
                      </w:r>
                      <w:r>
                        <w:rPr>
                          <w:sz w:val="36"/>
                          <w:szCs w:val="36"/>
                        </w:rPr>
                        <w:t xml:space="preserve">is added to the sales log and running total </w:t>
                      </w:r>
                      <w:r w:rsidRPr="00891361">
                        <w:rPr>
                          <w:sz w:val="36"/>
                          <w:szCs w:val="36"/>
                        </w:rPr>
                        <w:t>has been calculated.</w:t>
                      </w:r>
                    </w:p>
                    <w:p w14:paraId="448E1BF8" w14:textId="77777777" w:rsidR="0018426E" w:rsidRPr="0036700A" w:rsidRDefault="0018426E" w:rsidP="001842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 w:rsidRPr="002856BB">
                        <w:rPr>
                          <w:sz w:val="36"/>
                          <w:szCs w:val="36"/>
                        </w:rPr>
                        <w:t>Incorrect answers are tallied in the default section of the sales log</w:t>
                      </w:r>
                      <w:r>
                        <w:rPr>
                          <w:sz w:val="36"/>
                          <w:szCs w:val="36"/>
                        </w:rPr>
                        <w:t>.</w:t>
                      </w:r>
                    </w:p>
                    <w:p w14:paraId="6A65BE04" w14:textId="77777777" w:rsidR="0018426E" w:rsidRDefault="0018426E"/>
                  </w:txbxContent>
                </v:textbox>
                <w10:wrap type="square"/>
              </v:shape>
            </w:pict>
          </mc:Fallback>
        </mc:AlternateContent>
      </w:r>
    </w:p>
    <w:p w14:paraId="0885EAFC" w14:textId="3C3040B8" w:rsidR="00236D16" w:rsidRPr="00731B32" w:rsidRDefault="00236D16" w:rsidP="00934062">
      <w:pPr>
        <w:rPr>
          <w:rFonts w:ascii="Gotham HTF Ultra" w:hAnsi="Gotham HTF Ultra"/>
          <w:b/>
          <w:bCs/>
          <w:sz w:val="200"/>
          <w:szCs w:val="200"/>
        </w:rPr>
      </w:pPr>
    </w:p>
    <w:sectPr w:rsidR="00236D16" w:rsidRPr="00731B32" w:rsidSect="00232969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 HTF Ultra">
    <w:panose1 w:val="00000000000000000000"/>
    <w:charset w:val="00"/>
    <w:family w:val="auto"/>
    <w:pitch w:val="variable"/>
    <w:sig w:usb0="800000AF" w:usb1="50000048" w:usb2="00000000" w:usb3="00000000" w:csb0="0000011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50CEA"/>
    <w:multiLevelType w:val="hybridMultilevel"/>
    <w:tmpl w:val="2F9849EA"/>
    <w:lvl w:ilvl="0" w:tplc="7568B6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E672C9"/>
    <w:multiLevelType w:val="hybridMultilevel"/>
    <w:tmpl w:val="B6428280"/>
    <w:lvl w:ilvl="0" w:tplc="7568B6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69"/>
    <w:rsid w:val="00065635"/>
    <w:rsid w:val="000D5557"/>
    <w:rsid w:val="00127413"/>
    <w:rsid w:val="0018426E"/>
    <w:rsid w:val="00232969"/>
    <w:rsid w:val="00236D16"/>
    <w:rsid w:val="00252A23"/>
    <w:rsid w:val="00395AAE"/>
    <w:rsid w:val="004277D5"/>
    <w:rsid w:val="004C071B"/>
    <w:rsid w:val="00731B32"/>
    <w:rsid w:val="00891361"/>
    <w:rsid w:val="00934062"/>
    <w:rsid w:val="009838FD"/>
    <w:rsid w:val="00AE6FC2"/>
    <w:rsid w:val="00C8635B"/>
    <w:rsid w:val="00D1317A"/>
    <w:rsid w:val="00D1434F"/>
    <w:rsid w:val="00DC6909"/>
    <w:rsid w:val="00EA45CA"/>
    <w:rsid w:val="00FE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6B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071B"/>
    <w:pPr>
      <w:spacing w:line="360" w:lineRule="auto"/>
    </w:pPr>
    <w:rPr>
      <w:rFonts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C071B"/>
    <w:rPr>
      <w:color w:val="538135" w:themeColor="accent6" w:themeShade="BF"/>
    </w:rPr>
  </w:style>
  <w:style w:type="paragraph" w:styleId="ListParagraph">
    <w:name w:val="List Paragraph"/>
    <w:basedOn w:val="Normal"/>
    <w:uiPriority w:val="34"/>
    <w:qFormat/>
    <w:rsid w:val="0089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</Words>
  <Characters>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2017-09-16T20:46:00Z</dcterms:created>
  <dcterms:modified xsi:type="dcterms:W3CDTF">2017-09-17T23:18:00Z</dcterms:modified>
</cp:coreProperties>
</file>