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C93216" w14:textId="5F64AC39" w:rsidR="002A0CF9" w:rsidRDefault="00D0704B">
      <w:r>
        <w:rPr>
          <w:rFonts w:hint="eastAsia"/>
        </w:rPr>
        <w:t>B</w:t>
      </w:r>
      <w:r>
        <w:t>084020034_</w:t>
      </w:r>
      <w:r>
        <w:rPr>
          <w:rFonts w:hint="eastAsia"/>
        </w:rPr>
        <w:t>謝</w:t>
      </w:r>
      <w:proofErr w:type="gramStart"/>
      <w:r>
        <w:rPr>
          <w:rFonts w:hint="eastAsia"/>
        </w:rPr>
        <w:t>旻臻</w:t>
      </w:r>
      <w:proofErr w:type="gramEnd"/>
    </w:p>
    <w:p w14:paraId="43F4EF3F" w14:textId="7609CD23" w:rsidR="00D0704B" w:rsidRDefault="00D0704B" w:rsidP="00D0704B">
      <w:r>
        <w:rPr>
          <w:rFonts w:hint="eastAsia"/>
        </w:rPr>
        <w:t>1.</w:t>
      </w:r>
    </w:p>
    <w:p w14:paraId="710FA6C2" w14:textId="45BEE341" w:rsidR="00D0704B" w:rsidRDefault="00D0704B" w:rsidP="00D0704B">
      <w:r w:rsidRPr="00D0704B">
        <w:drawing>
          <wp:inline distT="0" distB="0" distL="0" distR="0" wp14:anchorId="0FA136C3" wp14:editId="36BE8346">
            <wp:extent cx="3635055" cy="1729890"/>
            <wp:effectExtent l="0" t="0" r="3810" b="381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17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111C0" w14:textId="600C354D" w:rsidR="00D0704B" w:rsidRDefault="00D0704B" w:rsidP="00D0704B">
      <w:r w:rsidRPr="00D0704B">
        <w:drawing>
          <wp:inline distT="0" distB="0" distL="0" distR="0" wp14:anchorId="6BF8B252" wp14:editId="3EDDDA4B">
            <wp:extent cx="3749365" cy="647756"/>
            <wp:effectExtent l="0" t="0" r="381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C4CE" w14:textId="67E6C712" w:rsidR="00D0704B" w:rsidRDefault="00D0704B" w:rsidP="00D0704B"/>
    <w:p w14:paraId="1B6FE29F" w14:textId="3F4A36E9" w:rsidR="00D0704B" w:rsidRDefault="00D0704B" w:rsidP="00D0704B">
      <w:r>
        <w:rPr>
          <w:rFonts w:hint="eastAsia"/>
        </w:rPr>
        <w:t>2.</w:t>
      </w:r>
    </w:p>
    <w:p w14:paraId="1D295D3E" w14:textId="7111738B" w:rsidR="00D0704B" w:rsidRDefault="00D0704B" w:rsidP="00D0704B">
      <w:r w:rsidRPr="00D0704B">
        <w:drawing>
          <wp:inline distT="0" distB="0" distL="0" distR="0" wp14:anchorId="5D3AE10C" wp14:editId="58EDDF27">
            <wp:extent cx="5274310" cy="56070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A9EFF" w14:textId="0ED16BBB" w:rsidR="00D0704B" w:rsidRDefault="00D0704B" w:rsidP="00D0704B">
      <w:pPr>
        <w:rPr>
          <w:rFonts w:hint="eastAsia"/>
        </w:rPr>
      </w:pPr>
      <w:r w:rsidRPr="00D0704B">
        <w:drawing>
          <wp:inline distT="0" distB="0" distL="0" distR="0" wp14:anchorId="131EB02A" wp14:editId="1B58FCD3">
            <wp:extent cx="3749365" cy="655377"/>
            <wp:effectExtent l="0" t="0" r="381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824E4" w14:textId="3FE7DBA8" w:rsidR="00D0704B" w:rsidRDefault="00D0704B" w:rsidP="00D0704B"/>
    <w:p w14:paraId="3CE28DEE" w14:textId="28E42B77" w:rsidR="00D0704B" w:rsidRDefault="00D0704B" w:rsidP="00D0704B">
      <w:r>
        <w:rPr>
          <w:rFonts w:hint="eastAsia"/>
        </w:rPr>
        <w:t>3.</w:t>
      </w:r>
    </w:p>
    <w:p w14:paraId="546435CB" w14:textId="07E21FEB" w:rsidR="00D0704B" w:rsidRDefault="00D0704B" w:rsidP="00D0704B">
      <w:r w:rsidRPr="00D0704B">
        <w:drawing>
          <wp:inline distT="0" distB="0" distL="0" distR="0" wp14:anchorId="58D76EF7" wp14:editId="52970D32">
            <wp:extent cx="5274310" cy="1274445"/>
            <wp:effectExtent l="0" t="0" r="254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F2B4E" w14:textId="1FAB894C" w:rsidR="00D0704B" w:rsidRDefault="00D0704B" w:rsidP="00D0704B">
      <w:pPr>
        <w:rPr>
          <w:rFonts w:hint="eastAsia"/>
        </w:rPr>
      </w:pPr>
      <w:r w:rsidRPr="00D0704B">
        <w:drawing>
          <wp:inline distT="0" distB="0" distL="0" distR="0" wp14:anchorId="12BEF830" wp14:editId="4343F92B">
            <wp:extent cx="3635055" cy="647756"/>
            <wp:effectExtent l="0" t="0" r="381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35055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704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2453E3"/>
    <w:multiLevelType w:val="hybridMultilevel"/>
    <w:tmpl w:val="4E96554E"/>
    <w:lvl w:ilvl="0" w:tplc="12A6D1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7F1F22FE"/>
    <w:multiLevelType w:val="hybridMultilevel"/>
    <w:tmpl w:val="1F3A35CC"/>
    <w:lvl w:ilvl="0" w:tplc="C3C612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04B"/>
    <w:rsid w:val="000E1C6D"/>
    <w:rsid w:val="002A0CF9"/>
    <w:rsid w:val="00D07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290110"/>
  <w15:chartTrackingRefBased/>
  <w15:docId w15:val="{02AF8348-03F3-49EC-AC4B-E8A9395AB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704B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旻臻 謝</dc:creator>
  <cp:keywords/>
  <dc:description/>
  <cp:lastModifiedBy>旻臻 謝</cp:lastModifiedBy>
  <cp:revision>1</cp:revision>
  <dcterms:created xsi:type="dcterms:W3CDTF">2021-05-25T03:26:00Z</dcterms:created>
  <dcterms:modified xsi:type="dcterms:W3CDTF">2021-05-25T03:38:00Z</dcterms:modified>
</cp:coreProperties>
</file>