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CBBC" w14:textId="62565753" w:rsidR="000868E5" w:rsidRDefault="000868E5">
      <w:r>
        <w:rPr>
          <w:rFonts w:hint="eastAsia"/>
        </w:rPr>
        <w:t>B084020034_</w:t>
      </w:r>
      <w:r>
        <w:rPr>
          <w:rFonts w:hint="eastAsia"/>
        </w:rPr>
        <w:t>謝</w:t>
      </w:r>
      <w:proofErr w:type="gramStart"/>
      <w:r>
        <w:rPr>
          <w:rFonts w:hint="eastAsia"/>
        </w:rPr>
        <w:t>旻臻</w:t>
      </w:r>
      <w:proofErr w:type="gramEnd"/>
    </w:p>
    <w:p w14:paraId="2560F9D3" w14:textId="6747CDC1" w:rsidR="000868E5" w:rsidRDefault="000868E5">
      <w:pPr>
        <w:rPr>
          <w:rFonts w:hint="eastAsia"/>
        </w:rPr>
      </w:pPr>
      <w:r>
        <w:rPr>
          <w:rFonts w:hint="eastAsia"/>
        </w:rPr>
        <w:t>B084020029_</w:t>
      </w:r>
      <w:r>
        <w:rPr>
          <w:rFonts w:hint="eastAsia"/>
        </w:rPr>
        <w:t>林育丞</w:t>
      </w:r>
    </w:p>
    <w:p w14:paraId="052AD591" w14:textId="170AD980" w:rsidR="006047B5" w:rsidRDefault="000868E5">
      <w:r>
        <w:rPr>
          <w:rFonts w:hint="eastAsia"/>
        </w:rPr>
        <w:t>第一題</w:t>
      </w:r>
    </w:p>
    <w:p w14:paraId="3F9FFB9F" w14:textId="6DBB58C0" w:rsidR="000868E5" w:rsidRDefault="000868E5">
      <w:r w:rsidRPr="000868E5">
        <w:drawing>
          <wp:inline distT="0" distB="0" distL="0" distR="0" wp14:anchorId="04BBFC8E" wp14:editId="421D00FA">
            <wp:extent cx="5274310" cy="11087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A719" w14:textId="509C97C3" w:rsidR="000868E5" w:rsidRDefault="000868E5"/>
    <w:p w14:paraId="2276F82C" w14:textId="4CF14EAF" w:rsidR="000868E5" w:rsidRDefault="000868E5">
      <w:r>
        <w:rPr>
          <w:rFonts w:hint="eastAsia"/>
        </w:rPr>
        <w:t>第二題</w:t>
      </w:r>
    </w:p>
    <w:p w14:paraId="60647A1F" w14:textId="75FB9710" w:rsidR="000868E5" w:rsidRDefault="000868E5">
      <w:r w:rsidRPr="000868E5">
        <w:drawing>
          <wp:inline distT="0" distB="0" distL="0" distR="0" wp14:anchorId="36EDBE0B" wp14:editId="5B5F66E7">
            <wp:extent cx="5274310" cy="19037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3746" w14:textId="3F097F9D" w:rsidR="000868E5" w:rsidRDefault="000868E5">
      <w:pPr>
        <w:rPr>
          <w:rFonts w:hint="eastAsia"/>
        </w:rPr>
      </w:pPr>
      <w:r w:rsidRPr="000868E5">
        <w:drawing>
          <wp:inline distT="0" distB="0" distL="0" distR="0" wp14:anchorId="6A7182AC" wp14:editId="1FAEFC1E">
            <wp:extent cx="4587638" cy="160033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8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E5"/>
    <w:rsid w:val="000868E5"/>
    <w:rsid w:val="0060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7C74"/>
  <w15:chartTrackingRefBased/>
  <w15:docId w15:val="{C55F0DC6-6699-4090-A551-1A1B3A63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旻臻 謝</dc:creator>
  <cp:keywords/>
  <dc:description/>
  <cp:lastModifiedBy>旻臻 謝</cp:lastModifiedBy>
  <cp:revision>1</cp:revision>
  <dcterms:created xsi:type="dcterms:W3CDTF">2021-04-20T03:28:00Z</dcterms:created>
  <dcterms:modified xsi:type="dcterms:W3CDTF">2021-04-20T03:31:00Z</dcterms:modified>
</cp:coreProperties>
</file>