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26EE3" w14:textId="7A1ED158" w:rsidR="00A44A8D" w:rsidRPr="00CA0744" w:rsidRDefault="00A44A8D" w:rsidP="00A44A8D">
      <w:pPr>
        <w:rPr>
          <w:sz w:val="24"/>
          <w:szCs w:val="24"/>
        </w:rPr>
      </w:pPr>
      <w:r w:rsidRPr="00CA0744">
        <w:rPr>
          <w:sz w:val="24"/>
          <w:szCs w:val="24"/>
        </w:rPr>
        <w:t>Evaluation of SEAL functions on Linux:</w:t>
      </w:r>
    </w:p>
    <w:p w14:paraId="62FF3012" w14:textId="4E02477B" w:rsidR="00035B2E" w:rsidRDefault="00A44A8D" w:rsidP="00035B2E">
      <w:r>
        <w:t xml:space="preserve">     </w:t>
      </w:r>
    </w:p>
    <w:p w14:paraId="487D05F6" w14:textId="2F7CF1AE" w:rsidR="00334DA5" w:rsidRPr="00670365" w:rsidRDefault="00334DA5" w:rsidP="00035B2E">
      <w:pPr>
        <w:rPr>
          <w:sz w:val="24"/>
          <w:szCs w:val="24"/>
        </w:rPr>
      </w:pPr>
      <w:r w:rsidRPr="00670365">
        <w:rPr>
          <w:sz w:val="24"/>
          <w:szCs w:val="24"/>
        </w:rPr>
        <w:t xml:space="preserve">Parameters: </w:t>
      </w:r>
    </w:p>
    <w:p w14:paraId="67505B54" w14:textId="1E32B585" w:rsidR="00334DA5" w:rsidRPr="00670365" w:rsidRDefault="00334DA5" w:rsidP="00334D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70365">
        <w:rPr>
          <w:sz w:val="24"/>
          <w:szCs w:val="24"/>
        </w:rPr>
        <w:t>poly_modulus</w:t>
      </w:r>
      <w:proofErr w:type="spellEnd"/>
      <w:r w:rsidRPr="00670365">
        <w:rPr>
          <w:sz w:val="24"/>
          <w:szCs w:val="24"/>
        </w:rPr>
        <w:t>: 1x</w:t>
      </w:r>
      <w:r w:rsidRPr="00670365">
        <w:rPr>
          <w:sz w:val="24"/>
          <w:szCs w:val="24"/>
          <w:vertAlign w:val="superscript"/>
        </w:rPr>
        <w:t>4096</w:t>
      </w:r>
      <w:r w:rsidRPr="00670365">
        <w:rPr>
          <w:sz w:val="24"/>
          <w:szCs w:val="24"/>
        </w:rPr>
        <w:t xml:space="preserve"> + 1</w:t>
      </w:r>
    </w:p>
    <w:p w14:paraId="1A6A75FA" w14:textId="50157B82" w:rsidR="00334DA5" w:rsidRPr="00670365" w:rsidRDefault="00334DA5" w:rsidP="00334D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70365">
        <w:rPr>
          <w:sz w:val="24"/>
          <w:szCs w:val="24"/>
        </w:rPr>
        <w:t>coeff_modulus</w:t>
      </w:r>
      <w:proofErr w:type="spellEnd"/>
      <w:r w:rsidRPr="00670365">
        <w:rPr>
          <w:sz w:val="24"/>
          <w:szCs w:val="24"/>
        </w:rPr>
        <w:t xml:space="preserve"> size: 109 bits</w:t>
      </w:r>
    </w:p>
    <w:p w14:paraId="63301CA4" w14:textId="3EAD6E03" w:rsidR="00334DA5" w:rsidRPr="00670365" w:rsidRDefault="00334DA5" w:rsidP="00334DA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70365">
        <w:rPr>
          <w:sz w:val="24"/>
          <w:szCs w:val="24"/>
        </w:rPr>
        <w:t>plain_modulus</w:t>
      </w:r>
      <w:proofErr w:type="spellEnd"/>
      <w:r w:rsidRPr="00670365">
        <w:rPr>
          <w:sz w:val="24"/>
          <w:szCs w:val="24"/>
        </w:rPr>
        <w:t>: 786433</w:t>
      </w:r>
    </w:p>
    <w:p w14:paraId="1E622BC7" w14:textId="0B85AACC" w:rsidR="00334DA5" w:rsidRPr="00670365" w:rsidRDefault="00334DA5" w:rsidP="00334D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0365">
        <w:rPr>
          <w:sz w:val="24"/>
          <w:szCs w:val="24"/>
        </w:rPr>
        <w:t>noise standard deviation</w:t>
      </w:r>
      <w:r w:rsidR="00FE2DD0" w:rsidRPr="00670365">
        <w:rPr>
          <w:sz w:val="24"/>
          <w:szCs w:val="24"/>
        </w:rPr>
        <w:t>: 3.19</w:t>
      </w:r>
    </w:p>
    <w:tbl>
      <w:tblPr>
        <w:tblW w:w="9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0"/>
        <w:gridCol w:w="5320"/>
      </w:tblGrid>
      <w:tr w:rsidR="00CA0744" w:rsidRPr="00035B2E" w14:paraId="34242F8F" w14:textId="72F2F385" w:rsidTr="00CA0744">
        <w:tc>
          <w:tcPr>
            <w:tcW w:w="3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41C72" w14:textId="77777777" w:rsidR="00CA0744" w:rsidRPr="00035B2E" w:rsidRDefault="00CA0744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Key generation</w:t>
            </w:r>
          </w:p>
        </w:tc>
        <w:tc>
          <w:tcPr>
            <w:tcW w:w="5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753A89" w14:textId="1B7A1306" w:rsidR="00CA0744" w:rsidRPr="00CA0744" w:rsidRDefault="004A2259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6872 microseconds</w:t>
            </w:r>
          </w:p>
        </w:tc>
      </w:tr>
      <w:tr w:rsidR="00CA0744" w:rsidRPr="00035B2E" w14:paraId="455BC805" w14:textId="45539879" w:rsidTr="00CA0744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15B63" w14:textId="77777777" w:rsidR="00CA0744" w:rsidRPr="00035B2E" w:rsidRDefault="00CA0744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Encryption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30D39CB" w14:textId="1BF09F42" w:rsidR="00607385" w:rsidRPr="00CA0744" w:rsidRDefault="004A2259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7516 microseconds</w:t>
            </w:r>
          </w:p>
        </w:tc>
      </w:tr>
      <w:tr w:rsidR="00CA0744" w:rsidRPr="00035B2E" w14:paraId="644812E8" w14:textId="1D6EE070" w:rsidTr="00CA0744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546C0" w14:textId="77777777" w:rsidR="00CA0744" w:rsidRPr="00035B2E" w:rsidRDefault="00CA0744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Decryption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1A4EB4D" w14:textId="543963B2" w:rsidR="00CA0744" w:rsidRPr="00CA0744" w:rsidRDefault="004A2259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1926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microseconds</w:t>
            </w:r>
          </w:p>
        </w:tc>
      </w:tr>
      <w:tr w:rsidR="00CA0744" w:rsidRPr="00035B2E" w14:paraId="70A5D169" w14:textId="6EE3AECE" w:rsidTr="00CA0744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A427F" w14:textId="77777777" w:rsidR="00CA0744" w:rsidRPr="00035B2E" w:rsidRDefault="00CA0744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Addition (plain+cipher)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FB5F9C4" w14:textId="4F3EED91" w:rsidR="00CA0744" w:rsidRPr="00CA0744" w:rsidRDefault="004A2259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140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microseconds</w:t>
            </w:r>
          </w:p>
        </w:tc>
      </w:tr>
      <w:tr w:rsidR="00CA0744" w:rsidRPr="00035B2E" w14:paraId="003383A9" w14:textId="733BA174" w:rsidTr="00CA0744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F89BB" w14:textId="77777777" w:rsidR="00CA0744" w:rsidRPr="00035B2E" w:rsidRDefault="00CA0744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Addition (cipher+cipher)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1ADC365" w14:textId="7AC084DA" w:rsidR="00CA0744" w:rsidRPr="00CA0744" w:rsidRDefault="004A2259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29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microseconds</w:t>
            </w:r>
          </w:p>
        </w:tc>
      </w:tr>
      <w:tr w:rsidR="00CA0744" w:rsidRPr="00035B2E" w14:paraId="072E46AB" w14:textId="122DD508" w:rsidTr="00CA0744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E8AC3" w14:textId="77777777" w:rsidR="00CA0744" w:rsidRPr="00035B2E" w:rsidRDefault="00CA0744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Multiplication (plain+cipher)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352577F" w14:textId="054CA2D0" w:rsidR="00CA0744" w:rsidRPr="00CA0744" w:rsidRDefault="004A2259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2291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microseconds</w:t>
            </w:r>
          </w:p>
        </w:tc>
      </w:tr>
      <w:tr w:rsidR="00CA0744" w:rsidRPr="00035B2E" w14:paraId="2DFD8C6C" w14:textId="08F35079" w:rsidTr="00CA0744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9B83C" w14:textId="77777777" w:rsidR="00CA0744" w:rsidRPr="00035B2E" w:rsidRDefault="00CA0744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Multiplication (cipher+cipher)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962E150" w14:textId="528E4AE7" w:rsidR="00CA0744" w:rsidRPr="00CA0744" w:rsidRDefault="004A2259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13150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microseconds</w:t>
            </w:r>
          </w:p>
        </w:tc>
      </w:tr>
      <w:tr w:rsidR="00CA0744" w:rsidRPr="00035B2E" w14:paraId="0105623F" w14:textId="616AA31A" w:rsidTr="00CA0744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0CEAB" w14:textId="4E899EE6" w:rsidR="00CA0744" w:rsidRPr="00035B2E" w:rsidRDefault="00CA0744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Secret key size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3000079" w14:textId="110774CB" w:rsidR="00CA0744" w:rsidRPr="00CA0744" w:rsidRDefault="00607385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120</w:t>
            </w:r>
          </w:p>
        </w:tc>
      </w:tr>
      <w:tr w:rsidR="00CA0744" w:rsidRPr="00035B2E" w14:paraId="20B2C038" w14:textId="421F0E9A" w:rsidTr="00CA0744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6C28F" w14:textId="77777777" w:rsidR="00CA0744" w:rsidRPr="00035B2E" w:rsidRDefault="00CA0744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Public key size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801252" w14:textId="4D981F34" w:rsidR="00CA0744" w:rsidRPr="00CA0744" w:rsidRDefault="00607385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96</w:t>
            </w:r>
          </w:p>
        </w:tc>
      </w:tr>
      <w:tr w:rsidR="00CA0744" w:rsidRPr="00035B2E" w14:paraId="78E7F2FB" w14:textId="184BAE9B" w:rsidTr="00CA0744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4E23D" w14:textId="77777777" w:rsidR="00CA0744" w:rsidRPr="00035B2E" w:rsidRDefault="00CA0744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Plain-text size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A76297B" w14:textId="6456AD5D" w:rsidR="00CA0744" w:rsidRPr="00CA0744" w:rsidRDefault="00334DA5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56</w:t>
            </w:r>
          </w:p>
        </w:tc>
      </w:tr>
      <w:tr w:rsidR="00CA0744" w:rsidRPr="00035B2E" w14:paraId="39E70EE3" w14:textId="12221DDE" w:rsidTr="00CA0744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1898E" w14:textId="77777777" w:rsidR="00CA0744" w:rsidRPr="00035B2E" w:rsidRDefault="00CA0744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Ciphertext size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1E07A61" w14:textId="49E0BEBD" w:rsidR="00CA0744" w:rsidRPr="00CA0744" w:rsidRDefault="00334DA5" w:rsidP="00035B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96</w:t>
            </w:r>
          </w:p>
        </w:tc>
      </w:tr>
    </w:tbl>
    <w:p w14:paraId="5FC3F1BE" w14:textId="3F277095" w:rsidR="00A44A8D" w:rsidRDefault="00A44A8D" w:rsidP="00035B2E"/>
    <w:p w14:paraId="6716D4F9" w14:textId="71F55448" w:rsidR="00FE2DD0" w:rsidRDefault="00FE2DD0" w:rsidP="00035B2E"/>
    <w:p w14:paraId="3EABB930" w14:textId="77777777" w:rsidR="00FE2DD0" w:rsidRPr="00670365" w:rsidRDefault="00FE2DD0" w:rsidP="00FE2DD0">
      <w:pPr>
        <w:rPr>
          <w:sz w:val="24"/>
          <w:szCs w:val="24"/>
        </w:rPr>
      </w:pPr>
      <w:r w:rsidRPr="00670365">
        <w:rPr>
          <w:sz w:val="24"/>
          <w:szCs w:val="24"/>
        </w:rPr>
        <w:t xml:space="preserve">Parameters: </w:t>
      </w:r>
    </w:p>
    <w:p w14:paraId="5CEC39D5" w14:textId="558A0346" w:rsidR="00FE2DD0" w:rsidRPr="00670365" w:rsidRDefault="00FE2DD0" w:rsidP="00FE2D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70365">
        <w:rPr>
          <w:sz w:val="24"/>
          <w:szCs w:val="24"/>
        </w:rPr>
        <w:t>poly_modulus</w:t>
      </w:r>
      <w:proofErr w:type="spellEnd"/>
      <w:r w:rsidRPr="00670365">
        <w:rPr>
          <w:sz w:val="24"/>
          <w:szCs w:val="24"/>
        </w:rPr>
        <w:t>: 1x</w:t>
      </w:r>
      <w:r w:rsidR="00203546" w:rsidRPr="00670365">
        <w:rPr>
          <w:sz w:val="24"/>
          <w:szCs w:val="24"/>
          <w:vertAlign w:val="superscript"/>
        </w:rPr>
        <w:t>8192</w:t>
      </w:r>
      <w:r w:rsidRPr="00670365">
        <w:rPr>
          <w:sz w:val="24"/>
          <w:szCs w:val="24"/>
        </w:rPr>
        <w:t xml:space="preserve"> + 1</w:t>
      </w:r>
    </w:p>
    <w:p w14:paraId="6D738096" w14:textId="015ECDAC" w:rsidR="00FE2DD0" w:rsidRPr="00670365" w:rsidRDefault="00FE2DD0" w:rsidP="00FE2D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70365">
        <w:rPr>
          <w:sz w:val="24"/>
          <w:szCs w:val="24"/>
        </w:rPr>
        <w:t>coeff_modulus</w:t>
      </w:r>
      <w:proofErr w:type="spellEnd"/>
      <w:r w:rsidRPr="00670365">
        <w:rPr>
          <w:sz w:val="24"/>
          <w:szCs w:val="24"/>
        </w:rPr>
        <w:t xml:space="preserve"> size: </w:t>
      </w:r>
      <w:r w:rsidR="00203546" w:rsidRPr="00670365">
        <w:rPr>
          <w:sz w:val="24"/>
          <w:szCs w:val="24"/>
        </w:rPr>
        <w:t>218</w:t>
      </w:r>
      <w:r w:rsidRPr="00670365">
        <w:rPr>
          <w:sz w:val="24"/>
          <w:szCs w:val="24"/>
        </w:rPr>
        <w:t xml:space="preserve"> bits</w:t>
      </w:r>
    </w:p>
    <w:p w14:paraId="0318DD07" w14:textId="77777777" w:rsidR="00FE2DD0" w:rsidRPr="00670365" w:rsidRDefault="00FE2DD0" w:rsidP="00FE2D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70365">
        <w:rPr>
          <w:sz w:val="24"/>
          <w:szCs w:val="24"/>
        </w:rPr>
        <w:t>plain_modulus</w:t>
      </w:r>
      <w:proofErr w:type="spellEnd"/>
      <w:r w:rsidRPr="00670365">
        <w:rPr>
          <w:sz w:val="24"/>
          <w:szCs w:val="24"/>
        </w:rPr>
        <w:t>: 786433</w:t>
      </w:r>
    </w:p>
    <w:p w14:paraId="6BE4039F" w14:textId="77777777" w:rsidR="00FE2DD0" w:rsidRPr="00670365" w:rsidRDefault="00FE2DD0" w:rsidP="00FE2D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0365">
        <w:rPr>
          <w:sz w:val="24"/>
          <w:szCs w:val="24"/>
        </w:rPr>
        <w:t>noise standard deviation: 3.19</w:t>
      </w:r>
    </w:p>
    <w:tbl>
      <w:tblPr>
        <w:tblW w:w="90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0"/>
        <w:gridCol w:w="5320"/>
      </w:tblGrid>
      <w:tr w:rsidR="00FE2DD0" w:rsidRPr="00035B2E" w14:paraId="59CB1A44" w14:textId="77777777" w:rsidTr="00A31943">
        <w:tc>
          <w:tcPr>
            <w:tcW w:w="3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BDFCE" w14:textId="77777777" w:rsidR="00FE2DD0" w:rsidRPr="00035B2E" w:rsidRDefault="00FE2DD0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Key generation</w:t>
            </w:r>
          </w:p>
        </w:tc>
        <w:tc>
          <w:tcPr>
            <w:tcW w:w="5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75A1C0" w14:textId="14ADE7CE" w:rsidR="00FE2DD0" w:rsidRPr="00CA0744" w:rsidRDefault="00203546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37827</w:t>
            </w:r>
            <w:r w:rsidR="00FE2D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microseconds</w:t>
            </w:r>
          </w:p>
        </w:tc>
      </w:tr>
      <w:tr w:rsidR="00FE2DD0" w:rsidRPr="00035B2E" w14:paraId="03B20C45" w14:textId="77777777" w:rsidTr="00A31943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B8289" w14:textId="77777777" w:rsidR="00FE2DD0" w:rsidRPr="00035B2E" w:rsidRDefault="00FE2DD0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Encryption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78BA7D3" w14:textId="368B8DFC" w:rsidR="00FE2DD0" w:rsidRPr="00CA0744" w:rsidRDefault="00203546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14863</w:t>
            </w:r>
            <w:r w:rsidR="00FE2D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microseconds</w:t>
            </w:r>
          </w:p>
        </w:tc>
      </w:tr>
      <w:tr w:rsidR="00FE2DD0" w:rsidRPr="00035B2E" w14:paraId="3ED33E34" w14:textId="77777777" w:rsidTr="00A31943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D5289" w14:textId="77777777" w:rsidR="00FE2DD0" w:rsidRPr="00035B2E" w:rsidRDefault="00FE2DD0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Decryption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8A436B3" w14:textId="52F16EE0" w:rsidR="00FE2DD0" w:rsidRPr="00CA0744" w:rsidRDefault="00203546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3599</w:t>
            </w:r>
            <w:r w:rsidR="00FE2D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microseconds</w:t>
            </w:r>
          </w:p>
        </w:tc>
      </w:tr>
      <w:tr w:rsidR="00FE2DD0" w:rsidRPr="00035B2E" w14:paraId="12642FAC" w14:textId="77777777" w:rsidTr="00A31943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62E2D" w14:textId="77777777" w:rsidR="00FE2DD0" w:rsidRPr="00035B2E" w:rsidRDefault="00FE2DD0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Addition (plain+cipher)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D2653A9" w14:textId="43AA410C" w:rsidR="00FE2DD0" w:rsidRPr="00CA0744" w:rsidRDefault="00203546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398</w:t>
            </w:r>
            <w:r w:rsidR="00FE2D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microseconds</w:t>
            </w:r>
          </w:p>
        </w:tc>
      </w:tr>
      <w:tr w:rsidR="00FE2DD0" w:rsidRPr="00035B2E" w14:paraId="07ECDDD3" w14:textId="77777777" w:rsidTr="00A31943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59295" w14:textId="77777777" w:rsidR="00FE2DD0" w:rsidRPr="00035B2E" w:rsidRDefault="00FE2DD0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Addition (cipher+cipher)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7552157" w14:textId="29EEA58D" w:rsidR="00FE2DD0" w:rsidRPr="00CA0744" w:rsidRDefault="00203546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96</w:t>
            </w:r>
            <w:r w:rsidR="00FE2D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microseconds</w:t>
            </w:r>
          </w:p>
        </w:tc>
      </w:tr>
      <w:tr w:rsidR="00FE2DD0" w:rsidRPr="00035B2E" w14:paraId="6FADB6BA" w14:textId="77777777" w:rsidTr="00A31943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6AB9D" w14:textId="77777777" w:rsidR="00FE2DD0" w:rsidRPr="00035B2E" w:rsidRDefault="00FE2DD0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Multiplication (plain+cipher)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BF27636" w14:textId="67CAAA1A" w:rsidR="00FE2DD0" w:rsidRPr="00CA0744" w:rsidRDefault="00203546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8675</w:t>
            </w:r>
            <w:r w:rsidR="00FE2D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microseconds</w:t>
            </w:r>
          </w:p>
        </w:tc>
      </w:tr>
      <w:tr w:rsidR="00FE2DD0" w:rsidRPr="00035B2E" w14:paraId="07B54E0D" w14:textId="77777777" w:rsidTr="00A31943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7F7DA" w14:textId="77777777" w:rsidR="00FE2DD0" w:rsidRPr="00035B2E" w:rsidRDefault="00FE2DD0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Multiplication (cipher+cipher)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1FC50D2" w14:textId="7505B561" w:rsidR="00FE2DD0" w:rsidRPr="00CA0744" w:rsidRDefault="00203546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60759</w:t>
            </w:r>
            <w:r w:rsidR="00FE2DD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microseconds</w:t>
            </w:r>
          </w:p>
        </w:tc>
      </w:tr>
      <w:tr w:rsidR="00FE2DD0" w:rsidRPr="00035B2E" w14:paraId="2AB0F7E8" w14:textId="77777777" w:rsidTr="00A31943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00052" w14:textId="77777777" w:rsidR="00FE2DD0" w:rsidRPr="00035B2E" w:rsidRDefault="00FE2DD0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Secret key size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991B16" w14:textId="77777777" w:rsidR="00FE2DD0" w:rsidRPr="00CA0744" w:rsidRDefault="00FE2DD0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120</w:t>
            </w:r>
          </w:p>
        </w:tc>
      </w:tr>
      <w:tr w:rsidR="00FE2DD0" w:rsidRPr="00035B2E" w14:paraId="39B04413" w14:textId="77777777" w:rsidTr="00A31943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33BBF" w14:textId="77777777" w:rsidR="00FE2DD0" w:rsidRPr="00035B2E" w:rsidRDefault="00FE2DD0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Public key size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CB7FEA0" w14:textId="77777777" w:rsidR="00FE2DD0" w:rsidRPr="00CA0744" w:rsidRDefault="00FE2DD0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96</w:t>
            </w:r>
          </w:p>
        </w:tc>
      </w:tr>
      <w:tr w:rsidR="00FE2DD0" w:rsidRPr="00035B2E" w14:paraId="314A3145" w14:textId="77777777" w:rsidTr="00A31943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061CC" w14:textId="77777777" w:rsidR="00FE2DD0" w:rsidRPr="00035B2E" w:rsidRDefault="00FE2DD0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Plain-text size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24A13A" w14:textId="77777777" w:rsidR="00FE2DD0" w:rsidRPr="00CA0744" w:rsidRDefault="00FE2DD0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56</w:t>
            </w:r>
          </w:p>
        </w:tc>
      </w:tr>
      <w:tr w:rsidR="00FE2DD0" w:rsidRPr="00035B2E" w14:paraId="1EABC4F9" w14:textId="77777777" w:rsidTr="00A31943">
        <w:tc>
          <w:tcPr>
            <w:tcW w:w="3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10002" w14:textId="77777777" w:rsidR="00FE2DD0" w:rsidRPr="00035B2E" w:rsidRDefault="00FE2DD0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35B2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Ciphertext size</w:t>
            </w:r>
          </w:p>
        </w:tc>
        <w:tc>
          <w:tcPr>
            <w:tcW w:w="5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C79FB54" w14:textId="77777777" w:rsidR="00FE2DD0" w:rsidRPr="00CA0744" w:rsidRDefault="00FE2DD0" w:rsidP="00A319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96</w:t>
            </w:r>
          </w:p>
        </w:tc>
      </w:tr>
    </w:tbl>
    <w:p w14:paraId="25D56EBA" w14:textId="5B4FB606" w:rsidR="00FE2DD0" w:rsidRPr="00670365" w:rsidRDefault="00FE2DD0" w:rsidP="00670365">
      <w:pPr>
        <w:tabs>
          <w:tab w:val="left" w:pos="2565"/>
        </w:tabs>
      </w:pPr>
      <w:bookmarkStart w:id="0" w:name="_GoBack"/>
      <w:bookmarkEnd w:id="0"/>
    </w:p>
    <w:sectPr w:rsidR="00FE2DD0" w:rsidRPr="00670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120D"/>
    <w:multiLevelType w:val="hybridMultilevel"/>
    <w:tmpl w:val="4D30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8D"/>
    <w:rsid w:val="00035B2E"/>
    <w:rsid w:val="00203546"/>
    <w:rsid w:val="00334DA5"/>
    <w:rsid w:val="004A2259"/>
    <w:rsid w:val="00607385"/>
    <w:rsid w:val="00670365"/>
    <w:rsid w:val="0099382C"/>
    <w:rsid w:val="009C1DDE"/>
    <w:rsid w:val="00A44A8D"/>
    <w:rsid w:val="00CA0744"/>
    <w:rsid w:val="00D31B0D"/>
    <w:rsid w:val="00E04C5A"/>
    <w:rsid w:val="00FE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6B0D"/>
  <w15:chartTrackingRefBased/>
  <w15:docId w15:val="{AA73EC77-1135-4FB4-B69C-6A0B4FAE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9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Bristow</dc:creator>
  <cp:keywords/>
  <dc:description/>
  <cp:lastModifiedBy>Julia Bristow</cp:lastModifiedBy>
  <cp:revision>4</cp:revision>
  <dcterms:created xsi:type="dcterms:W3CDTF">2018-07-03T14:46:00Z</dcterms:created>
  <dcterms:modified xsi:type="dcterms:W3CDTF">2018-07-11T16:03:00Z</dcterms:modified>
</cp:coreProperties>
</file>