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2E03" w14:textId="77777777" w:rsidR="00AD4C3E" w:rsidRDefault="00AD4C3E" w:rsidP="00AD4C3E">
      <w:r>
        <w:t xml:space="preserve">Claro! Aqui estão 10 perguntas básicas sobre o </w:t>
      </w:r>
      <w:proofErr w:type="spellStart"/>
      <w:r>
        <w:t>FastAPI</w:t>
      </w:r>
      <w:proofErr w:type="spellEnd"/>
      <w:r>
        <w:t>:</w:t>
      </w:r>
    </w:p>
    <w:p w14:paraId="70C4DCDD" w14:textId="77777777" w:rsidR="00AD4C3E" w:rsidRDefault="00AD4C3E" w:rsidP="00AD4C3E"/>
    <w:p w14:paraId="4B59F7D4" w14:textId="77777777" w:rsidR="00AD4C3E" w:rsidRDefault="00AD4C3E" w:rsidP="00AD4C3E">
      <w:r>
        <w:t xml:space="preserve">1. O que é o </w:t>
      </w:r>
      <w:proofErr w:type="spellStart"/>
      <w:r>
        <w:t>FastAPI</w:t>
      </w:r>
      <w:proofErr w:type="spellEnd"/>
      <w:r>
        <w:t xml:space="preserve"> e para que ele é usado?</w:t>
      </w:r>
    </w:p>
    <w:p w14:paraId="55856F6F" w14:textId="77777777" w:rsidR="00AD4C3E" w:rsidRDefault="00AD4C3E" w:rsidP="00AD4C3E"/>
    <w:p w14:paraId="7B10D2FB" w14:textId="77777777" w:rsidR="00AD4C3E" w:rsidRDefault="00AD4C3E" w:rsidP="00AD4C3E">
      <w:r>
        <w:t xml:space="preserve">2. Quais são as principais características do </w:t>
      </w:r>
      <w:proofErr w:type="spellStart"/>
      <w:r>
        <w:t>FastAPI</w:t>
      </w:r>
      <w:proofErr w:type="spellEnd"/>
      <w:r>
        <w:t xml:space="preserve"> que o tornam popular para o desenvolvimento web em Python?</w:t>
      </w:r>
    </w:p>
    <w:p w14:paraId="4F7AE955" w14:textId="77777777" w:rsidR="00AD4C3E" w:rsidRDefault="00AD4C3E" w:rsidP="00AD4C3E"/>
    <w:p w14:paraId="39564F5A" w14:textId="77777777" w:rsidR="00AD4C3E" w:rsidRDefault="00AD4C3E" w:rsidP="00AD4C3E">
      <w:r>
        <w:t xml:space="preserve">3. Como você inicia um novo projeto </w:t>
      </w:r>
      <w:proofErr w:type="spellStart"/>
      <w:r>
        <w:t>FastAPI</w:t>
      </w:r>
      <w:proofErr w:type="spellEnd"/>
      <w:r>
        <w:t>?</w:t>
      </w:r>
    </w:p>
    <w:p w14:paraId="3F2EF1A2" w14:textId="77777777" w:rsidR="00AD4C3E" w:rsidRDefault="00AD4C3E" w:rsidP="00AD4C3E"/>
    <w:p w14:paraId="06F8A7B3" w14:textId="77777777" w:rsidR="00AD4C3E" w:rsidRDefault="00AD4C3E" w:rsidP="00AD4C3E">
      <w:r>
        <w:t xml:space="preserve">4. Qual é a diferença entre uma rota e um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FastAPI</w:t>
      </w:r>
      <w:proofErr w:type="spellEnd"/>
      <w:r>
        <w:t>?</w:t>
      </w:r>
    </w:p>
    <w:p w14:paraId="0C463B52" w14:textId="77777777" w:rsidR="00AD4C3E" w:rsidRDefault="00AD4C3E" w:rsidP="00AD4C3E"/>
    <w:p w14:paraId="7D5E8297" w14:textId="77777777" w:rsidR="00AD4C3E" w:rsidRDefault="00AD4C3E" w:rsidP="00AD4C3E">
      <w:r>
        <w:t xml:space="preserve">5. Como você define uma rota em uma aplicação </w:t>
      </w:r>
      <w:proofErr w:type="spellStart"/>
      <w:r>
        <w:t>FastAPI</w:t>
      </w:r>
      <w:proofErr w:type="spellEnd"/>
      <w:r>
        <w:t>?</w:t>
      </w:r>
    </w:p>
    <w:p w14:paraId="2DC4D7D6" w14:textId="77777777" w:rsidR="00AD4C3E" w:rsidRDefault="00AD4C3E" w:rsidP="00AD4C3E"/>
    <w:p w14:paraId="739905AE" w14:textId="77777777" w:rsidR="00AD4C3E" w:rsidRDefault="00AD4C3E" w:rsidP="00AD4C3E">
      <w:r>
        <w:t>6. O que são modelos de dados (</w:t>
      </w:r>
      <w:proofErr w:type="spellStart"/>
      <w:r>
        <w:t>Pydantic</w:t>
      </w:r>
      <w:proofErr w:type="spellEnd"/>
      <w:r>
        <w:t xml:space="preserve"> models) e como eles são usados no </w:t>
      </w:r>
      <w:proofErr w:type="spellStart"/>
      <w:r>
        <w:t>FastAPI</w:t>
      </w:r>
      <w:proofErr w:type="spellEnd"/>
      <w:r>
        <w:t>?</w:t>
      </w:r>
    </w:p>
    <w:p w14:paraId="507BD55A" w14:textId="77777777" w:rsidR="00AD4C3E" w:rsidRDefault="00AD4C3E" w:rsidP="00AD4C3E"/>
    <w:p w14:paraId="39B4C253" w14:textId="77777777" w:rsidR="00AD4C3E" w:rsidRDefault="00AD4C3E" w:rsidP="00AD4C3E">
      <w:r>
        <w:t xml:space="preserve">7. Quais são os métodos HTTP mais comuns e como você os associa a funções no </w:t>
      </w:r>
      <w:proofErr w:type="spellStart"/>
      <w:r>
        <w:t>FastAPI</w:t>
      </w:r>
      <w:proofErr w:type="spellEnd"/>
      <w:r>
        <w:t>?</w:t>
      </w:r>
    </w:p>
    <w:p w14:paraId="668FC1D1" w14:textId="77777777" w:rsidR="00AD4C3E" w:rsidRDefault="00AD4C3E" w:rsidP="00AD4C3E"/>
    <w:p w14:paraId="340B5CB2" w14:textId="77777777" w:rsidR="00AD4C3E" w:rsidRDefault="00AD4C3E" w:rsidP="00AD4C3E">
      <w:r>
        <w:t xml:space="preserve">8. Como você valida dados de entrada em solicitações HTTP no </w:t>
      </w:r>
      <w:proofErr w:type="spellStart"/>
      <w:r>
        <w:t>FastAPI</w:t>
      </w:r>
      <w:proofErr w:type="spellEnd"/>
      <w:r>
        <w:t>?</w:t>
      </w:r>
    </w:p>
    <w:p w14:paraId="32EFF67A" w14:textId="77777777" w:rsidR="00AD4C3E" w:rsidRDefault="00AD4C3E" w:rsidP="00AD4C3E"/>
    <w:p w14:paraId="3ACF69AE" w14:textId="77777777" w:rsidR="00AD4C3E" w:rsidRDefault="00AD4C3E" w:rsidP="00AD4C3E">
      <w:r>
        <w:t xml:space="preserve">9. Como você lida com erros e exceções em uma aplicação </w:t>
      </w:r>
      <w:proofErr w:type="spellStart"/>
      <w:r>
        <w:t>FastAPI</w:t>
      </w:r>
      <w:proofErr w:type="spellEnd"/>
      <w:r>
        <w:t>?</w:t>
      </w:r>
    </w:p>
    <w:p w14:paraId="42161D5D" w14:textId="77777777" w:rsidR="00AD4C3E" w:rsidRDefault="00AD4C3E" w:rsidP="00AD4C3E"/>
    <w:p w14:paraId="65715ADD" w14:textId="77777777" w:rsidR="00AD4C3E" w:rsidRDefault="00AD4C3E" w:rsidP="00AD4C3E">
      <w:r>
        <w:t xml:space="preserve">10. Qual é a função do sistema de documentação automática do </w:t>
      </w:r>
      <w:proofErr w:type="spellStart"/>
      <w:r>
        <w:t>FastAPI</w:t>
      </w:r>
      <w:proofErr w:type="spellEnd"/>
      <w:r>
        <w:t xml:space="preserve"> e como você pode acessá-lo?</w:t>
      </w:r>
    </w:p>
    <w:p w14:paraId="48B7C792" w14:textId="77777777" w:rsidR="00AD4C3E" w:rsidRDefault="00AD4C3E" w:rsidP="00AD4C3E"/>
    <w:p w14:paraId="13A0CC87" w14:textId="5E9B4F07" w:rsidR="00E2555D" w:rsidRDefault="00AD4C3E" w:rsidP="00AD4C3E">
      <w:r>
        <w:t xml:space="preserve">Essas perguntas devem ajudar a estabelecer uma base sólida para entender os conceitos básicos do </w:t>
      </w:r>
      <w:proofErr w:type="spellStart"/>
      <w:r>
        <w:t>FastAPI</w:t>
      </w:r>
      <w:proofErr w:type="spellEnd"/>
      <w:r>
        <w:t>. À medida que você ganha mais experiência com o framework, poderá explorar tópicos mais avançados e complexos.</w:t>
      </w:r>
    </w:p>
    <w:p w14:paraId="0733ADEB" w14:textId="64A3B2D6" w:rsidR="00AD4C3E" w:rsidRDefault="00AD4C3E" w:rsidP="00AD4C3E"/>
    <w:p w14:paraId="7710AADC" w14:textId="5577A212" w:rsidR="00AD4C3E" w:rsidRDefault="00AD4C3E" w:rsidP="00AD4C3E"/>
    <w:p w14:paraId="699178F5" w14:textId="0CDA48D7" w:rsidR="00AD4C3E" w:rsidRDefault="00AD4C3E" w:rsidP="00AD4C3E"/>
    <w:p w14:paraId="2D2920EB" w14:textId="1DE0B5C8" w:rsidR="00AD4C3E" w:rsidRDefault="00AD4C3E" w:rsidP="00AD4C3E"/>
    <w:p w14:paraId="50AA8E66" w14:textId="3A25C99A" w:rsidR="00AD4C3E" w:rsidRDefault="00AD4C3E" w:rsidP="00AD4C3E"/>
    <w:p w14:paraId="56B3FE06" w14:textId="5225074B" w:rsidR="00AD4C3E" w:rsidRDefault="00AD4C3E" w:rsidP="00AD4C3E"/>
    <w:p w14:paraId="71959D49" w14:textId="13BFFFF2" w:rsidR="00AD4C3E" w:rsidRDefault="00AD4C3E" w:rsidP="00AD4C3E"/>
    <w:p w14:paraId="47CA954B" w14:textId="41CE48CB" w:rsidR="00AD4C3E" w:rsidRDefault="00AD4C3E" w:rsidP="00AD4C3E"/>
    <w:p w14:paraId="4ABBE0FC" w14:textId="77777777" w:rsidR="00AD4C3E" w:rsidRDefault="00AD4C3E" w:rsidP="00AD4C3E">
      <w:r>
        <w:t xml:space="preserve">Claro! Vou responder às perguntas sobre o </w:t>
      </w:r>
      <w:proofErr w:type="spellStart"/>
      <w:r>
        <w:t>FastAPI</w:t>
      </w:r>
      <w:proofErr w:type="spellEnd"/>
      <w:r>
        <w:t>:</w:t>
      </w:r>
    </w:p>
    <w:p w14:paraId="24B30DDF" w14:textId="77777777" w:rsidR="00AD4C3E" w:rsidRDefault="00AD4C3E" w:rsidP="00AD4C3E"/>
    <w:p w14:paraId="0427F430" w14:textId="77777777" w:rsidR="00AD4C3E" w:rsidRDefault="00AD4C3E" w:rsidP="00AD4C3E">
      <w:r>
        <w:t xml:space="preserve">1. O </w:t>
      </w:r>
      <w:proofErr w:type="spellStart"/>
      <w:r>
        <w:t>FastAPI</w:t>
      </w:r>
      <w:proofErr w:type="spellEnd"/>
      <w:r>
        <w:t xml:space="preserve"> é um framework web moderno para Python usado para criar APIs de forma rápida e eficiente.</w:t>
      </w:r>
    </w:p>
    <w:p w14:paraId="0BCF968E" w14:textId="77777777" w:rsidR="00AD4C3E" w:rsidRDefault="00AD4C3E" w:rsidP="00AD4C3E"/>
    <w:p w14:paraId="35CF7325" w14:textId="77777777" w:rsidR="00AD4C3E" w:rsidRDefault="00AD4C3E" w:rsidP="00AD4C3E">
      <w:r>
        <w:t xml:space="preserve">2. As principais características do </w:t>
      </w:r>
      <w:proofErr w:type="spellStart"/>
      <w:r>
        <w:t>FastAPI</w:t>
      </w:r>
      <w:proofErr w:type="spellEnd"/>
      <w:r>
        <w:t xml:space="preserve"> incluem: alto desempenho, suporte automático à documentação, validação de tipos de dados, geração automática de esquemas JSON, suporte a </w:t>
      </w:r>
      <w:proofErr w:type="spellStart"/>
      <w:r>
        <w:t>websockets</w:t>
      </w:r>
      <w:proofErr w:type="spellEnd"/>
      <w:r>
        <w:t>, integração fácil com bancos de dados, e suporte a autenticação e autorização.</w:t>
      </w:r>
    </w:p>
    <w:p w14:paraId="728116B3" w14:textId="77777777" w:rsidR="00AD4C3E" w:rsidRDefault="00AD4C3E" w:rsidP="00AD4C3E"/>
    <w:p w14:paraId="5D50BD13" w14:textId="77777777" w:rsidR="00AD4C3E" w:rsidRDefault="00AD4C3E" w:rsidP="00AD4C3E">
      <w:r>
        <w:t xml:space="preserve">3. Para iniciar um novo projeto </w:t>
      </w:r>
      <w:proofErr w:type="spellStart"/>
      <w:r>
        <w:t>FastAPI</w:t>
      </w:r>
      <w:proofErr w:type="spellEnd"/>
      <w:r>
        <w:t xml:space="preserve">, você precisa criar um ambiente virtual Python, instalar o </w:t>
      </w:r>
      <w:proofErr w:type="spellStart"/>
      <w:r>
        <w:t>FastAPI</w:t>
      </w:r>
      <w:proofErr w:type="spellEnd"/>
      <w:r>
        <w:t xml:space="preserve"> e outras dependências, criar um arquivo Python para sua aplicação, definir rotas e executar o servidor de desenvolvimento.</w:t>
      </w:r>
    </w:p>
    <w:p w14:paraId="7D72590A" w14:textId="77777777" w:rsidR="00AD4C3E" w:rsidRDefault="00AD4C3E" w:rsidP="00AD4C3E"/>
    <w:p w14:paraId="26CEDE5A" w14:textId="77777777" w:rsidR="00AD4C3E" w:rsidRDefault="00AD4C3E" w:rsidP="00AD4C3E">
      <w:r>
        <w:t xml:space="preserve">4. Uma rota é uma URL específica dentro de uma aplicação web que corresponde a uma função ou método no código. Um </w:t>
      </w:r>
      <w:proofErr w:type="spellStart"/>
      <w:r>
        <w:t>endpoint</w:t>
      </w:r>
      <w:proofErr w:type="spellEnd"/>
      <w:r>
        <w:t xml:space="preserve"> é uma implementação específica de uma rota que responde a um método HTTP específico.</w:t>
      </w:r>
    </w:p>
    <w:p w14:paraId="6934F723" w14:textId="77777777" w:rsidR="00AD4C3E" w:rsidRDefault="00AD4C3E" w:rsidP="00AD4C3E"/>
    <w:p w14:paraId="2FF9EEC1" w14:textId="77777777" w:rsidR="00AD4C3E" w:rsidRDefault="00AD4C3E" w:rsidP="00AD4C3E">
      <w:r>
        <w:t xml:space="preserve">5. Você define uma rota no </w:t>
      </w:r>
      <w:proofErr w:type="spellStart"/>
      <w:r>
        <w:t>FastAPI</w:t>
      </w:r>
      <w:proofErr w:type="spellEnd"/>
      <w:r>
        <w:t xml:space="preserve"> usando um decorador como </w:t>
      </w:r>
      <w:proofErr w:type="gramStart"/>
      <w:r>
        <w:t>`@app.get(</w:t>
      </w:r>
      <w:proofErr w:type="gramEnd"/>
      <w:r>
        <w:t>"/")`, onde `@app` é uma instância da sua aplicação e `"/"` é a URL da rota.</w:t>
      </w:r>
    </w:p>
    <w:p w14:paraId="22493151" w14:textId="77777777" w:rsidR="00AD4C3E" w:rsidRDefault="00AD4C3E" w:rsidP="00AD4C3E"/>
    <w:p w14:paraId="6CF5A3AD" w14:textId="77777777" w:rsidR="00AD4C3E" w:rsidRDefault="00AD4C3E" w:rsidP="00AD4C3E">
      <w:r>
        <w:t xml:space="preserve">6. Os modelos de dados </w:t>
      </w:r>
      <w:proofErr w:type="spellStart"/>
      <w:r>
        <w:t>Pydantic</w:t>
      </w:r>
      <w:proofErr w:type="spellEnd"/>
      <w:r>
        <w:t xml:space="preserve"> são classes Python que descrevem a estrutura dos dados que sua aplicação recebe e envia. Eles são usados no </w:t>
      </w:r>
      <w:proofErr w:type="spellStart"/>
      <w:r>
        <w:t>FastAPI</w:t>
      </w:r>
      <w:proofErr w:type="spellEnd"/>
      <w:r>
        <w:t xml:space="preserve"> para validar dados de entrada e gerar automaticamente esquemas JSON para documentação.</w:t>
      </w:r>
    </w:p>
    <w:p w14:paraId="269506FB" w14:textId="77777777" w:rsidR="00AD4C3E" w:rsidRDefault="00AD4C3E" w:rsidP="00AD4C3E"/>
    <w:p w14:paraId="3E398AA6" w14:textId="77777777" w:rsidR="00AD4C3E" w:rsidRDefault="00AD4C3E" w:rsidP="00AD4C3E">
      <w:r>
        <w:t xml:space="preserve">7. Os métodos HTTP mais comuns são GET, POST, PUT e DELETE. No </w:t>
      </w:r>
      <w:proofErr w:type="spellStart"/>
      <w:r>
        <w:t>FastAPI</w:t>
      </w:r>
      <w:proofErr w:type="spellEnd"/>
      <w:r>
        <w:t xml:space="preserve">, você associa métodos HTTP a funções Python usando decoradores, como </w:t>
      </w:r>
      <w:proofErr w:type="gramStart"/>
      <w:r>
        <w:t>`@app.get(</w:t>
      </w:r>
      <w:proofErr w:type="gramEnd"/>
      <w:r>
        <w:t>"/")`.</w:t>
      </w:r>
    </w:p>
    <w:p w14:paraId="4088D660" w14:textId="77777777" w:rsidR="00AD4C3E" w:rsidRDefault="00AD4C3E" w:rsidP="00AD4C3E"/>
    <w:p w14:paraId="5C94F312" w14:textId="77777777" w:rsidR="00AD4C3E" w:rsidRDefault="00AD4C3E" w:rsidP="00AD4C3E">
      <w:r>
        <w:t xml:space="preserve">8. O </w:t>
      </w:r>
      <w:proofErr w:type="spellStart"/>
      <w:r>
        <w:t>FastAPI</w:t>
      </w:r>
      <w:proofErr w:type="spellEnd"/>
      <w:r>
        <w:t xml:space="preserve"> oferece validação automática de dados de entrada com base nos modelos de dados </w:t>
      </w:r>
      <w:proofErr w:type="spellStart"/>
      <w:r>
        <w:t>Pydantic</w:t>
      </w:r>
      <w:proofErr w:type="spellEnd"/>
      <w:r>
        <w:t xml:space="preserve"> que você define para seus </w:t>
      </w:r>
      <w:proofErr w:type="spellStart"/>
      <w:r>
        <w:t>endpoints</w:t>
      </w:r>
      <w:proofErr w:type="spellEnd"/>
      <w:r>
        <w:t>. Qualquer dado que não corresponda ao modelo gerará um erro HTTP.</w:t>
      </w:r>
    </w:p>
    <w:p w14:paraId="593DDD58" w14:textId="77777777" w:rsidR="00AD4C3E" w:rsidRDefault="00AD4C3E" w:rsidP="00AD4C3E"/>
    <w:p w14:paraId="356150B6" w14:textId="77777777" w:rsidR="00AD4C3E" w:rsidRDefault="00AD4C3E" w:rsidP="00AD4C3E">
      <w:r>
        <w:lastRenderedPageBreak/>
        <w:t xml:space="preserve">9. O </w:t>
      </w:r>
      <w:proofErr w:type="spellStart"/>
      <w:r>
        <w:t>FastAPI</w:t>
      </w:r>
      <w:proofErr w:type="spellEnd"/>
      <w:r>
        <w:t xml:space="preserve"> fornece uma maneira de lidar com erros e exceções usando manipuladores de exceção personalizados. Você pode criar funções para manipular erros específicos e personalizar as respostas de erro.</w:t>
      </w:r>
    </w:p>
    <w:p w14:paraId="7162247D" w14:textId="77777777" w:rsidR="00AD4C3E" w:rsidRDefault="00AD4C3E" w:rsidP="00AD4C3E"/>
    <w:p w14:paraId="5D1ECF76" w14:textId="77777777" w:rsidR="00AD4C3E" w:rsidRDefault="00AD4C3E" w:rsidP="00AD4C3E">
      <w:r>
        <w:t xml:space="preserve">10. O </w:t>
      </w:r>
      <w:proofErr w:type="spellStart"/>
      <w:r>
        <w:t>FastAPI</w:t>
      </w:r>
      <w:proofErr w:type="spellEnd"/>
      <w:r>
        <w:t xml:space="preserve"> possui um sistema de documentação automática que gera documentação interativa para suas APIs. Você pode acessá-lo navegando para `/</w:t>
      </w:r>
      <w:proofErr w:type="spellStart"/>
      <w:r>
        <w:t>docs</w:t>
      </w:r>
      <w:proofErr w:type="spellEnd"/>
      <w:r>
        <w:t>` ou `/</w:t>
      </w:r>
      <w:proofErr w:type="spellStart"/>
      <w:r>
        <w:t>redoc</w:t>
      </w:r>
      <w:proofErr w:type="spellEnd"/>
      <w:r>
        <w:t>` na raiz da sua aplicação quando o servidor estiver em execução.</w:t>
      </w:r>
    </w:p>
    <w:p w14:paraId="0209CC0B" w14:textId="77777777" w:rsidR="00AD4C3E" w:rsidRDefault="00AD4C3E" w:rsidP="00AD4C3E"/>
    <w:p w14:paraId="21CB78D4" w14:textId="1C0EBB28" w:rsidR="00AD4C3E" w:rsidRDefault="00AD4C3E" w:rsidP="00AD4C3E">
      <w:r>
        <w:t xml:space="preserve">Espero que essas respostas ajudem a esclarecer as perguntas básicas sobre o </w:t>
      </w:r>
      <w:proofErr w:type="spellStart"/>
      <w:r>
        <w:t>FastAPI</w:t>
      </w:r>
      <w:proofErr w:type="spellEnd"/>
      <w:r>
        <w:t>! Se você tiver alguma dúvida adicional ou precisar de mais informações, sinta-se à vontade para perguntar.</w:t>
      </w:r>
    </w:p>
    <w:p w14:paraId="7C2EB157" w14:textId="26563F35" w:rsidR="00AD4C3E" w:rsidRDefault="00AD4C3E" w:rsidP="00AD4C3E"/>
    <w:p w14:paraId="55C39D9C" w14:textId="4C823CD8" w:rsidR="00AD4C3E" w:rsidRDefault="00AD4C3E" w:rsidP="00AD4C3E"/>
    <w:p w14:paraId="3B64F5C6" w14:textId="2B357576" w:rsidR="00AD4C3E" w:rsidRDefault="00AD4C3E" w:rsidP="00AD4C3E"/>
    <w:p w14:paraId="3CE8031D" w14:textId="2BCC41CF" w:rsidR="00AD4C3E" w:rsidRDefault="00AD4C3E" w:rsidP="00AD4C3E"/>
    <w:p w14:paraId="5605669C" w14:textId="283E424B" w:rsidR="00AD4C3E" w:rsidRDefault="00AD4C3E" w:rsidP="00AD4C3E"/>
    <w:p w14:paraId="778205FE" w14:textId="522CDDCE" w:rsidR="00AD4C3E" w:rsidRDefault="00AD4C3E" w:rsidP="00AD4C3E"/>
    <w:p w14:paraId="1E45FD7B" w14:textId="7E1A22C2" w:rsidR="00AD4C3E" w:rsidRDefault="00AD4C3E" w:rsidP="00AD4C3E"/>
    <w:p w14:paraId="4BB46CD4" w14:textId="63BFE0B2" w:rsidR="00AD4C3E" w:rsidRDefault="00AD4C3E" w:rsidP="00AD4C3E"/>
    <w:p w14:paraId="531C0B24" w14:textId="75E4554B" w:rsidR="00AD4C3E" w:rsidRDefault="00AD4C3E" w:rsidP="00AD4C3E"/>
    <w:p w14:paraId="53A909B1" w14:textId="16E5B76D" w:rsidR="00AD4C3E" w:rsidRDefault="00AD4C3E" w:rsidP="00AD4C3E"/>
    <w:p w14:paraId="05BA8833" w14:textId="6007B776" w:rsidR="00AD4C3E" w:rsidRDefault="00AD4C3E" w:rsidP="00AD4C3E"/>
    <w:p w14:paraId="231606C8" w14:textId="1F0EE320" w:rsidR="00AD4C3E" w:rsidRDefault="00AD4C3E" w:rsidP="00AD4C3E"/>
    <w:p w14:paraId="192C0C82" w14:textId="49E88E73" w:rsidR="00AD4C3E" w:rsidRDefault="00AD4C3E" w:rsidP="00AD4C3E"/>
    <w:p w14:paraId="79ADA698" w14:textId="15DD06BD" w:rsidR="00AD4C3E" w:rsidRDefault="00AD4C3E" w:rsidP="00AD4C3E"/>
    <w:p w14:paraId="5B583B54" w14:textId="62E8E7F8" w:rsidR="00AD4C3E" w:rsidRDefault="00AD4C3E" w:rsidP="00AD4C3E"/>
    <w:p w14:paraId="1C1808DC" w14:textId="6118ABBF" w:rsidR="00AD4C3E" w:rsidRDefault="00AD4C3E" w:rsidP="00AD4C3E"/>
    <w:p w14:paraId="0A81B7B3" w14:textId="2D71046D" w:rsidR="00AD4C3E" w:rsidRDefault="00AD4C3E" w:rsidP="00AD4C3E"/>
    <w:p w14:paraId="63C39E7D" w14:textId="62A419E5" w:rsidR="00AD4C3E" w:rsidRDefault="00AD4C3E" w:rsidP="00AD4C3E"/>
    <w:p w14:paraId="4C824307" w14:textId="3C523F68" w:rsidR="00AD4C3E" w:rsidRDefault="00AD4C3E" w:rsidP="00AD4C3E"/>
    <w:p w14:paraId="3A5746C8" w14:textId="414343DE" w:rsidR="00AD4C3E" w:rsidRDefault="00AD4C3E" w:rsidP="00AD4C3E"/>
    <w:p w14:paraId="4C8F73FD" w14:textId="366190AB" w:rsidR="00AD4C3E" w:rsidRDefault="00AD4C3E" w:rsidP="00AD4C3E"/>
    <w:p w14:paraId="57F7CF34" w14:textId="58D4EAFC" w:rsidR="00AD4C3E" w:rsidRDefault="00AD4C3E" w:rsidP="00AD4C3E"/>
    <w:p w14:paraId="264C64D5" w14:textId="77777777" w:rsidR="00AD4C3E" w:rsidRDefault="00AD4C3E" w:rsidP="00AD4C3E">
      <w:r>
        <w:lastRenderedPageBreak/>
        <w:t>Rotas em um contexto de desenvolvimento web referem-se às URLs específicas que um aplicativo ou serviço web pode "escutar" e responder. Essas URLs são usadas para direcionar solicitações HTTP para funções ou manipuladores de código específicos que processam a solicitação e geram uma resposta apropriada.</w:t>
      </w:r>
    </w:p>
    <w:p w14:paraId="5BC5055C" w14:textId="77777777" w:rsidR="00AD4C3E" w:rsidRDefault="00AD4C3E" w:rsidP="00AD4C3E"/>
    <w:p w14:paraId="306B8D4A" w14:textId="77777777" w:rsidR="00AD4C3E" w:rsidRDefault="00AD4C3E" w:rsidP="00AD4C3E">
      <w:r>
        <w:t xml:space="preserve">Em frameworks web como o </w:t>
      </w:r>
      <w:proofErr w:type="spellStart"/>
      <w:r>
        <w:t>FastAPI</w:t>
      </w:r>
      <w:proofErr w:type="spellEnd"/>
      <w:r>
        <w:t>, as rotas são definidas para mapear URLs específicas para funções Python que executam a lógica da aplicação. Por exemplo, uma aplicação web pode ter uma rota que corresponde à URL "/página-inicial" e outra rota que corresponde a "/</w:t>
      </w:r>
      <w:proofErr w:type="spellStart"/>
      <w:r>
        <w:t>sobre-nós</w:t>
      </w:r>
      <w:proofErr w:type="spellEnd"/>
      <w:r>
        <w:t xml:space="preserve">". Quando um usuário acessa essas URLs em um navegador ou faz uma solicitação HTTP para essas URLs, o framework (neste caso, o </w:t>
      </w:r>
      <w:proofErr w:type="spellStart"/>
      <w:r>
        <w:t>FastAPI</w:t>
      </w:r>
      <w:proofErr w:type="spellEnd"/>
      <w:r>
        <w:t>) encaminha a solicitação para a função correspondente que processará a solicitação e retornará uma resposta.</w:t>
      </w:r>
    </w:p>
    <w:p w14:paraId="291814D2" w14:textId="77777777" w:rsidR="00AD4C3E" w:rsidRDefault="00AD4C3E" w:rsidP="00AD4C3E"/>
    <w:p w14:paraId="1BE373F7" w14:textId="77777777" w:rsidR="00AD4C3E" w:rsidRDefault="00AD4C3E" w:rsidP="00AD4C3E">
      <w:r>
        <w:t xml:space="preserve">Exemplo de definição de rota em </w:t>
      </w:r>
      <w:proofErr w:type="spellStart"/>
      <w:r>
        <w:t>FastAPI</w:t>
      </w:r>
      <w:proofErr w:type="spellEnd"/>
      <w:r>
        <w:t>:</w:t>
      </w:r>
    </w:p>
    <w:p w14:paraId="7FE47CA1" w14:textId="77777777" w:rsidR="00AD4C3E" w:rsidRDefault="00AD4C3E" w:rsidP="00AD4C3E"/>
    <w:p w14:paraId="7B8E2BA3" w14:textId="77777777" w:rsidR="00AD4C3E" w:rsidRDefault="00AD4C3E" w:rsidP="00AD4C3E">
      <w:r>
        <w:t>```</w:t>
      </w:r>
      <w:proofErr w:type="spellStart"/>
      <w:r>
        <w:t>python</w:t>
      </w:r>
      <w:proofErr w:type="spellEnd"/>
    </w:p>
    <w:p w14:paraId="182D15DC" w14:textId="77777777" w:rsidR="00AD4C3E" w:rsidRDefault="00AD4C3E" w:rsidP="00AD4C3E">
      <w:proofErr w:type="spellStart"/>
      <w:r>
        <w:t>from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FastAPI</w:t>
      </w:r>
      <w:proofErr w:type="spellEnd"/>
    </w:p>
    <w:p w14:paraId="14AC6653" w14:textId="77777777" w:rsidR="00AD4C3E" w:rsidRDefault="00AD4C3E" w:rsidP="00AD4C3E"/>
    <w:p w14:paraId="34DE49FB" w14:textId="77777777" w:rsidR="00AD4C3E" w:rsidRDefault="00AD4C3E" w:rsidP="00AD4C3E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4EC8F521" w14:textId="77777777" w:rsidR="00AD4C3E" w:rsidRDefault="00AD4C3E" w:rsidP="00AD4C3E"/>
    <w:p w14:paraId="0E70CFC1" w14:textId="77777777" w:rsidR="00AD4C3E" w:rsidRDefault="00AD4C3E" w:rsidP="00AD4C3E">
      <w:r>
        <w:t>@</w:t>
      </w:r>
      <w:proofErr w:type="gramStart"/>
      <w:r>
        <w:t>app.get(</w:t>
      </w:r>
      <w:proofErr w:type="gramEnd"/>
      <w:r>
        <w:t>"/")</w:t>
      </w:r>
    </w:p>
    <w:p w14:paraId="18DECDA5" w14:textId="77777777" w:rsidR="00AD4C3E" w:rsidRDefault="00AD4C3E" w:rsidP="00AD4C3E">
      <w:proofErr w:type="spellStart"/>
      <w:r>
        <w:t>def</w:t>
      </w:r>
      <w:proofErr w:type="spellEnd"/>
      <w:r>
        <w:t xml:space="preserve"> </w:t>
      </w:r>
      <w:proofErr w:type="gramStart"/>
      <w:r>
        <w:t>homepage(</w:t>
      </w:r>
      <w:proofErr w:type="gramEnd"/>
      <w:r>
        <w:t>):</w:t>
      </w:r>
    </w:p>
    <w:p w14:paraId="36840510" w14:textId="77777777" w:rsidR="00AD4C3E" w:rsidRDefault="00AD4C3E" w:rsidP="00AD4C3E">
      <w: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message</w:t>
      </w:r>
      <w:proofErr w:type="spellEnd"/>
      <w:r>
        <w:t>": "Bem-vindo à página inicial!"}</w:t>
      </w:r>
    </w:p>
    <w:p w14:paraId="01C313A7" w14:textId="77777777" w:rsidR="00AD4C3E" w:rsidRDefault="00AD4C3E" w:rsidP="00AD4C3E"/>
    <w:p w14:paraId="33D5A32B" w14:textId="77777777" w:rsidR="00AD4C3E" w:rsidRDefault="00AD4C3E" w:rsidP="00AD4C3E">
      <w:r>
        <w:t>@app.get("/sobre-nós")</w:t>
      </w:r>
    </w:p>
    <w:p w14:paraId="25E176A0" w14:textId="77777777" w:rsidR="00AD4C3E" w:rsidRDefault="00AD4C3E" w:rsidP="00AD4C3E">
      <w:proofErr w:type="spellStart"/>
      <w:r>
        <w:t>def</w:t>
      </w:r>
      <w:proofErr w:type="spellEnd"/>
      <w:r>
        <w:t xml:space="preserve"> </w:t>
      </w:r>
      <w:proofErr w:type="spellStart"/>
      <w:r>
        <w:t>about_</w:t>
      </w:r>
      <w:proofErr w:type="gramStart"/>
      <w:r>
        <w:t>us</w:t>
      </w:r>
      <w:proofErr w:type="spellEnd"/>
      <w:r>
        <w:t>(</w:t>
      </w:r>
      <w:proofErr w:type="gramEnd"/>
      <w:r>
        <w:t>):</w:t>
      </w:r>
    </w:p>
    <w:p w14:paraId="5590A5F9" w14:textId="77777777" w:rsidR="00AD4C3E" w:rsidRDefault="00AD4C3E" w:rsidP="00AD4C3E">
      <w: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message</w:t>
      </w:r>
      <w:proofErr w:type="spellEnd"/>
      <w:r>
        <w:t>": "Somos uma empresa incrível!"}</w:t>
      </w:r>
    </w:p>
    <w:p w14:paraId="293C3719" w14:textId="77777777" w:rsidR="00AD4C3E" w:rsidRDefault="00AD4C3E" w:rsidP="00AD4C3E">
      <w:r>
        <w:t>```</w:t>
      </w:r>
    </w:p>
    <w:p w14:paraId="061A744E" w14:textId="77777777" w:rsidR="00AD4C3E" w:rsidRDefault="00AD4C3E" w:rsidP="00AD4C3E"/>
    <w:p w14:paraId="3FEC8CFB" w14:textId="77777777" w:rsidR="00AD4C3E" w:rsidRDefault="00AD4C3E" w:rsidP="00AD4C3E">
      <w:r>
        <w:t>Neste exemplo, temos duas rotas: "/" e "/</w:t>
      </w:r>
      <w:proofErr w:type="spellStart"/>
      <w:r>
        <w:t>sobre-nós</w:t>
      </w:r>
      <w:proofErr w:type="spellEnd"/>
      <w:r>
        <w:t>", cada uma mapeada para uma função específica. Quando um usuário acessa a URL "/", a função `</w:t>
      </w:r>
      <w:proofErr w:type="gramStart"/>
      <w:r>
        <w:t>homepage(</w:t>
      </w:r>
      <w:proofErr w:type="gramEnd"/>
      <w:r>
        <w:t>)` é chamada e retorna uma mensagem de boas-vindas. Quando a URL "/</w:t>
      </w:r>
      <w:proofErr w:type="spellStart"/>
      <w:r>
        <w:t>sobre-nós</w:t>
      </w:r>
      <w:proofErr w:type="spellEnd"/>
      <w:r>
        <w:t>" é acessada, a função `</w:t>
      </w:r>
      <w:proofErr w:type="spellStart"/>
      <w:r>
        <w:t>about_</w:t>
      </w:r>
      <w:proofErr w:type="gramStart"/>
      <w:r>
        <w:t>us</w:t>
      </w:r>
      <w:proofErr w:type="spellEnd"/>
      <w:r>
        <w:t>(</w:t>
      </w:r>
      <w:proofErr w:type="gramEnd"/>
      <w:r>
        <w:t>)` é chamada e retorna informações sobre a empresa.</w:t>
      </w:r>
    </w:p>
    <w:p w14:paraId="70E95F4F" w14:textId="77777777" w:rsidR="00AD4C3E" w:rsidRDefault="00AD4C3E" w:rsidP="00AD4C3E"/>
    <w:p w14:paraId="7B47B15E" w14:textId="73E800CD" w:rsidR="00AD4C3E" w:rsidRDefault="00AD4C3E" w:rsidP="00AD4C3E">
      <w:r>
        <w:t>As rotas são uma parte fundamental do desenvolvimento de aplicativos web, pois permitem que os aplicativos respondam a diferentes URLs e forneçam diferentes recursos e funcionalidades com base nas solicitações dos usuários.</w:t>
      </w:r>
    </w:p>
    <w:p w14:paraId="365FDE94" w14:textId="77777777" w:rsidR="00AD4C3E" w:rsidRDefault="00AD4C3E" w:rsidP="00AD4C3E">
      <w:r>
        <w:lastRenderedPageBreak/>
        <w:t>Em desenvolvimento web, "</w:t>
      </w:r>
      <w:proofErr w:type="spellStart"/>
      <w:r>
        <w:t>request</w:t>
      </w:r>
      <w:proofErr w:type="spellEnd"/>
      <w:r>
        <w:t>" (solicitação) e "response" (resposta) são dois conceitos essenciais que descrevem a comunicação entre um cliente (geralmente um navegador da web) e um servidor web. Eles representam as informações trocadas entre o cliente e o servidor durante uma interação HTTP. Aqui estão as principais diferenças entre "</w:t>
      </w:r>
      <w:proofErr w:type="spellStart"/>
      <w:r>
        <w:t>request</w:t>
      </w:r>
      <w:proofErr w:type="spellEnd"/>
      <w:r>
        <w:t>" e "response":</w:t>
      </w:r>
    </w:p>
    <w:p w14:paraId="16EAA344" w14:textId="77777777" w:rsidR="00AD4C3E" w:rsidRDefault="00AD4C3E" w:rsidP="00AD4C3E"/>
    <w:p w14:paraId="428636D4" w14:textId="77777777" w:rsidR="00AD4C3E" w:rsidRDefault="00AD4C3E" w:rsidP="00AD4C3E">
      <w:r>
        <w:t>1. **</w:t>
      </w:r>
      <w:proofErr w:type="spellStart"/>
      <w:r>
        <w:t>Request</w:t>
      </w:r>
      <w:proofErr w:type="spellEnd"/>
      <w:r>
        <w:t xml:space="preserve"> (Solicitação)**:</w:t>
      </w:r>
    </w:p>
    <w:p w14:paraId="31F235AA" w14:textId="77777777" w:rsidR="00AD4C3E" w:rsidRDefault="00AD4C3E" w:rsidP="00AD4C3E">
      <w:r>
        <w:t xml:space="preserve">   - **Origem**: A solicitação é gerada pelo cliente (por exemplo, um navegador da web) e enviada para o servidor.</w:t>
      </w:r>
    </w:p>
    <w:p w14:paraId="34017BA6" w14:textId="77777777" w:rsidR="00AD4C3E" w:rsidRDefault="00AD4C3E" w:rsidP="00AD4C3E">
      <w:r>
        <w:t xml:space="preserve">   - **Objetivo**: O cliente envia uma solicitação ao servidor para solicitar um recurso, como uma página da web, um arquivo, ou para realizar uma ação, como enviar um formulário.</w:t>
      </w:r>
    </w:p>
    <w:p w14:paraId="37F14E52" w14:textId="77777777" w:rsidR="00AD4C3E" w:rsidRDefault="00AD4C3E" w:rsidP="00AD4C3E">
      <w:r>
        <w:t xml:space="preserve">   - **Conteúdo**: Uma solicitação pode conter informações como o método HTTP (GET, POST, PUT, </w:t>
      </w:r>
      <w:proofErr w:type="gramStart"/>
      <w:r>
        <w:t>DELETE, etc.</w:t>
      </w:r>
      <w:proofErr w:type="gramEnd"/>
      <w:r>
        <w:t>), a URL de destino, os cabeçalhos (</w:t>
      </w:r>
      <w:proofErr w:type="spellStart"/>
      <w:r>
        <w:t>headers</w:t>
      </w:r>
      <w:proofErr w:type="spellEnd"/>
      <w:r>
        <w:t>) que incluem informações sobre o cliente e a solicitação, e, em muitos casos, um corpo (</w:t>
      </w:r>
      <w:proofErr w:type="spellStart"/>
      <w:r>
        <w:t>payload</w:t>
      </w:r>
      <w:proofErr w:type="spellEnd"/>
      <w:r>
        <w:t>) que contém dados adicionais, como dados de formulário ou JSON.</w:t>
      </w:r>
    </w:p>
    <w:p w14:paraId="3F56706A" w14:textId="77777777" w:rsidR="00AD4C3E" w:rsidRDefault="00AD4C3E" w:rsidP="00AD4C3E">
      <w:r>
        <w:t xml:space="preserve">   - **Exemplo**: Uma solicitação GET para "https://www.exemplo.com/pagina" é uma solicitação que pede ao servidor para enviar a página da web localizada na URL especificada.</w:t>
      </w:r>
    </w:p>
    <w:p w14:paraId="72235711" w14:textId="77777777" w:rsidR="00AD4C3E" w:rsidRDefault="00AD4C3E" w:rsidP="00AD4C3E"/>
    <w:p w14:paraId="50D008BB" w14:textId="77777777" w:rsidR="00AD4C3E" w:rsidRDefault="00AD4C3E" w:rsidP="00AD4C3E">
      <w:r>
        <w:t>2. **Response (Resposta)**:</w:t>
      </w:r>
    </w:p>
    <w:p w14:paraId="57EBDAF4" w14:textId="77777777" w:rsidR="00AD4C3E" w:rsidRDefault="00AD4C3E" w:rsidP="00AD4C3E">
      <w:r>
        <w:t xml:space="preserve">   - **Origem**: A resposta é gerada pelo servidor em resposta à solicitação do cliente.</w:t>
      </w:r>
    </w:p>
    <w:p w14:paraId="0E3BA77F" w14:textId="77777777" w:rsidR="00AD4C3E" w:rsidRDefault="00AD4C3E" w:rsidP="00AD4C3E">
      <w:r>
        <w:t xml:space="preserve">   - **Objetivo**: O servidor envia uma resposta de volta ao cliente para fornecer o recurso solicitado ou informar o resultado da ação solicitada.</w:t>
      </w:r>
    </w:p>
    <w:p w14:paraId="21957959" w14:textId="77777777" w:rsidR="00AD4C3E" w:rsidRDefault="00AD4C3E" w:rsidP="00AD4C3E">
      <w:r>
        <w:t xml:space="preserve">   - **Conteúdo**: Uma resposta inclui um status HTTP que indica se a solicitação foi bem-sucedida ou se ocorreu algum erro, cabeçalhos que contêm informações sobre a resposta e, em muitos casos, um corpo (</w:t>
      </w:r>
      <w:proofErr w:type="spellStart"/>
      <w:r>
        <w:t>payload</w:t>
      </w:r>
      <w:proofErr w:type="spellEnd"/>
      <w:r>
        <w:t>) que contém o conteúdo real da resposta, como uma página da web, um arquivo ou dados JSON.</w:t>
      </w:r>
    </w:p>
    <w:p w14:paraId="7E5D065F" w14:textId="77777777" w:rsidR="00AD4C3E" w:rsidRDefault="00AD4C3E" w:rsidP="00AD4C3E">
      <w:r>
        <w:t xml:space="preserve">   - **Exemplo**: Uma resposta bem-sucedida (status 200 OK) a uma solicitação GET para "https://www.exemplo.com/pagina" incluiria o conteúdo da página da web como o corpo da resposta.</w:t>
      </w:r>
    </w:p>
    <w:p w14:paraId="51CA6FCF" w14:textId="77777777" w:rsidR="00AD4C3E" w:rsidRDefault="00AD4C3E" w:rsidP="00AD4C3E"/>
    <w:p w14:paraId="2673ABB7" w14:textId="7ACB71FD" w:rsidR="00AD4C3E" w:rsidRDefault="00AD4C3E" w:rsidP="00AD4C3E">
      <w:r>
        <w:t>Resumindo, uma solicitação é uma mensagem enviada pelo cliente para solicitar informações ou ações, enquanto uma resposta é a mensagem enviada pelo servidor em resposta à solicitação, fornecendo os dados ou o resultado da ação solicitada. Essa troca de solicitação e resposta é o cerne da comunicação HTTP em aplicativos web e é fundamental para a interação entre clientes e servidores.</w:t>
      </w:r>
    </w:p>
    <w:p w14:paraId="69E100DA" w14:textId="77EA9477" w:rsidR="00AD4C3E" w:rsidRDefault="00AD4C3E" w:rsidP="00AD4C3E"/>
    <w:p w14:paraId="7D4EA14C" w14:textId="4C8EDB6B" w:rsidR="00AD4C3E" w:rsidRDefault="00AD4C3E" w:rsidP="00AD4C3E"/>
    <w:p w14:paraId="1F84669F" w14:textId="3561B7EE" w:rsidR="00AD4C3E" w:rsidRDefault="00AD4C3E" w:rsidP="00AD4C3E"/>
    <w:p w14:paraId="00D9FAF5" w14:textId="457D4625" w:rsidR="00AD4C3E" w:rsidRDefault="00AD4C3E" w:rsidP="00AD4C3E"/>
    <w:p w14:paraId="0B380AA7" w14:textId="77777777" w:rsidR="00AD4C3E" w:rsidRDefault="00AD4C3E" w:rsidP="00AD4C3E">
      <w:r>
        <w:lastRenderedPageBreak/>
        <w:t xml:space="preserve">Path </w:t>
      </w:r>
      <w:proofErr w:type="spellStart"/>
      <w:r>
        <w:t>parameters</w:t>
      </w:r>
      <w:proofErr w:type="spellEnd"/>
      <w:r>
        <w:t xml:space="preserve"> (parâmetros de caminho) e query </w:t>
      </w:r>
      <w:proofErr w:type="spellStart"/>
      <w:r>
        <w:t>parameters</w:t>
      </w:r>
      <w:proofErr w:type="spellEnd"/>
      <w:r>
        <w:t xml:space="preserve"> (parâmetros de consulta) são duas maneiras diferentes de passar dados para uma API web. Ambos são usados em URLs, mas eles têm finalidades e usos distintos:</w:t>
      </w:r>
    </w:p>
    <w:p w14:paraId="7FFD559F" w14:textId="77777777" w:rsidR="00AD4C3E" w:rsidRDefault="00AD4C3E" w:rsidP="00AD4C3E"/>
    <w:p w14:paraId="34CAB45E" w14:textId="77777777" w:rsidR="00AD4C3E" w:rsidRDefault="00AD4C3E" w:rsidP="00AD4C3E">
      <w:r>
        <w:t xml:space="preserve">1. **Path </w:t>
      </w:r>
      <w:proofErr w:type="spellStart"/>
      <w:r>
        <w:t>Parameters</w:t>
      </w:r>
      <w:proofErr w:type="spellEnd"/>
      <w:r>
        <w:t xml:space="preserve"> (Parâmetros de </w:t>
      </w:r>
      <w:proofErr w:type="gramStart"/>
      <w:r>
        <w:t>Caminho)*</w:t>
      </w:r>
      <w:proofErr w:type="gramEnd"/>
      <w:r>
        <w:t>*:</w:t>
      </w:r>
    </w:p>
    <w:p w14:paraId="5F763A83" w14:textId="77777777" w:rsidR="00AD4C3E" w:rsidRDefault="00AD4C3E" w:rsidP="00AD4C3E">
      <w:r>
        <w:t xml:space="preserve">   - **Definição**: São parte da própria URL e são usados para representar valores específicos no caminho da URL.</w:t>
      </w:r>
    </w:p>
    <w:p w14:paraId="55AF8E8D" w14:textId="77777777" w:rsidR="00AD4C3E" w:rsidRDefault="00AD4C3E" w:rsidP="00AD4C3E">
      <w:r>
        <w:t xml:space="preserve">   - **Formato**: Normalmente são definidos entre chaves </w:t>
      </w:r>
      <w:proofErr w:type="gramStart"/>
      <w:r>
        <w:t>`{</w:t>
      </w:r>
      <w:proofErr w:type="gramEnd"/>
      <w:r>
        <w:t>}` na rota da URL.</w:t>
      </w:r>
    </w:p>
    <w:p w14:paraId="4AFCA4B1" w14:textId="77777777" w:rsidR="00AD4C3E" w:rsidRDefault="00AD4C3E" w:rsidP="00AD4C3E">
      <w:r>
        <w:t xml:space="preserve">   - **Exemplo**: Em uma URL como `https://api.exemplo.com/users/{id}`, `{id}` é um parâmetro de caminho que pode representar o ID de um usuário específico. Exemplo de URL com valor: `https://api.exemplo.com/users/123`.</w:t>
      </w:r>
    </w:p>
    <w:p w14:paraId="5947029A" w14:textId="77777777" w:rsidR="00AD4C3E" w:rsidRDefault="00AD4C3E" w:rsidP="00AD4C3E"/>
    <w:p w14:paraId="143BA1CB" w14:textId="77777777" w:rsidR="00AD4C3E" w:rsidRDefault="00AD4C3E" w:rsidP="00AD4C3E">
      <w:r>
        <w:t xml:space="preserve">   - **Uso**: Geralmente são usados para identificar recursos específicos, como um usuário com um ID específico, um produto com um SKU específico, ou uma postagem de blog com um </w:t>
      </w:r>
      <w:proofErr w:type="spellStart"/>
      <w:r>
        <w:t>slug</w:t>
      </w:r>
      <w:proofErr w:type="spellEnd"/>
      <w:r>
        <w:t xml:space="preserve"> específico.</w:t>
      </w:r>
    </w:p>
    <w:p w14:paraId="4EBAA609" w14:textId="77777777" w:rsidR="00AD4C3E" w:rsidRDefault="00AD4C3E" w:rsidP="00AD4C3E"/>
    <w:p w14:paraId="6980976F" w14:textId="77777777" w:rsidR="00AD4C3E" w:rsidRDefault="00AD4C3E" w:rsidP="00AD4C3E">
      <w:r>
        <w:t xml:space="preserve">2. **Query </w:t>
      </w:r>
      <w:proofErr w:type="spellStart"/>
      <w:r>
        <w:t>Parameters</w:t>
      </w:r>
      <w:proofErr w:type="spellEnd"/>
      <w:r>
        <w:t xml:space="preserve"> (Parâmetros de </w:t>
      </w:r>
      <w:proofErr w:type="gramStart"/>
      <w:r>
        <w:t>Consulta)*</w:t>
      </w:r>
      <w:proofErr w:type="gramEnd"/>
      <w:r>
        <w:t>*:</w:t>
      </w:r>
    </w:p>
    <w:p w14:paraId="053E7A4F" w14:textId="77777777" w:rsidR="00AD4C3E" w:rsidRDefault="00AD4C3E" w:rsidP="00AD4C3E">
      <w:r>
        <w:t xml:space="preserve">   - **Definição**: São adicionados à URL após um ponto de interrogação (</w:t>
      </w:r>
      <w:proofErr w:type="gramStart"/>
      <w:r>
        <w:t>`?`</w:t>
      </w:r>
      <w:proofErr w:type="gramEnd"/>
      <w:r>
        <w:t>) e são usados para passar informações adicionais para a solicitação.</w:t>
      </w:r>
    </w:p>
    <w:p w14:paraId="48E6DB47" w14:textId="77777777" w:rsidR="00AD4C3E" w:rsidRDefault="00AD4C3E" w:rsidP="00AD4C3E">
      <w:r>
        <w:t xml:space="preserve">   - **Formato**: São especificados como pares chave-valor, separados por `&amp;`. Por exemplo, `https://api.exemplo.com/search?q=termo&amp;filtro=ativo`.</w:t>
      </w:r>
    </w:p>
    <w:p w14:paraId="5B76FD92" w14:textId="77777777" w:rsidR="00AD4C3E" w:rsidRDefault="00AD4C3E" w:rsidP="00AD4C3E">
      <w:r>
        <w:t xml:space="preserve">   - **Exemplo**: Em `?q=termo`, `q` é o nome do parâmetro e `termo` é o valor do parâmetro de consulta.</w:t>
      </w:r>
    </w:p>
    <w:p w14:paraId="7EEAAE84" w14:textId="77777777" w:rsidR="00AD4C3E" w:rsidRDefault="00AD4C3E" w:rsidP="00AD4C3E"/>
    <w:p w14:paraId="0C35EE0D" w14:textId="77777777" w:rsidR="00AD4C3E" w:rsidRDefault="00AD4C3E" w:rsidP="00AD4C3E">
      <w:r>
        <w:t xml:space="preserve">   - **Uso**: São frequentemente usados para filtrar, ordenar ou paginar resultados de uma consulta. Por exemplo, em uma pesquisa, você pode usar um parâmetro de consulta para especificar o termo de pesquisa ou um filtro para mostrar apenas resultados ativos.</w:t>
      </w:r>
    </w:p>
    <w:p w14:paraId="0BFA1203" w14:textId="77777777" w:rsidR="00AD4C3E" w:rsidRDefault="00AD4C3E" w:rsidP="00AD4C3E"/>
    <w:p w14:paraId="1391B3CA" w14:textId="77777777" w:rsidR="00AD4C3E" w:rsidRDefault="00AD4C3E" w:rsidP="00AD4C3E">
      <w:r>
        <w:t xml:space="preserve">Em resumo, a diferença fundamental entre path </w:t>
      </w:r>
      <w:proofErr w:type="spellStart"/>
      <w:r>
        <w:t>parameters</w:t>
      </w:r>
      <w:proofErr w:type="spellEnd"/>
      <w:r>
        <w:t xml:space="preserve"> e query </w:t>
      </w:r>
      <w:proofErr w:type="spellStart"/>
      <w:r>
        <w:t>parameters</w:t>
      </w:r>
      <w:proofErr w:type="spellEnd"/>
      <w:r>
        <w:t xml:space="preserve"> está na maneira como eles são incluídos na URL e em seus propósitos:</w:t>
      </w:r>
    </w:p>
    <w:p w14:paraId="57AB16C9" w14:textId="77777777" w:rsidR="00AD4C3E" w:rsidRDefault="00AD4C3E" w:rsidP="00AD4C3E"/>
    <w:p w14:paraId="59960505" w14:textId="77777777" w:rsidR="00AD4C3E" w:rsidRDefault="00AD4C3E" w:rsidP="00AD4C3E">
      <w:r>
        <w:t xml:space="preserve">- **Path </w:t>
      </w:r>
      <w:proofErr w:type="spellStart"/>
      <w:r>
        <w:t>parameters</w:t>
      </w:r>
      <w:proofErr w:type="spellEnd"/>
      <w:r>
        <w:t>** fazem parte do caminho da URL e são usados para identificar recursos específicos.</w:t>
      </w:r>
    </w:p>
    <w:p w14:paraId="516CB872" w14:textId="47F3F8F2" w:rsidR="00AD4C3E" w:rsidRDefault="00AD4C3E" w:rsidP="00AD4C3E">
      <w:r>
        <w:t xml:space="preserve">- **Query </w:t>
      </w:r>
      <w:proofErr w:type="spellStart"/>
      <w:r>
        <w:t>parameters</w:t>
      </w:r>
      <w:proofErr w:type="spellEnd"/>
      <w:r>
        <w:t>** são adicionados à URL como pares chave-valor após um ponto de interrogação e são usados para passar informações adicionais ou opções de consulta.</w:t>
      </w:r>
    </w:p>
    <w:p w14:paraId="75A2245E" w14:textId="685A1CC9" w:rsidR="00AD4C3E" w:rsidRDefault="00AD4C3E" w:rsidP="00AD4C3E"/>
    <w:p w14:paraId="7230802F" w14:textId="77777777" w:rsidR="00AD4C3E" w:rsidRDefault="00AD4C3E" w:rsidP="00AD4C3E">
      <w:r>
        <w:lastRenderedPageBreak/>
        <w:t xml:space="preserve">Em arquitetura de APIs </w:t>
      </w:r>
      <w:proofErr w:type="spellStart"/>
      <w:r>
        <w:t>RESTful</w:t>
      </w:r>
      <w:proofErr w:type="spellEnd"/>
      <w:r>
        <w:t>, os termos "</w:t>
      </w:r>
      <w:proofErr w:type="spellStart"/>
      <w:r>
        <w:t>endpoints</w:t>
      </w:r>
      <w:proofErr w:type="spellEnd"/>
      <w:r>
        <w:t xml:space="preserve"> de substantivo" e "</w:t>
      </w:r>
      <w:proofErr w:type="spellStart"/>
      <w:r>
        <w:t>endpoints</w:t>
      </w:r>
      <w:proofErr w:type="spellEnd"/>
      <w:r>
        <w:t xml:space="preserve"> de verbo" se referem a diferentes abordagens para a estruturação das URLs das suas APIs. Eles representam diferentes estilos de design de API que têm implicações na forma como você organiza e nomeia suas rotas. Vou explicar ambos os conceitos:</w:t>
      </w:r>
    </w:p>
    <w:p w14:paraId="49B28F66" w14:textId="77777777" w:rsidR="00AD4C3E" w:rsidRDefault="00AD4C3E" w:rsidP="00AD4C3E"/>
    <w:p w14:paraId="62340D80" w14:textId="77777777" w:rsidR="00AD4C3E" w:rsidRDefault="00AD4C3E" w:rsidP="00AD4C3E">
      <w:r>
        <w:t>1. **</w:t>
      </w:r>
      <w:proofErr w:type="spellStart"/>
      <w:r>
        <w:t>Endpoints</w:t>
      </w:r>
      <w:proofErr w:type="spellEnd"/>
      <w:r>
        <w:t xml:space="preserve"> de Substantivo** (ou "Nomes de Recursos"):</w:t>
      </w:r>
    </w:p>
    <w:p w14:paraId="01F6D25A" w14:textId="77777777" w:rsidR="00AD4C3E" w:rsidRDefault="00AD4C3E" w:rsidP="00AD4C3E">
      <w:r>
        <w:t xml:space="preserve">   - Nesse estilo de design, você organiza suas URLs em torno de recursos ou entidades que estão sendo manipulados pela API.</w:t>
      </w:r>
    </w:p>
    <w:p w14:paraId="74F07AEB" w14:textId="77777777" w:rsidR="00AD4C3E" w:rsidRDefault="00AD4C3E" w:rsidP="00AD4C3E">
      <w:r>
        <w:t xml:space="preserve">   - Os substantivos são usados nas URLs para representar os recursos. Por exemplo, se você estiver criando uma API para gerenciar tarefas, você pode ter URLs como `/</w:t>
      </w:r>
      <w:proofErr w:type="spellStart"/>
      <w:r>
        <w:t>tasks</w:t>
      </w:r>
      <w:proofErr w:type="spellEnd"/>
      <w:r>
        <w:t>` para listar todas as tarefas, `/</w:t>
      </w:r>
      <w:proofErr w:type="spellStart"/>
      <w:r>
        <w:t>tasks</w:t>
      </w:r>
      <w:proofErr w:type="spellEnd"/>
      <w:r>
        <w:t>/{id}` para acessar uma tarefa específica, e assim por diante.</w:t>
      </w:r>
    </w:p>
    <w:p w14:paraId="48A87A5D" w14:textId="77777777" w:rsidR="00AD4C3E" w:rsidRDefault="00AD4C3E" w:rsidP="00AD4C3E">
      <w:r>
        <w:t xml:space="preserve">   - Os verbos HTTP (GET, POST, PUT, DELETE) são usados para indicar a ação a ser realizada no recurso identificado pela URL.</w:t>
      </w:r>
    </w:p>
    <w:p w14:paraId="026B2F69" w14:textId="77777777" w:rsidR="00AD4C3E" w:rsidRDefault="00AD4C3E" w:rsidP="00AD4C3E">
      <w:r>
        <w:t xml:space="preserve">   - Esse estilo de design é considerado mais intuitivo e amigável para os desenvolvedores, pois as URLs são autoexplicativas.</w:t>
      </w:r>
    </w:p>
    <w:p w14:paraId="650678A7" w14:textId="77777777" w:rsidR="00AD4C3E" w:rsidRDefault="00AD4C3E" w:rsidP="00AD4C3E"/>
    <w:p w14:paraId="444F90A3" w14:textId="77777777" w:rsidR="00AD4C3E" w:rsidRDefault="00AD4C3E" w:rsidP="00AD4C3E">
      <w:r>
        <w:t xml:space="preserve">   Exemplo de </w:t>
      </w:r>
      <w:proofErr w:type="spellStart"/>
      <w:r>
        <w:t>endpoints</w:t>
      </w:r>
      <w:proofErr w:type="spellEnd"/>
      <w:r>
        <w:t xml:space="preserve"> de substantivo:</w:t>
      </w:r>
    </w:p>
    <w:p w14:paraId="3B6C9242" w14:textId="77777777" w:rsidR="00AD4C3E" w:rsidRDefault="00AD4C3E" w:rsidP="00AD4C3E">
      <w:r>
        <w:t xml:space="preserve">   - GET `/</w:t>
      </w:r>
      <w:proofErr w:type="spellStart"/>
      <w:r>
        <w:t>tasks</w:t>
      </w:r>
      <w:proofErr w:type="spellEnd"/>
      <w:r>
        <w:t>`: Retorna todas as tarefas.</w:t>
      </w:r>
    </w:p>
    <w:p w14:paraId="4F33CE09" w14:textId="77777777" w:rsidR="00AD4C3E" w:rsidRDefault="00AD4C3E" w:rsidP="00AD4C3E">
      <w:r>
        <w:t xml:space="preserve">   - GET `/</w:t>
      </w:r>
      <w:proofErr w:type="spellStart"/>
      <w:r>
        <w:t>tasks</w:t>
      </w:r>
      <w:proofErr w:type="spellEnd"/>
      <w:r>
        <w:t>/{id}`: Retorna uma tarefa específica.</w:t>
      </w:r>
    </w:p>
    <w:p w14:paraId="117403DE" w14:textId="77777777" w:rsidR="00AD4C3E" w:rsidRDefault="00AD4C3E" w:rsidP="00AD4C3E">
      <w:r>
        <w:t xml:space="preserve">   - POST `/</w:t>
      </w:r>
      <w:proofErr w:type="spellStart"/>
      <w:r>
        <w:t>tasks</w:t>
      </w:r>
      <w:proofErr w:type="spellEnd"/>
      <w:r>
        <w:t xml:space="preserve">`: </w:t>
      </w:r>
      <w:proofErr w:type="gramStart"/>
      <w:r>
        <w:t>Cria uma nova</w:t>
      </w:r>
      <w:proofErr w:type="gramEnd"/>
      <w:r>
        <w:t xml:space="preserve"> tarefa.</w:t>
      </w:r>
    </w:p>
    <w:p w14:paraId="2AC511E6" w14:textId="77777777" w:rsidR="00AD4C3E" w:rsidRDefault="00AD4C3E" w:rsidP="00AD4C3E">
      <w:r>
        <w:t xml:space="preserve">   - PUT `/</w:t>
      </w:r>
      <w:proofErr w:type="spellStart"/>
      <w:r>
        <w:t>tasks</w:t>
      </w:r>
      <w:proofErr w:type="spellEnd"/>
      <w:r>
        <w:t>/{id}`: Atualiza uma tarefa específica.</w:t>
      </w:r>
    </w:p>
    <w:p w14:paraId="654C6B83" w14:textId="77777777" w:rsidR="00AD4C3E" w:rsidRDefault="00AD4C3E" w:rsidP="00AD4C3E">
      <w:r>
        <w:t xml:space="preserve">   - DELETE `/</w:t>
      </w:r>
      <w:proofErr w:type="spellStart"/>
      <w:r>
        <w:t>tasks</w:t>
      </w:r>
      <w:proofErr w:type="spellEnd"/>
      <w:r>
        <w:t>/{id}`: Exclui uma tarefa específica.</w:t>
      </w:r>
    </w:p>
    <w:p w14:paraId="3FC55AF4" w14:textId="77777777" w:rsidR="00AD4C3E" w:rsidRDefault="00AD4C3E" w:rsidP="00AD4C3E"/>
    <w:p w14:paraId="113F1EBB" w14:textId="77777777" w:rsidR="00AD4C3E" w:rsidRDefault="00AD4C3E" w:rsidP="00AD4C3E">
      <w:r>
        <w:t>2. **</w:t>
      </w:r>
      <w:proofErr w:type="spellStart"/>
      <w:r>
        <w:t>Endpoints</w:t>
      </w:r>
      <w:proofErr w:type="spellEnd"/>
      <w:r>
        <w:t xml:space="preserve"> de Verbo**:</w:t>
      </w:r>
    </w:p>
    <w:p w14:paraId="3D8AA87A" w14:textId="77777777" w:rsidR="00AD4C3E" w:rsidRDefault="00AD4C3E" w:rsidP="00AD4C3E">
      <w:r>
        <w:t xml:space="preserve">   - Nesse estilo de design, as URLs são organizadas em torno das ações ou operações que você deseja realizar, e os verbos HTTP são usados para indicar a ação a ser executada no recurso.</w:t>
      </w:r>
    </w:p>
    <w:p w14:paraId="0B6E212C" w14:textId="77777777" w:rsidR="00AD4C3E" w:rsidRDefault="00AD4C3E" w:rsidP="00AD4C3E">
      <w:r>
        <w:t xml:space="preserve">   - Os substantivos são minimizados nas URLs, e o foco está nos verbos que descrevem as ações.</w:t>
      </w:r>
    </w:p>
    <w:p w14:paraId="1AFB4817" w14:textId="77777777" w:rsidR="00AD4C3E" w:rsidRDefault="00AD4C3E" w:rsidP="00AD4C3E">
      <w:r>
        <w:t xml:space="preserve">   - Isso pode levar a URLs mais curtas, mas menos autoexplicativas. Por exemplo, `/</w:t>
      </w:r>
      <w:proofErr w:type="spellStart"/>
      <w:r>
        <w:t>create-task</w:t>
      </w:r>
      <w:proofErr w:type="spellEnd"/>
      <w:r>
        <w:t>` pode ser usado em vez de `/</w:t>
      </w:r>
      <w:proofErr w:type="spellStart"/>
      <w:r>
        <w:t>tasks</w:t>
      </w:r>
      <w:proofErr w:type="spellEnd"/>
      <w:r>
        <w:t>` para criar uma tarefa.</w:t>
      </w:r>
    </w:p>
    <w:p w14:paraId="35094930" w14:textId="77777777" w:rsidR="00AD4C3E" w:rsidRDefault="00AD4C3E" w:rsidP="00AD4C3E"/>
    <w:p w14:paraId="40497E12" w14:textId="77777777" w:rsidR="00AD4C3E" w:rsidRDefault="00AD4C3E" w:rsidP="00AD4C3E">
      <w:r>
        <w:t xml:space="preserve">   Exemplo de </w:t>
      </w:r>
      <w:proofErr w:type="spellStart"/>
      <w:r>
        <w:t>endpoints</w:t>
      </w:r>
      <w:proofErr w:type="spellEnd"/>
      <w:r>
        <w:t xml:space="preserve"> de verbo:</w:t>
      </w:r>
    </w:p>
    <w:p w14:paraId="5E7644E4" w14:textId="77777777" w:rsidR="00AD4C3E" w:rsidRDefault="00AD4C3E" w:rsidP="00AD4C3E">
      <w:r>
        <w:t xml:space="preserve">   - POST `/</w:t>
      </w:r>
      <w:proofErr w:type="spellStart"/>
      <w:r>
        <w:t>create-task</w:t>
      </w:r>
      <w:proofErr w:type="spellEnd"/>
      <w:r>
        <w:t xml:space="preserve">`: </w:t>
      </w:r>
      <w:proofErr w:type="gramStart"/>
      <w:r>
        <w:t>Cria uma nova</w:t>
      </w:r>
      <w:proofErr w:type="gramEnd"/>
      <w:r>
        <w:t xml:space="preserve"> tarefa.</w:t>
      </w:r>
    </w:p>
    <w:p w14:paraId="7A3DBC30" w14:textId="77777777" w:rsidR="00AD4C3E" w:rsidRDefault="00AD4C3E" w:rsidP="00AD4C3E">
      <w:r>
        <w:t xml:space="preserve">   - GET `/</w:t>
      </w:r>
      <w:proofErr w:type="spellStart"/>
      <w:r>
        <w:t>get-task</w:t>
      </w:r>
      <w:proofErr w:type="spellEnd"/>
      <w:r>
        <w:t>/{id}`: Obtém uma tarefa específica.</w:t>
      </w:r>
    </w:p>
    <w:p w14:paraId="2D6963B7" w14:textId="77777777" w:rsidR="00AD4C3E" w:rsidRDefault="00AD4C3E" w:rsidP="00AD4C3E">
      <w:r>
        <w:t xml:space="preserve">   - PUT `/update-</w:t>
      </w:r>
      <w:proofErr w:type="spellStart"/>
      <w:r>
        <w:t>task</w:t>
      </w:r>
      <w:proofErr w:type="spellEnd"/>
      <w:r>
        <w:t>/{id}`: Atualiza uma tarefa específica.</w:t>
      </w:r>
    </w:p>
    <w:p w14:paraId="3F233B12" w14:textId="77777777" w:rsidR="00AD4C3E" w:rsidRDefault="00AD4C3E" w:rsidP="00AD4C3E">
      <w:r>
        <w:lastRenderedPageBreak/>
        <w:t xml:space="preserve">   - DELETE `/delete-</w:t>
      </w:r>
      <w:proofErr w:type="spellStart"/>
      <w:r>
        <w:t>task</w:t>
      </w:r>
      <w:proofErr w:type="spellEnd"/>
      <w:r>
        <w:t>/{id}`: Exclui uma tarefa específica.</w:t>
      </w:r>
    </w:p>
    <w:p w14:paraId="459E0857" w14:textId="77777777" w:rsidR="00AD4C3E" w:rsidRDefault="00AD4C3E" w:rsidP="00AD4C3E"/>
    <w:p w14:paraId="640F47EC" w14:textId="5AB2D389" w:rsidR="00AD4C3E" w:rsidRDefault="00AD4C3E" w:rsidP="00AD4C3E">
      <w:r>
        <w:t>Ambos os estilos têm seus prós e contras, e a escolha entre eles depende das preferências de design da API e das convenções da equipe de desenvolvimento. O importante é manter a consistência em toda a API para tornar a documentação e o uso mais intuitivos para os desenvolvedores que a utilizam.</w:t>
      </w:r>
    </w:p>
    <w:sectPr w:rsidR="00AD4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3E"/>
    <w:rsid w:val="00275B8E"/>
    <w:rsid w:val="003540FB"/>
    <w:rsid w:val="00923332"/>
    <w:rsid w:val="00AD4C3E"/>
    <w:rsid w:val="00E2555D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A671"/>
  <w15:chartTrackingRefBased/>
  <w15:docId w15:val="{32A0E2D4-AE9F-4ECB-91D5-F7A9F9C1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1812</Words>
  <Characters>9790</Characters>
  <Application>Microsoft Office Word</Application>
  <DocSecurity>0</DocSecurity>
  <Lines>81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Guiraldeli</dc:creator>
  <cp:keywords/>
  <dc:description/>
  <cp:lastModifiedBy>Julia Guiraldeli</cp:lastModifiedBy>
  <cp:revision>1</cp:revision>
  <dcterms:created xsi:type="dcterms:W3CDTF">2023-09-28T01:41:00Z</dcterms:created>
  <dcterms:modified xsi:type="dcterms:W3CDTF">2023-09-28T01:44:00Z</dcterms:modified>
</cp:coreProperties>
</file>