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2C" w:rsidRPr="00D9022C" w:rsidRDefault="00D9022C" w:rsidP="00D9022C">
      <w:pPr>
        <w:rPr>
          <w:b/>
        </w:rPr>
      </w:pPr>
      <w:r w:rsidRPr="00D9022C">
        <w:rPr>
          <w:b/>
        </w:rPr>
        <w:t>Quais são os tipos de sistemas de vendas?</w:t>
      </w:r>
      <w:bookmarkStart w:id="0" w:name="_GoBack"/>
      <w:bookmarkEnd w:id="0"/>
    </w:p>
    <w:p w:rsidR="00D9022C" w:rsidRPr="00D9022C" w:rsidRDefault="00D9022C" w:rsidP="00D9022C">
      <w:r w:rsidRPr="00D9022C">
        <w:t>Um sistema de vendas pode se apresentar de diferentes tipos, mas todos têm o mesmo foco geral que é contribuir para a produtividade da equipe comercial e impulsionar as vendas do negócio.</w:t>
      </w:r>
    </w:p>
    <w:p w:rsidR="00D9022C" w:rsidRPr="00D9022C" w:rsidRDefault="00D9022C" w:rsidP="00D9022C">
      <w:r w:rsidRPr="00D9022C">
        <w:t>Cada tipo de sistema que você vai conferir a seguir possui abordagens específicas que são muito úteis em momentos igualmente específicos da gestão de vendas.</w:t>
      </w:r>
    </w:p>
    <w:p w:rsidR="00D9022C" w:rsidRDefault="00D9022C" w:rsidP="00D9022C">
      <w:r w:rsidRPr="00D9022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05350" cy="2646759"/>
            <wp:effectExtent l="0" t="0" r="0" b="1270"/>
            <wp:docPr id="1" name="Imagem 1" descr="Tipos de C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C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8" cy="269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2C" w:rsidRDefault="00D9022C" w:rsidP="00D9022C"/>
    <w:p w:rsidR="00D9022C" w:rsidRPr="00D9022C" w:rsidRDefault="00D9022C" w:rsidP="00D9022C">
      <w:pPr>
        <w:rPr>
          <w:b/>
        </w:rPr>
      </w:pPr>
      <w:r w:rsidRPr="00D9022C">
        <w:rPr>
          <w:rFonts w:ascii="Arial Nova" w:eastAsia="Times New Roman" w:hAnsi="Arial Nova" w:cs="Times New Roman"/>
          <w:b/>
          <w:color w:val="495057"/>
          <w:sz w:val="24"/>
          <w:szCs w:val="24"/>
          <w:lang w:eastAsia="pt-BR"/>
        </w:rPr>
        <w:t>1</w:t>
      </w:r>
      <w:r w:rsidRPr="00D9022C">
        <w:t xml:space="preserve">. </w:t>
      </w:r>
      <w:r w:rsidRPr="00D9022C">
        <w:rPr>
          <w:b/>
        </w:rPr>
        <w:t>Sistema de Vendas Analítico</w:t>
      </w:r>
    </w:p>
    <w:p w:rsidR="00067DFE" w:rsidRDefault="00D9022C" w:rsidP="00D9022C">
      <w:r w:rsidRPr="00D9022C">
        <w:t>O sistema de vendas analítico é um tipo de sistema com </w:t>
      </w:r>
      <w:r w:rsidRPr="00D9022C">
        <w:t>foco na análise de dado</w:t>
      </w:r>
      <w:r w:rsidRPr="00D9022C">
        <w:t>s gerados pelo sistema operacional.</w:t>
      </w:r>
    </w:p>
    <w:p w:rsidR="00D9022C" w:rsidRPr="00D9022C" w:rsidRDefault="00067DFE" w:rsidP="00D9022C">
      <w:r>
        <w:t xml:space="preserve"> </w:t>
      </w:r>
      <w:r w:rsidR="00D9022C" w:rsidRPr="00D9022C">
        <w:t>Ele gera </w:t>
      </w:r>
      <w:hyperlink r:id="rId5" w:history="1">
        <w:r w:rsidR="00D9022C" w:rsidRPr="00D9022C">
          <w:t>relatórios de vendas</w:t>
        </w:r>
      </w:hyperlink>
      <w:r w:rsidR="00D9022C" w:rsidRPr="00D9022C">
        <w:t> completos que possibilitam entender com mais clareza o perfil dos clientes e como eles se comportam. Com o sistema analítico, os vendedores conseguem fazer segmentações, prever resultados, analisar o desempenho e direcionar suas estratégias com mais assertividade.</w:t>
      </w:r>
    </w:p>
    <w:p w:rsidR="00D9022C" w:rsidRPr="00D9022C" w:rsidRDefault="00D9022C" w:rsidP="00D9022C">
      <w:r w:rsidRPr="00D9022C">
        <w:t xml:space="preserve">2. </w:t>
      </w:r>
      <w:r w:rsidRPr="00D9022C">
        <w:rPr>
          <w:b/>
        </w:rPr>
        <w:t>Sistema de Vendas Colaborativo</w:t>
      </w:r>
    </w:p>
    <w:p w:rsidR="00D9022C" w:rsidRPr="00D9022C" w:rsidRDefault="00D9022C" w:rsidP="00D9022C">
      <w:r w:rsidRPr="00D9022C">
        <w:t>O sistema de vendas colaborativo busca promover a </w:t>
      </w:r>
      <w:r w:rsidRPr="00D9022C">
        <w:t>integração entre os diferentes setores e equipes envolvidas no processo comercial</w:t>
      </w:r>
      <w:r w:rsidRPr="00D9022C">
        <w:t>.</w:t>
      </w:r>
    </w:p>
    <w:p w:rsidR="00D9022C" w:rsidRPr="00D9022C" w:rsidRDefault="00D9022C" w:rsidP="00D9022C">
      <w:r w:rsidRPr="00D9022C">
        <w:t>A intenção desse tipo de sistema de controle de vendas é promover o trabalho em equipe e garantir que todos tenham acesso às mesmas informações.</w:t>
      </w:r>
    </w:p>
    <w:p w:rsidR="00D9022C" w:rsidRPr="00D9022C" w:rsidRDefault="00D9022C" w:rsidP="00D9022C">
      <w:r w:rsidRPr="00D9022C">
        <w:t xml:space="preserve">3. </w:t>
      </w:r>
      <w:r w:rsidRPr="00D9022C">
        <w:rPr>
          <w:b/>
        </w:rPr>
        <w:t>Sistema de Vendas Operacional</w:t>
      </w:r>
    </w:p>
    <w:p w:rsidR="00D9022C" w:rsidRPr="00D9022C" w:rsidRDefault="00D9022C" w:rsidP="00D9022C">
      <w:r w:rsidRPr="00D9022C">
        <w:t>O sistema de vendas do tipo operacional está mais direcionado para as </w:t>
      </w:r>
      <w:r w:rsidRPr="00D9022C">
        <w:t>tarefas cotidianas de toda a equipe comercial</w:t>
      </w:r>
      <w:r w:rsidRPr="00D9022C">
        <w:t>, como </w:t>
      </w:r>
      <w:hyperlink r:id="rId6" w:history="1">
        <w:r w:rsidRPr="00D9022C">
          <w:t>follow-up</w:t>
        </w:r>
      </w:hyperlink>
      <w:r w:rsidRPr="00D9022C">
        <w:t> e agendamento de reuniões e visitas presenciais.</w:t>
      </w:r>
    </w:p>
    <w:p w:rsidR="00D9022C" w:rsidRPr="00D9022C" w:rsidRDefault="00D9022C" w:rsidP="00D9022C">
      <w:r w:rsidRPr="00D9022C">
        <w:t>Esse tipo de sistema oferece o suporte necessário para os vendedores no dia a dia da operação.</w:t>
      </w:r>
    </w:p>
    <w:p w:rsidR="00067DFE" w:rsidRDefault="00D9022C" w:rsidP="00D9022C">
      <w:pPr>
        <w:rPr>
          <w:b/>
        </w:rPr>
      </w:pPr>
      <w:r w:rsidRPr="00D9022C">
        <w:t xml:space="preserve">4. </w:t>
      </w:r>
      <w:r w:rsidRPr="00D9022C">
        <w:rPr>
          <w:b/>
        </w:rPr>
        <w:t>Sistema de Vendas Estratégico</w:t>
      </w:r>
    </w:p>
    <w:p w:rsidR="00D9022C" w:rsidRPr="00067DFE" w:rsidRDefault="00D9022C" w:rsidP="00D9022C">
      <w:pPr>
        <w:rPr>
          <w:b/>
        </w:rPr>
      </w:pPr>
      <w:r w:rsidRPr="00D9022C">
        <w:lastRenderedPageBreak/>
        <w:t>Este tipo de sistema de vendas funciona como a união dos outros três tipos que acabamos de citar.</w:t>
      </w:r>
    </w:p>
    <w:p w:rsidR="00D9022C" w:rsidRPr="00D9022C" w:rsidRDefault="00D9022C" w:rsidP="00D9022C">
      <w:r w:rsidRPr="00D9022C">
        <w:t>O sistema estratégico oferece uma </w:t>
      </w:r>
      <w:r w:rsidRPr="00D9022C">
        <w:t>visão macro das oportunidades e dos processos de vendas</w:t>
      </w:r>
      <w:r w:rsidRPr="00D9022C">
        <w:t> e ajuda a definir melhor as estratégias para alcançar os objetivos da empresa.</w:t>
      </w:r>
    </w:p>
    <w:p w:rsidR="00D9022C" w:rsidRDefault="00D9022C" w:rsidP="00D9022C"/>
    <w:p w:rsidR="00D9022C" w:rsidRDefault="00D9022C" w:rsidP="00D9022C"/>
    <w:p w:rsidR="00D9022C" w:rsidRDefault="00D9022C" w:rsidP="00D9022C"/>
    <w:p w:rsidR="00D9022C" w:rsidRPr="00D9022C" w:rsidRDefault="00D9022C" w:rsidP="00D9022C">
      <w:pPr>
        <w:rPr>
          <w:b/>
        </w:rPr>
      </w:pPr>
      <w:r w:rsidRPr="00D9022C">
        <w:rPr>
          <w:b/>
        </w:rPr>
        <w:t xml:space="preserve">Como escolher o melhor sistema de vendas para sua empresa? </w:t>
      </w:r>
    </w:p>
    <w:p w:rsidR="00D9022C" w:rsidRDefault="00D9022C" w:rsidP="00D9022C"/>
    <w:p w:rsidR="00D9022C" w:rsidRDefault="00D9022C" w:rsidP="00D9022C">
      <w:r>
        <w:t xml:space="preserve">A ferramenta permite acesso remoto? Para explorar todas as vantagens que podem ser alcançadas com um sistema de vendas, é fundamental que ele ofereça acesso remoto. Afinal, quem trabalha com vendas sabe que é comum que as equipes ajam separadas, muitas vezes visitando clientes em diferentes cidades. </w:t>
      </w:r>
    </w:p>
    <w:p w:rsidR="00D9022C" w:rsidRDefault="00D9022C" w:rsidP="00D9022C"/>
    <w:p w:rsidR="00D9022C" w:rsidRDefault="00D9022C" w:rsidP="00D9022C">
      <w:r>
        <w:t xml:space="preserve">É possível integrar o sistema com outras ferramentas? O sistema de vendas é, sem sombra de dúvidas, uma das ferramentas mais importantes para a gestão de uma empresa. Ainda assim, não é a única. Optar por um software que possibilite a integração entre diferentes mecanismos é uma ótima pedida para otimizar toda sua operação. </w:t>
      </w:r>
    </w:p>
    <w:p w:rsidR="00D9022C" w:rsidRDefault="00D9022C" w:rsidP="00D9022C"/>
    <w:p w:rsidR="00D9022C" w:rsidRDefault="00D9022C" w:rsidP="00D9022C">
      <w:r>
        <w:t xml:space="preserve">O funil de vendas é completo? O funil de vendas nada mais é do que uma representação gráfica da jornada de compra dos seus consumidores. Entender em que etapa cada um deles se encontra vai otimizar não apenas a abordagem para comprar, mas também toda a estratégia de marketing do negócio. Portanto, é crucial optar por um sistema que conte com uma disposição clara de cada etapa do funil. Dessa forma, você poderá visualizar facilmente quais contatos estão prontos para receberem uma oferta e quais ainda precisam ser nutridos com conteúdo educativos. </w:t>
      </w:r>
    </w:p>
    <w:p w:rsidR="00D9022C" w:rsidRDefault="00D9022C" w:rsidP="00D9022C"/>
    <w:p w:rsidR="00D9022C" w:rsidRDefault="00D9022C" w:rsidP="00D9022C">
      <w:r>
        <w:t xml:space="preserve">O cadastro dos clientes é centralizado? É fundamental verificar se o cadastro de clientes do sistema opera de forma ágil e eficiente. Todas as entradas de contatos devem ser centralizadas em um único banco de dados, de modo a deixar as informações ao alcance imediato de todos os gestores e vendedores. </w:t>
      </w:r>
    </w:p>
    <w:p w:rsidR="00D9022C" w:rsidRDefault="00D9022C" w:rsidP="00D9022C"/>
    <w:p w:rsidR="00D9022C" w:rsidRDefault="00D9022C" w:rsidP="00D9022C">
      <w:r>
        <w:t>Trata-se de um SaaS? SaaS é a sigla para Software as a Service, termo que indica um serviço realizado por meio de um software. Importância do funil de vendas SaaS: um funil de vendas são as etapas pelas quais os prospects passam desde um primeiro momento quando conhecem a sua marca até se tornarem seus clientes. O funil de vendas SaaS é tão estratégico para atingir os objetivos desse tipo de negócio quanto em qualquer outro ramo.</w:t>
      </w:r>
    </w:p>
    <w:sectPr w:rsidR="00D90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2C"/>
    <w:rsid w:val="00067DFE"/>
    <w:rsid w:val="00920C12"/>
    <w:rsid w:val="00D9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FD14"/>
  <w15:chartTrackingRefBased/>
  <w15:docId w15:val="{C85AAECF-7AC5-497A-845D-2B302B01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9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9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9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D9022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90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ploomes.com/follow-up/" TargetMode="External"/><Relationship Id="rId5" Type="http://schemas.openxmlformats.org/officeDocument/2006/relationships/hyperlink" Target="https://blog.ploomes.com/relatorio-de-venda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Roberta Veloso Guiraldeli</dc:creator>
  <cp:keywords/>
  <dc:description/>
  <cp:lastModifiedBy>Julia Roberta Veloso Guiraldeli</cp:lastModifiedBy>
  <cp:revision>2</cp:revision>
  <dcterms:created xsi:type="dcterms:W3CDTF">2023-07-21T17:45:00Z</dcterms:created>
  <dcterms:modified xsi:type="dcterms:W3CDTF">2023-07-21T19:32:00Z</dcterms:modified>
</cp:coreProperties>
</file>