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8F6" w:rsidP="00E847F0" w:rsidRDefault="009B48B7" w14:paraId="687DF519" w14:textId="1C39D1A0">
      <w:pPr>
        <w:spacing w:after="120" w:line="360" w:lineRule="auto"/>
        <w:jc w:val="both"/>
        <w:rPr>
          <w:rFonts w:ascii="Arial" w:hAnsi="Arial" w:cs="Arial"/>
        </w:rPr>
      </w:pPr>
      <w:r w:rsidRPr="00E847F0">
        <w:rPr>
          <w:rFonts w:ascii="Arial" w:hAnsi="Arial" w:cs="Arial"/>
          <w:b/>
        </w:rPr>
        <w:t>Título do Projeto</w:t>
      </w:r>
      <w:r>
        <w:rPr>
          <w:rFonts w:ascii="Arial" w:hAnsi="Arial" w:cs="Arial"/>
        </w:rPr>
        <w:t>:</w:t>
      </w:r>
      <w:r w:rsidR="008A75AB">
        <w:rPr>
          <w:rFonts w:ascii="Arial" w:hAnsi="Arial" w:cs="Arial"/>
        </w:rPr>
        <w:t xml:space="preserve"> Historian</w:t>
      </w:r>
      <w:r w:rsidR="00137C4B">
        <w:rPr>
          <w:rFonts w:ascii="Arial" w:hAnsi="Arial" w:cs="Arial"/>
        </w:rPr>
        <w:t>do</w:t>
      </w:r>
    </w:p>
    <w:p w:rsidR="00C418F6" w:rsidP="00E847F0" w:rsidRDefault="00C418F6" w14:paraId="332F9C97" w14:textId="77777777">
      <w:pPr>
        <w:spacing w:after="120" w:line="360" w:lineRule="auto"/>
        <w:jc w:val="both"/>
        <w:rPr>
          <w:rFonts w:ascii="Arial" w:hAnsi="Arial" w:cs="Arial"/>
        </w:rPr>
      </w:pPr>
    </w:p>
    <w:p w:rsidR="00E93DDB" w:rsidP="00E847F0" w:rsidRDefault="009B48B7" w14:paraId="7DF4A2B3" w14:textId="46B341F9">
      <w:pPr>
        <w:spacing w:after="120" w:line="360" w:lineRule="auto"/>
        <w:jc w:val="both"/>
        <w:rPr>
          <w:rFonts w:ascii="Arial" w:hAnsi="Arial" w:cs="Arial"/>
        </w:rPr>
      </w:pPr>
      <w:r w:rsidRPr="00C418F6">
        <w:rPr>
          <w:rFonts w:ascii="Arial" w:hAnsi="Arial" w:cs="Arial"/>
          <w:b/>
          <w:bCs/>
        </w:rPr>
        <w:t xml:space="preserve">Título do projeto que gostaria de colocar </w:t>
      </w:r>
      <w:r w:rsidRPr="00C418F6" w:rsidR="00E93DDB">
        <w:rPr>
          <w:rFonts w:ascii="Arial" w:hAnsi="Arial" w:cs="Arial"/>
          <w:b/>
          <w:bCs/>
        </w:rPr>
        <w:t>na testeira de identificação do stand (máximo de 15 caracteres):</w:t>
      </w:r>
      <w:r w:rsidR="00137C4B">
        <w:rPr>
          <w:rFonts w:ascii="Arial" w:hAnsi="Arial" w:cs="Arial"/>
        </w:rPr>
        <w:t xml:space="preserve"> </w:t>
      </w:r>
      <w:r w:rsidRPr="00C418F6" w:rsidR="00137C4B">
        <w:rPr>
          <w:rFonts w:ascii="Arial" w:hAnsi="Arial" w:cs="Arial"/>
        </w:rPr>
        <w:t>Historiando</w:t>
      </w:r>
    </w:p>
    <w:p w:rsidRPr="00C418F6" w:rsidR="00C418F6" w:rsidP="00E847F0" w:rsidRDefault="00C418F6" w14:paraId="730DEADB" w14:textId="77777777">
      <w:pPr>
        <w:spacing w:after="120" w:line="360" w:lineRule="auto"/>
        <w:jc w:val="both"/>
        <w:rPr>
          <w:rFonts w:ascii="Arial" w:hAnsi="Arial" w:cs="Arial"/>
        </w:rPr>
      </w:pPr>
    </w:p>
    <w:p w:rsidR="00E93DDB" w:rsidP="00E847F0" w:rsidRDefault="00165C4C" w14:paraId="1CCD88B8" w14:textId="5B556900">
      <w:pPr>
        <w:spacing w:after="120" w:line="360" w:lineRule="auto"/>
        <w:jc w:val="both"/>
        <w:rPr>
          <w:rFonts w:ascii="Arial" w:hAnsi="Arial" w:cs="Arial"/>
        </w:rPr>
      </w:pPr>
      <w:r w:rsidRPr="00E847F0">
        <w:rPr>
          <w:rFonts w:ascii="Arial" w:hAnsi="Arial" w:cs="Arial"/>
          <w:b/>
        </w:rPr>
        <w:t>Resumo do projeto</w:t>
      </w:r>
      <w:r>
        <w:rPr>
          <w:rFonts w:ascii="Arial" w:hAnsi="Arial" w:cs="Arial"/>
        </w:rPr>
        <w:t>:</w:t>
      </w:r>
      <w:r w:rsidR="00F7412F">
        <w:rPr>
          <w:rFonts w:ascii="Arial" w:hAnsi="Arial" w:cs="Arial"/>
        </w:rPr>
        <w:t xml:space="preserve"> O projeto visa desenvolver um jogo que ensina </w:t>
      </w:r>
      <w:r w:rsidR="00EC478D">
        <w:rPr>
          <w:rFonts w:ascii="Arial" w:hAnsi="Arial" w:cs="Arial"/>
        </w:rPr>
        <w:t xml:space="preserve">a </w:t>
      </w:r>
      <w:r w:rsidR="00597C3B">
        <w:rPr>
          <w:rFonts w:ascii="Arial" w:hAnsi="Arial" w:cs="Arial"/>
        </w:rPr>
        <w:t>H</w:t>
      </w:r>
      <w:r w:rsidR="005B7CD0">
        <w:rPr>
          <w:rFonts w:ascii="Arial" w:hAnsi="Arial" w:cs="Arial"/>
        </w:rPr>
        <w:t>ist</w:t>
      </w:r>
      <w:r w:rsidR="00A765FB">
        <w:rPr>
          <w:rFonts w:ascii="Arial" w:hAnsi="Arial" w:cs="Arial"/>
        </w:rPr>
        <w:t>ória</w:t>
      </w:r>
      <w:r w:rsidR="00677886">
        <w:rPr>
          <w:rFonts w:ascii="Arial" w:hAnsi="Arial" w:cs="Arial"/>
        </w:rPr>
        <w:t xml:space="preserve"> do </w:t>
      </w:r>
      <w:r w:rsidR="00F453FE">
        <w:rPr>
          <w:rFonts w:ascii="Arial" w:hAnsi="Arial" w:cs="Arial"/>
        </w:rPr>
        <w:t>Bra</w:t>
      </w:r>
      <w:r w:rsidR="00394DBD">
        <w:rPr>
          <w:rFonts w:ascii="Arial" w:hAnsi="Arial" w:cs="Arial"/>
        </w:rPr>
        <w:t>sil</w:t>
      </w:r>
      <w:r w:rsidRPr="68A54FCA" w:rsidR="68A54FCA">
        <w:rPr>
          <w:rFonts w:ascii="Arial" w:hAnsi="Arial" w:cs="Arial"/>
        </w:rPr>
        <w:t xml:space="preserve"> </w:t>
      </w:r>
      <w:r w:rsidRPr="2C96D866" w:rsidR="2C96D866">
        <w:rPr>
          <w:rFonts w:ascii="Arial" w:hAnsi="Arial" w:cs="Arial"/>
        </w:rPr>
        <w:t xml:space="preserve">colonial </w:t>
      </w:r>
      <w:r w:rsidRPr="6FA0A374" w:rsidR="6FA0A374">
        <w:rPr>
          <w:rFonts w:ascii="Arial" w:hAnsi="Arial" w:cs="Arial"/>
        </w:rPr>
        <w:t xml:space="preserve">e </w:t>
      </w:r>
      <w:r w:rsidRPr="46BB4F11" w:rsidR="46BB4F11">
        <w:rPr>
          <w:rFonts w:ascii="Arial" w:hAnsi="Arial" w:cs="Arial"/>
        </w:rPr>
        <w:t>pré</w:t>
      </w:r>
      <w:r w:rsidRPr="09AC0BBA" w:rsidR="09AC0BBA">
        <w:rPr>
          <w:rFonts w:ascii="Arial" w:hAnsi="Arial" w:cs="Arial"/>
        </w:rPr>
        <w:t>-</w:t>
      </w:r>
      <w:r w:rsidRPr="23C7B613" w:rsidR="23C7B613">
        <w:rPr>
          <w:rFonts w:ascii="Arial" w:hAnsi="Arial" w:cs="Arial"/>
        </w:rPr>
        <w:t>colonial</w:t>
      </w:r>
      <w:r w:rsidRPr="29677485" w:rsidR="29677485">
        <w:rPr>
          <w:rFonts w:ascii="Arial" w:hAnsi="Arial" w:cs="Arial"/>
        </w:rPr>
        <w:t>,</w:t>
      </w:r>
      <w:r w:rsidRPr="2AA58649" w:rsidR="2AA58649">
        <w:rPr>
          <w:rFonts w:ascii="Arial" w:hAnsi="Arial" w:cs="Arial"/>
        </w:rPr>
        <w:t xml:space="preserve"> </w:t>
      </w:r>
      <w:r w:rsidRPr="4388F960" w:rsidR="4388F960">
        <w:rPr>
          <w:rFonts w:ascii="Arial" w:hAnsi="Arial" w:cs="Arial"/>
        </w:rPr>
        <w:t xml:space="preserve">de </w:t>
      </w:r>
      <w:r w:rsidRPr="26F93DAF" w:rsidR="26F93DAF">
        <w:rPr>
          <w:rFonts w:ascii="Arial" w:hAnsi="Arial" w:cs="Arial"/>
        </w:rPr>
        <w:t>forma</w:t>
      </w:r>
      <w:r w:rsidRPr="19867EB8" w:rsidR="19867EB8">
        <w:rPr>
          <w:rFonts w:ascii="Arial" w:hAnsi="Arial" w:cs="Arial"/>
        </w:rPr>
        <w:t xml:space="preserve"> </w:t>
      </w:r>
      <w:r w:rsidRPr="70F6F46B" w:rsidR="70F6F46B">
        <w:rPr>
          <w:rFonts w:ascii="Arial" w:hAnsi="Arial" w:cs="Arial"/>
        </w:rPr>
        <w:t>didática</w:t>
      </w:r>
      <w:r w:rsidRPr="1EB30644" w:rsidR="1EB30644">
        <w:rPr>
          <w:rFonts w:ascii="Arial" w:hAnsi="Arial" w:cs="Arial"/>
        </w:rPr>
        <w:t xml:space="preserve"> com </w:t>
      </w:r>
      <w:r w:rsidRPr="5668CA1A" w:rsidR="5668CA1A">
        <w:rPr>
          <w:rFonts w:ascii="Arial" w:hAnsi="Arial" w:cs="Arial"/>
        </w:rPr>
        <w:t xml:space="preserve">uma </w:t>
      </w:r>
      <w:r w:rsidRPr="017A32C7" w:rsidR="017A32C7">
        <w:rPr>
          <w:rFonts w:ascii="Arial" w:hAnsi="Arial" w:cs="Arial"/>
        </w:rPr>
        <w:t>abordagem</w:t>
      </w:r>
      <w:r w:rsidRPr="7851A843" w:rsidR="7851A843">
        <w:rPr>
          <w:rFonts w:ascii="Arial" w:hAnsi="Arial" w:cs="Arial"/>
        </w:rPr>
        <w:t xml:space="preserve"> </w:t>
      </w:r>
      <w:r w:rsidR="00913E86">
        <w:rPr>
          <w:rFonts w:ascii="Arial" w:hAnsi="Arial" w:cs="Arial"/>
        </w:rPr>
        <w:t xml:space="preserve">imersiva em que </w:t>
      </w:r>
      <w:r w:rsidRPr="48B4F954" w:rsidR="48B4F954">
        <w:rPr>
          <w:rFonts w:ascii="Arial" w:hAnsi="Arial" w:cs="Arial"/>
        </w:rPr>
        <w:t xml:space="preserve">o </w:t>
      </w:r>
      <w:r w:rsidRPr="72580663" w:rsidR="72580663">
        <w:rPr>
          <w:rFonts w:ascii="Arial" w:hAnsi="Arial" w:cs="Arial"/>
        </w:rPr>
        <w:t xml:space="preserve">jogador </w:t>
      </w:r>
      <w:r w:rsidR="00913E86">
        <w:rPr>
          <w:rFonts w:ascii="Arial" w:hAnsi="Arial" w:cs="Arial"/>
        </w:rPr>
        <w:t>atuará</w:t>
      </w:r>
      <w:r w:rsidRPr="29ED46FC" w:rsidR="29ED46FC">
        <w:rPr>
          <w:rFonts w:ascii="Arial" w:hAnsi="Arial" w:cs="Arial"/>
        </w:rPr>
        <w:t xml:space="preserve"> </w:t>
      </w:r>
      <w:r w:rsidR="00913E86">
        <w:rPr>
          <w:rFonts w:ascii="Arial" w:hAnsi="Arial" w:cs="Arial"/>
        </w:rPr>
        <w:t>n</w:t>
      </w:r>
      <w:r w:rsidRPr="29ED46FC" w:rsidR="29ED46FC">
        <w:rPr>
          <w:rFonts w:ascii="Arial" w:hAnsi="Arial" w:cs="Arial"/>
        </w:rPr>
        <w:t xml:space="preserve">a </w:t>
      </w:r>
      <w:r w:rsidRPr="5E2007DD" w:rsidR="5E2007DD">
        <w:rPr>
          <w:rFonts w:ascii="Arial" w:hAnsi="Arial" w:cs="Arial"/>
        </w:rPr>
        <w:t>história</w:t>
      </w:r>
      <w:r w:rsidRPr="6154E89B" w:rsidR="6154E89B">
        <w:rPr>
          <w:rFonts w:ascii="Arial" w:hAnsi="Arial" w:cs="Arial"/>
        </w:rPr>
        <w:t xml:space="preserve"> </w:t>
      </w:r>
      <w:r w:rsidRPr="5B620802" w:rsidR="5B620802">
        <w:rPr>
          <w:rFonts w:ascii="Arial" w:hAnsi="Arial" w:cs="Arial"/>
        </w:rPr>
        <w:t xml:space="preserve">como </w:t>
      </w:r>
      <w:r w:rsidRPr="0CE1ACF9" w:rsidR="0CE1ACF9">
        <w:rPr>
          <w:rFonts w:ascii="Arial" w:hAnsi="Arial" w:cs="Arial"/>
        </w:rPr>
        <w:t xml:space="preserve">um de seus </w:t>
      </w:r>
      <w:r w:rsidRPr="6F2F7BE0" w:rsidR="6F2F7BE0">
        <w:rPr>
          <w:rFonts w:ascii="Arial" w:hAnsi="Arial" w:cs="Arial"/>
        </w:rPr>
        <w:t>personagens</w:t>
      </w:r>
      <w:r w:rsidRPr="59F61AAF" w:rsidR="59F61AAF">
        <w:rPr>
          <w:rFonts w:ascii="Arial" w:hAnsi="Arial" w:cs="Arial"/>
        </w:rPr>
        <w:t>,</w:t>
      </w:r>
      <w:r w:rsidRPr="6F2F7BE0" w:rsidR="6F2F7BE0">
        <w:rPr>
          <w:rFonts w:ascii="Arial" w:hAnsi="Arial" w:cs="Arial"/>
        </w:rPr>
        <w:t xml:space="preserve"> </w:t>
      </w:r>
      <w:r w:rsidRPr="19466115" w:rsidR="19466115">
        <w:rPr>
          <w:rFonts w:ascii="Arial" w:hAnsi="Arial" w:cs="Arial"/>
        </w:rPr>
        <w:t xml:space="preserve">vivendo </w:t>
      </w:r>
      <w:r w:rsidRPr="0C62BE36" w:rsidR="0C62BE36">
        <w:rPr>
          <w:rFonts w:ascii="Arial" w:hAnsi="Arial" w:cs="Arial"/>
        </w:rPr>
        <w:t xml:space="preserve">aventuras </w:t>
      </w:r>
      <w:r w:rsidR="00913E86">
        <w:rPr>
          <w:rFonts w:ascii="Arial" w:hAnsi="Arial" w:cs="Arial"/>
        </w:rPr>
        <w:t>lúdicas</w:t>
      </w:r>
      <w:r w:rsidRPr="64A62B24" w:rsidR="64A62B24">
        <w:rPr>
          <w:rFonts w:ascii="Arial" w:hAnsi="Arial" w:cs="Arial"/>
        </w:rPr>
        <w:t xml:space="preserve"> para</w:t>
      </w:r>
      <w:r w:rsidRPr="22EA7505" w:rsidR="22EA7505">
        <w:rPr>
          <w:rFonts w:ascii="Arial" w:hAnsi="Arial" w:cs="Arial"/>
        </w:rPr>
        <w:t xml:space="preserve"> </w:t>
      </w:r>
      <w:r w:rsidR="00913E86">
        <w:rPr>
          <w:rFonts w:ascii="Arial" w:hAnsi="Arial" w:cs="Arial"/>
        </w:rPr>
        <w:t>o</w:t>
      </w:r>
      <w:r w:rsidRPr="25E975D0" w:rsidR="25E975D0">
        <w:rPr>
          <w:rFonts w:ascii="Arial" w:hAnsi="Arial" w:cs="Arial"/>
        </w:rPr>
        <w:t xml:space="preserve"> </w:t>
      </w:r>
      <w:r w:rsidRPr="2AD85C41" w:rsidR="2AD85C41">
        <w:rPr>
          <w:rFonts w:ascii="Arial" w:hAnsi="Arial" w:cs="Arial"/>
        </w:rPr>
        <w:t>entendimento</w:t>
      </w:r>
      <w:r w:rsidRPr="50242F43" w:rsidR="50242F43">
        <w:rPr>
          <w:rFonts w:ascii="Arial" w:hAnsi="Arial" w:cs="Arial"/>
        </w:rPr>
        <w:t xml:space="preserve"> </w:t>
      </w:r>
      <w:r w:rsidRPr="5EF55514" w:rsidR="5EF55514">
        <w:rPr>
          <w:rFonts w:ascii="Arial" w:hAnsi="Arial" w:cs="Arial"/>
        </w:rPr>
        <w:t xml:space="preserve">acerca da </w:t>
      </w:r>
      <w:r w:rsidRPr="280EBF75" w:rsidR="280EBF75">
        <w:rPr>
          <w:rFonts w:ascii="Arial" w:hAnsi="Arial" w:cs="Arial"/>
        </w:rPr>
        <w:t>história</w:t>
      </w:r>
      <w:r w:rsidRPr="5EF55514" w:rsidR="5EF55514">
        <w:rPr>
          <w:rFonts w:ascii="Arial" w:hAnsi="Arial" w:cs="Arial"/>
        </w:rPr>
        <w:t xml:space="preserve"> do nosso país</w:t>
      </w:r>
      <w:r w:rsidRPr="206E2CD7" w:rsidR="206E2CD7">
        <w:rPr>
          <w:rFonts w:ascii="Arial" w:hAnsi="Arial" w:cs="Arial"/>
        </w:rPr>
        <w:t>,</w:t>
      </w:r>
      <w:r w:rsidRPr="53CC17EC" w:rsidR="53CC17EC">
        <w:rPr>
          <w:rFonts w:ascii="Arial" w:hAnsi="Arial" w:cs="Arial"/>
        </w:rPr>
        <w:t xml:space="preserve"> </w:t>
      </w:r>
      <w:r w:rsidRPr="1A749A29" w:rsidR="1A749A29">
        <w:rPr>
          <w:rFonts w:ascii="Arial" w:hAnsi="Arial" w:cs="Arial"/>
        </w:rPr>
        <w:t>além</w:t>
      </w:r>
      <w:r w:rsidRPr="258D60F5" w:rsidR="258D60F5">
        <w:rPr>
          <w:rFonts w:ascii="Arial" w:hAnsi="Arial" w:cs="Arial"/>
        </w:rPr>
        <w:t xml:space="preserve"> disso o</w:t>
      </w:r>
      <w:r w:rsidRPr="0FE7EA7C" w:rsidR="0FE7EA7C">
        <w:rPr>
          <w:rFonts w:ascii="Arial" w:hAnsi="Arial" w:cs="Arial"/>
        </w:rPr>
        <w:t xml:space="preserve"> </w:t>
      </w:r>
      <w:r w:rsidRPr="0F4C2144" w:rsidR="0F4C2144">
        <w:rPr>
          <w:rFonts w:ascii="Arial" w:hAnsi="Arial" w:cs="Arial"/>
        </w:rPr>
        <w:t xml:space="preserve">jogo </w:t>
      </w:r>
      <w:r w:rsidRPr="365944DA" w:rsidR="365944DA">
        <w:rPr>
          <w:rFonts w:ascii="Arial" w:hAnsi="Arial" w:cs="Arial"/>
        </w:rPr>
        <w:t>propõe</w:t>
      </w:r>
      <w:r w:rsidRPr="5AA30A27" w:rsidR="5AA30A27">
        <w:rPr>
          <w:rFonts w:ascii="Arial" w:hAnsi="Arial" w:cs="Arial"/>
        </w:rPr>
        <w:t xml:space="preserve"> </w:t>
      </w:r>
      <w:r w:rsidRPr="3CD14510" w:rsidR="3CD14510">
        <w:rPr>
          <w:rFonts w:ascii="Arial" w:hAnsi="Arial" w:cs="Arial"/>
        </w:rPr>
        <w:t>fases</w:t>
      </w:r>
      <w:r w:rsidR="00913E86">
        <w:rPr>
          <w:rFonts w:ascii="Arial" w:hAnsi="Arial" w:cs="Arial"/>
        </w:rPr>
        <w:t xml:space="preserve"> e desafios</w:t>
      </w:r>
      <w:r w:rsidRPr="2DF40967" w:rsidR="2DF40967">
        <w:rPr>
          <w:rFonts w:ascii="Arial" w:hAnsi="Arial" w:cs="Arial"/>
        </w:rPr>
        <w:t xml:space="preserve"> para</w:t>
      </w:r>
      <w:r w:rsidRPr="343D7442" w:rsidR="343D7442">
        <w:rPr>
          <w:rFonts w:ascii="Arial" w:hAnsi="Arial" w:cs="Arial"/>
        </w:rPr>
        <w:t xml:space="preserve"> </w:t>
      </w:r>
      <w:r w:rsidR="00913E86">
        <w:rPr>
          <w:rFonts w:ascii="Arial" w:hAnsi="Arial" w:cs="Arial"/>
        </w:rPr>
        <w:t>validar</w:t>
      </w:r>
      <w:r w:rsidRPr="0C09EE76" w:rsidR="0C09EE76">
        <w:rPr>
          <w:rFonts w:ascii="Arial" w:hAnsi="Arial" w:cs="Arial"/>
        </w:rPr>
        <w:t xml:space="preserve"> </w:t>
      </w:r>
      <w:r w:rsidRPr="6B40D6A7" w:rsidR="6B40D6A7">
        <w:rPr>
          <w:rFonts w:ascii="Arial" w:hAnsi="Arial" w:cs="Arial"/>
        </w:rPr>
        <w:t xml:space="preserve">seus </w:t>
      </w:r>
      <w:r w:rsidRPr="66427BEB" w:rsidR="66427BEB">
        <w:rPr>
          <w:rFonts w:ascii="Arial" w:hAnsi="Arial" w:cs="Arial"/>
        </w:rPr>
        <w:t xml:space="preserve">conhecimentos </w:t>
      </w:r>
      <w:r w:rsidRPr="4F8CAB36" w:rsidR="4F8CAB36">
        <w:rPr>
          <w:rFonts w:ascii="Arial" w:hAnsi="Arial" w:cs="Arial"/>
        </w:rPr>
        <w:t xml:space="preserve">do </w:t>
      </w:r>
      <w:r w:rsidR="00913E86">
        <w:rPr>
          <w:rFonts w:ascii="Arial" w:hAnsi="Arial" w:cs="Arial"/>
        </w:rPr>
        <w:t>tema, baseando essas questões no contexto de um vestibular, como o Enem</w:t>
      </w:r>
      <w:r w:rsidRPr="4D297B67" w:rsidR="4D297B67">
        <w:rPr>
          <w:rFonts w:ascii="Arial" w:hAnsi="Arial" w:cs="Arial"/>
        </w:rPr>
        <w:t>.</w:t>
      </w:r>
      <w:r w:rsidRPr="2ACA17ED" w:rsidR="2ACA17ED">
        <w:rPr>
          <w:rFonts w:ascii="Arial" w:hAnsi="Arial" w:cs="Arial"/>
        </w:rPr>
        <w:t xml:space="preserve"> </w:t>
      </w:r>
    </w:p>
    <w:p w:rsidR="009374E1" w:rsidP="00E847F0" w:rsidRDefault="009374E1" w14:paraId="3519482A" w14:textId="77777777">
      <w:pPr>
        <w:spacing w:after="120" w:line="360" w:lineRule="auto"/>
        <w:jc w:val="both"/>
        <w:rPr>
          <w:rFonts w:ascii="Arial" w:hAnsi="Arial" w:cs="Arial"/>
          <w:b/>
        </w:rPr>
      </w:pPr>
    </w:p>
    <w:p w:rsidR="006E06BA" w:rsidP="00E847F0" w:rsidRDefault="00165C4C" w14:paraId="30A33E3F" w14:textId="1B876ACF">
      <w:pPr>
        <w:spacing w:after="120" w:line="360" w:lineRule="auto"/>
        <w:jc w:val="both"/>
        <w:rPr>
          <w:rFonts w:ascii="Arial" w:hAnsi="Arial" w:cs="Arial"/>
        </w:rPr>
      </w:pPr>
      <w:r w:rsidRPr="00E847F0">
        <w:rPr>
          <w:rFonts w:ascii="Arial" w:hAnsi="Arial" w:cs="Arial"/>
          <w:b/>
        </w:rPr>
        <w:t>Objetivo</w:t>
      </w:r>
      <w:r>
        <w:rPr>
          <w:rFonts w:ascii="Arial" w:hAnsi="Arial" w:cs="Arial"/>
        </w:rPr>
        <w:t>:</w:t>
      </w:r>
      <w:r w:rsidR="00CB5AB5">
        <w:rPr>
          <w:rFonts w:ascii="Arial" w:hAnsi="Arial" w:cs="Arial"/>
        </w:rPr>
        <w:t xml:space="preserve"> </w:t>
      </w:r>
      <w:r w:rsidR="00913E86">
        <w:rPr>
          <w:rFonts w:ascii="Arial" w:hAnsi="Arial" w:cs="Arial"/>
        </w:rPr>
        <w:t xml:space="preserve">Desenvolver um jogo </w:t>
      </w:r>
      <w:r w:rsidR="006E06BA">
        <w:rPr>
          <w:rFonts w:ascii="Arial" w:hAnsi="Arial" w:cs="Arial"/>
        </w:rPr>
        <w:t xml:space="preserve">de aventura </w:t>
      </w:r>
      <w:r w:rsidR="00913E86">
        <w:rPr>
          <w:rFonts w:ascii="Arial" w:hAnsi="Arial" w:cs="Arial"/>
        </w:rPr>
        <w:t xml:space="preserve">em que aborde a História do Brasil colonial e pré-colonial </w:t>
      </w:r>
      <w:r w:rsidR="006E06BA">
        <w:rPr>
          <w:rFonts w:ascii="Arial" w:hAnsi="Arial" w:cs="Arial"/>
        </w:rPr>
        <w:t>visando o aprendizado do jogador diante dessa parte da história brasileira, reforçando de forma lúdica os conhecimentos adquiridos através de fases e desafios.</w:t>
      </w:r>
    </w:p>
    <w:p w:rsidR="006E06BA" w:rsidP="00E847F0" w:rsidRDefault="006E06BA" w14:paraId="35B6DDB2" w14:textId="77777777">
      <w:pPr>
        <w:spacing w:after="120" w:line="360" w:lineRule="auto"/>
        <w:jc w:val="both"/>
        <w:rPr>
          <w:rFonts w:ascii="Arial" w:hAnsi="Arial" w:cs="Arial"/>
        </w:rPr>
      </w:pPr>
    </w:p>
    <w:p w:rsidR="00CD45F1" w:rsidP="006E26FC" w:rsidRDefault="006E06BA" w14:paraId="42258C0C" w14:textId="55156EDA">
      <w:pPr>
        <w:spacing w:after="120" w:line="360" w:lineRule="auto"/>
        <w:jc w:val="both"/>
        <w:rPr>
          <w:rFonts w:ascii="Arial" w:hAnsi="Arial" w:cs="Arial"/>
        </w:rPr>
      </w:pPr>
      <w:r w:rsidRPr="00E847F0">
        <w:rPr>
          <w:rFonts w:ascii="Arial" w:hAnsi="Arial" w:cs="Arial"/>
          <w:b/>
        </w:rPr>
        <w:t>Metodologia</w:t>
      </w:r>
      <w:r>
        <w:rPr>
          <w:rFonts w:ascii="Arial" w:hAnsi="Arial" w:cs="Arial"/>
        </w:rPr>
        <w:t>:</w:t>
      </w:r>
      <w:r w:rsidRPr="00CD45F1">
        <w:rPr>
          <w:rFonts w:ascii="Arial" w:hAnsi="Arial" w:cs="Arial"/>
        </w:rPr>
        <w:t xml:space="preserve"> </w:t>
      </w:r>
      <w:r w:rsidRPr="00CD45F1" w:rsidR="00CD45F1">
        <w:rPr>
          <w:rFonts w:ascii="Arial" w:hAnsi="Arial" w:cs="Arial"/>
        </w:rPr>
        <w:t>Em relação à construção da narrativa do jogo de aventura, será realizado um levantamento de conteúdos da História do Brasil pré-colonial e colonial, abordados na disciplina de História do ensino médio. Para que o jogador avance para as próximas fases, será necessário superar níveis de dificuldade, além de realizar atividades e responder a questões aplicadas nas fases bônus do jogo. Além disso, será implementado um sistema de conquistas, no qual o jogador deverá cumprir as atividades propostas dentro de um determinado período</w:t>
      </w:r>
      <w:r w:rsidRPr="14F28858" w:rsidR="00CD45F1">
        <w:rPr>
          <w:rFonts w:ascii="Arial" w:hAnsi="Arial" w:cs="Arial"/>
        </w:rPr>
        <w:t>.</w:t>
      </w:r>
      <w:r w:rsidRPr="00CD45F1" w:rsidR="00CD45F1">
        <w:rPr>
          <w:rFonts w:ascii="Arial" w:hAnsi="Arial" w:cs="Arial"/>
        </w:rPr>
        <w:t xml:space="preserve"> No que diz respeito à parte técnica do jogo, os personagens serão desenvolvidos por meio de ferramentas de renderização de objetos 3D, como o Blender, e os mecanismos do jogo serão desenvolvidos utilizando a </w:t>
      </w:r>
      <w:proofErr w:type="spellStart"/>
      <w:r w:rsidRPr="00CD45F1" w:rsidR="00CD45F1">
        <w:rPr>
          <w:rFonts w:ascii="Arial" w:hAnsi="Arial" w:cs="Arial"/>
        </w:rPr>
        <w:t>engine</w:t>
      </w:r>
      <w:proofErr w:type="spellEnd"/>
      <w:r w:rsidRPr="00CD45F1" w:rsidR="00CD45F1">
        <w:rPr>
          <w:rFonts w:ascii="Arial" w:hAnsi="Arial" w:cs="Arial"/>
        </w:rPr>
        <w:t xml:space="preserve"> Godot 4.</w:t>
      </w:r>
    </w:p>
    <w:p w:rsidR="00E847F0" w:rsidP="00E847F0" w:rsidRDefault="00E847F0" w14:paraId="239C6537" w14:textId="77777777">
      <w:pPr>
        <w:spacing w:after="120" w:line="360" w:lineRule="auto"/>
        <w:jc w:val="both"/>
        <w:rPr>
          <w:rFonts w:ascii="Arial" w:hAnsi="Arial" w:cs="Arial"/>
        </w:rPr>
      </w:pPr>
    </w:p>
    <w:p w:rsidR="00943D8F" w:rsidP="00E847F0" w:rsidRDefault="00165C4C" w14:paraId="15045B31" w14:textId="7851DC8F">
      <w:pPr>
        <w:spacing w:after="120" w:line="360" w:lineRule="auto"/>
        <w:jc w:val="both"/>
        <w:rPr>
          <w:rFonts w:ascii="Arial" w:hAnsi="Arial" w:cs="Arial"/>
        </w:rPr>
      </w:pPr>
      <w:r w:rsidRPr="00E847F0">
        <w:rPr>
          <w:rFonts w:ascii="Arial" w:hAnsi="Arial" w:cs="Arial"/>
          <w:b/>
        </w:rPr>
        <w:t>Justificativa</w:t>
      </w:r>
      <w:r>
        <w:rPr>
          <w:rFonts w:ascii="Arial" w:hAnsi="Arial" w:cs="Arial"/>
        </w:rPr>
        <w:t>:</w:t>
      </w:r>
      <w:r w:rsidR="007C3EED">
        <w:rPr>
          <w:rFonts w:ascii="Arial" w:hAnsi="Arial" w:cs="Arial"/>
        </w:rPr>
        <w:t xml:space="preserve"> </w:t>
      </w:r>
      <w:r w:rsidR="00943D8F">
        <w:rPr>
          <w:rFonts w:ascii="Arial" w:hAnsi="Arial" w:cs="Arial"/>
        </w:rPr>
        <w:t>Por meio</w:t>
      </w:r>
      <w:r w:rsidR="00E847F0">
        <w:rPr>
          <w:rFonts w:ascii="Arial" w:hAnsi="Arial" w:cs="Arial"/>
        </w:rPr>
        <w:t xml:space="preserve"> d</w:t>
      </w:r>
      <w:r w:rsidR="00C22AD3">
        <w:rPr>
          <w:rFonts w:ascii="Arial" w:hAnsi="Arial" w:cs="Arial"/>
        </w:rPr>
        <w:t xml:space="preserve">a aplicação de um questionário aos estudantes da escola </w:t>
      </w:r>
      <w:proofErr w:type="spellStart"/>
      <w:r w:rsidR="00C22AD3">
        <w:rPr>
          <w:rFonts w:ascii="Arial" w:hAnsi="Arial" w:cs="Arial"/>
        </w:rPr>
        <w:t>Etec</w:t>
      </w:r>
      <w:proofErr w:type="spellEnd"/>
      <w:r w:rsidR="00C22AD3">
        <w:rPr>
          <w:rFonts w:ascii="Arial" w:hAnsi="Arial" w:cs="Arial"/>
        </w:rPr>
        <w:t xml:space="preserve"> Bento Quirino, </w:t>
      </w:r>
      <w:r w:rsidR="00E847F0">
        <w:rPr>
          <w:rFonts w:ascii="Arial" w:hAnsi="Arial" w:cs="Arial"/>
        </w:rPr>
        <w:t xml:space="preserve">observou-se um desinteresse </w:t>
      </w:r>
      <w:r w:rsidR="00943D8F">
        <w:rPr>
          <w:rFonts w:ascii="Arial" w:hAnsi="Arial" w:cs="Arial"/>
        </w:rPr>
        <w:t>significativo pelos conteúdos abordados nas disciplinas de História. Os estudantes relataram falta de interesse pelo tema, o que pode estar relacionado à forma limitada como os conteúdos são apresentados, bem como à metodologia utilizada no processo de aprendizagem. Mesmo entre os estudantes que demonstram interesse pela disciplina, são mencionadas dificuldades em aprender o conteúdo devido à metodologia adotada. Considerando que os jogos sérios – jogos desenvolvidos com fins educacionais – têm como proposta ensinar por meio d</w:t>
      </w:r>
      <w:r w:rsidR="00D83EB2">
        <w:rPr>
          <w:rFonts w:ascii="Arial" w:hAnsi="Arial" w:cs="Arial"/>
        </w:rPr>
        <w:t>a</w:t>
      </w:r>
      <w:r w:rsidR="00943D8F">
        <w:rPr>
          <w:rFonts w:ascii="Arial" w:hAnsi="Arial" w:cs="Arial"/>
        </w:rPr>
        <w:t xml:space="preserve"> jogabilidade, este trabalho propõe </w:t>
      </w:r>
      <w:r w:rsidR="00B51AF4">
        <w:rPr>
          <w:rFonts w:ascii="Arial" w:hAnsi="Arial" w:cs="Arial"/>
        </w:rPr>
        <w:t>o</w:t>
      </w:r>
      <w:r w:rsidR="00943D8F">
        <w:rPr>
          <w:rFonts w:ascii="Arial" w:hAnsi="Arial" w:cs="Arial"/>
        </w:rPr>
        <w:t xml:space="preserve"> desenvolvimento de um jogo de aventura como forma de complementar as metodologias de ensino de História em sala de aula, buscando transmitir o conhecimento por meio de di</w:t>
      </w:r>
      <w:r w:rsidR="00D83EB2">
        <w:rPr>
          <w:rFonts w:ascii="Arial" w:hAnsi="Arial" w:cs="Arial"/>
        </w:rPr>
        <w:t>ferentes formas de comunicação.</w:t>
      </w:r>
    </w:p>
    <w:p w:rsidR="00E847F0" w:rsidP="00E847F0" w:rsidRDefault="00E847F0" w14:paraId="49FAEBF6" w14:textId="77777777">
      <w:pPr>
        <w:spacing w:after="120" w:line="360" w:lineRule="auto"/>
        <w:jc w:val="both"/>
        <w:rPr>
          <w:rFonts w:ascii="Arial" w:hAnsi="Arial" w:cs="Arial"/>
        </w:rPr>
      </w:pPr>
    </w:p>
    <w:p w:rsidR="00092535" w:rsidP="00E847F0" w:rsidRDefault="00092535" w14:paraId="11C3B915" w14:textId="2ADE1882">
      <w:pPr>
        <w:spacing w:after="120" w:line="360" w:lineRule="auto"/>
        <w:jc w:val="both"/>
        <w:rPr>
          <w:rFonts w:ascii="Arial" w:hAnsi="Arial" w:cs="Arial"/>
        </w:rPr>
      </w:pPr>
      <w:r w:rsidRPr="007A5FF1">
        <w:rPr>
          <w:rFonts w:ascii="Arial" w:hAnsi="Arial" w:cs="Arial"/>
          <w:b/>
          <w:bCs/>
        </w:rPr>
        <w:t>Resultados esperados:</w:t>
      </w:r>
      <w:r w:rsidRPr="67B6BFF3" w:rsidR="67B6BFF3">
        <w:rPr>
          <w:rFonts w:ascii="Arial" w:hAnsi="Arial" w:cs="Arial"/>
        </w:rPr>
        <w:t xml:space="preserve"> </w:t>
      </w:r>
      <w:r w:rsidR="0054465A">
        <w:rPr>
          <w:rFonts w:ascii="Arial" w:hAnsi="Arial" w:cs="Arial"/>
        </w:rPr>
        <w:t>A</w:t>
      </w:r>
      <w:r w:rsidRPr="358545AD" w:rsidR="358545AD">
        <w:rPr>
          <w:rFonts w:ascii="Arial" w:hAnsi="Arial" w:cs="Arial"/>
        </w:rPr>
        <w:t>umentar</w:t>
      </w:r>
      <w:r w:rsidRPr="76D763F1" w:rsidR="76D763F1">
        <w:rPr>
          <w:rFonts w:ascii="Arial" w:hAnsi="Arial" w:cs="Arial"/>
        </w:rPr>
        <w:t xml:space="preserve"> o </w:t>
      </w:r>
      <w:r w:rsidRPr="69290101" w:rsidR="69290101">
        <w:rPr>
          <w:rFonts w:ascii="Arial" w:hAnsi="Arial" w:cs="Arial"/>
        </w:rPr>
        <w:t xml:space="preserve">interesse </w:t>
      </w:r>
      <w:r w:rsidRPr="5B6B376C" w:rsidR="5B6B376C">
        <w:rPr>
          <w:rFonts w:ascii="Arial" w:hAnsi="Arial" w:cs="Arial"/>
        </w:rPr>
        <w:t>d</w:t>
      </w:r>
      <w:r w:rsidR="00BF22CE">
        <w:rPr>
          <w:rFonts w:ascii="Arial" w:hAnsi="Arial" w:cs="Arial"/>
        </w:rPr>
        <w:t xml:space="preserve">os estudantes </w:t>
      </w:r>
      <w:r w:rsidR="00876EE5">
        <w:rPr>
          <w:rFonts w:ascii="Arial" w:hAnsi="Arial" w:cs="Arial"/>
        </w:rPr>
        <w:t>pel</w:t>
      </w:r>
      <w:r w:rsidR="00E83D19">
        <w:rPr>
          <w:rFonts w:ascii="Arial" w:hAnsi="Arial" w:cs="Arial"/>
        </w:rPr>
        <w:t>a</w:t>
      </w:r>
      <w:r w:rsidRPr="5DDC38FF" w:rsidR="5DDC38FF">
        <w:rPr>
          <w:rFonts w:ascii="Arial" w:hAnsi="Arial" w:cs="Arial"/>
        </w:rPr>
        <w:t xml:space="preserve"> </w:t>
      </w:r>
      <w:r w:rsidRPr="0655E533" w:rsidR="0655E533">
        <w:rPr>
          <w:rFonts w:ascii="Arial" w:hAnsi="Arial" w:cs="Arial"/>
        </w:rPr>
        <w:t>h</w:t>
      </w:r>
      <w:r w:rsidR="00BC16C8">
        <w:rPr>
          <w:rFonts w:ascii="Arial" w:hAnsi="Arial" w:cs="Arial"/>
        </w:rPr>
        <w:t>istória do Brasil</w:t>
      </w:r>
      <w:r w:rsidR="00B97C28">
        <w:rPr>
          <w:rFonts w:ascii="Arial" w:hAnsi="Arial" w:cs="Arial"/>
        </w:rPr>
        <w:t xml:space="preserve"> e </w:t>
      </w:r>
      <w:r w:rsidR="00B04D54">
        <w:rPr>
          <w:rFonts w:ascii="Arial" w:hAnsi="Arial" w:cs="Arial"/>
        </w:rPr>
        <w:t>cativá-lo</w:t>
      </w:r>
      <w:r w:rsidR="00E44ED6">
        <w:rPr>
          <w:rFonts w:ascii="Arial" w:hAnsi="Arial" w:cs="Arial"/>
        </w:rPr>
        <w:t xml:space="preserve">s com a narrativa lúdica </w:t>
      </w:r>
      <w:r w:rsidR="00422495">
        <w:rPr>
          <w:rFonts w:ascii="Arial" w:hAnsi="Arial" w:cs="Arial"/>
        </w:rPr>
        <w:t>de</w:t>
      </w:r>
      <w:r w:rsidR="00E83D19">
        <w:rPr>
          <w:rFonts w:ascii="Arial" w:hAnsi="Arial" w:cs="Arial"/>
        </w:rPr>
        <w:t>senvolvida</w:t>
      </w:r>
      <w:r w:rsidR="00422495">
        <w:rPr>
          <w:rFonts w:ascii="Arial" w:hAnsi="Arial" w:cs="Arial"/>
        </w:rPr>
        <w:t xml:space="preserve"> </w:t>
      </w:r>
      <w:r w:rsidR="006A135D">
        <w:rPr>
          <w:rFonts w:ascii="Arial" w:hAnsi="Arial" w:cs="Arial"/>
        </w:rPr>
        <w:t>no jogo</w:t>
      </w:r>
      <w:r w:rsidR="00B97C28">
        <w:rPr>
          <w:rFonts w:ascii="Arial" w:hAnsi="Arial" w:cs="Arial"/>
        </w:rPr>
        <w:t xml:space="preserve">. Além disso, </w:t>
      </w:r>
      <w:r w:rsidR="00E83D19">
        <w:rPr>
          <w:rFonts w:ascii="Arial" w:hAnsi="Arial" w:cs="Arial"/>
        </w:rPr>
        <w:t>em</w:t>
      </w:r>
      <w:r w:rsidRPr="70754403" w:rsidR="70754403">
        <w:rPr>
          <w:rFonts w:ascii="Arial" w:hAnsi="Arial" w:cs="Arial"/>
        </w:rPr>
        <w:t xml:space="preserve"> caso de uma </w:t>
      </w:r>
      <w:r w:rsidRPr="700CF822" w:rsidR="700CF822">
        <w:rPr>
          <w:rFonts w:ascii="Arial" w:hAnsi="Arial" w:cs="Arial"/>
        </w:rPr>
        <w:t>recepção</w:t>
      </w:r>
      <w:r w:rsidRPr="7301B343" w:rsidR="7301B343">
        <w:rPr>
          <w:rFonts w:ascii="Arial" w:hAnsi="Arial" w:cs="Arial"/>
        </w:rPr>
        <w:t xml:space="preserve"> </w:t>
      </w:r>
      <w:r w:rsidRPr="60E07951" w:rsidR="60E07951">
        <w:rPr>
          <w:rFonts w:ascii="Arial" w:hAnsi="Arial" w:cs="Arial"/>
        </w:rPr>
        <w:t>positiva</w:t>
      </w:r>
      <w:r w:rsidRPr="08D17CE1" w:rsidR="08D17CE1">
        <w:rPr>
          <w:rFonts w:ascii="Arial" w:hAnsi="Arial" w:cs="Arial"/>
        </w:rPr>
        <w:t xml:space="preserve">, </w:t>
      </w:r>
      <w:r w:rsidR="00B97C28">
        <w:rPr>
          <w:rFonts w:ascii="Arial" w:hAnsi="Arial" w:cs="Arial"/>
        </w:rPr>
        <w:t>almejamos</w:t>
      </w:r>
      <w:r w:rsidRPr="4EFF77CF" w:rsidR="4EFF77CF">
        <w:rPr>
          <w:rFonts w:ascii="Arial" w:hAnsi="Arial" w:cs="Arial"/>
        </w:rPr>
        <w:t xml:space="preserve"> </w:t>
      </w:r>
      <w:r w:rsidR="00034A10">
        <w:rPr>
          <w:rFonts w:ascii="Arial" w:hAnsi="Arial" w:cs="Arial"/>
        </w:rPr>
        <w:t>apri</w:t>
      </w:r>
      <w:r w:rsidR="00760A21">
        <w:rPr>
          <w:rFonts w:ascii="Arial" w:hAnsi="Arial" w:cs="Arial"/>
        </w:rPr>
        <w:t>morar</w:t>
      </w:r>
      <w:r w:rsidRPr="3B15B18B" w:rsidR="3B15B18B">
        <w:rPr>
          <w:rFonts w:ascii="Arial" w:hAnsi="Arial" w:cs="Arial"/>
        </w:rPr>
        <w:t xml:space="preserve"> </w:t>
      </w:r>
      <w:r w:rsidRPr="2C7D48D4" w:rsidR="2C7D48D4">
        <w:rPr>
          <w:rFonts w:ascii="Arial" w:hAnsi="Arial" w:cs="Arial"/>
        </w:rPr>
        <w:t xml:space="preserve">nosso </w:t>
      </w:r>
      <w:r w:rsidRPr="537260AE" w:rsidR="537260AE">
        <w:rPr>
          <w:rFonts w:ascii="Arial" w:hAnsi="Arial" w:cs="Arial"/>
        </w:rPr>
        <w:t>protótipo</w:t>
      </w:r>
      <w:r w:rsidRPr="199901EA" w:rsidR="199901EA">
        <w:rPr>
          <w:rFonts w:ascii="Arial" w:hAnsi="Arial" w:cs="Arial"/>
        </w:rPr>
        <w:t xml:space="preserve"> </w:t>
      </w:r>
      <w:r w:rsidR="00B97C28">
        <w:rPr>
          <w:rFonts w:ascii="Arial" w:hAnsi="Arial" w:cs="Arial"/>
        </w:rPr>
        <w:t xml:space="preserve">e </w:t>
      </w:r>
      <w:r w:rsidR="00EC17D9">
        <w:rPr>
          <w:rFonts w:ascii="Arial" w:hAnsi="Arial" w:cs="Arial"/>
        </w:rPr>
        <w:t>explorar</w:t>
      </w:r>
      <w:r w:rsidR="00ED1E15">
        <w:rPr>
          <w:rFonts w:ascii="Arial" w:hAnsi="Arial" w:cs="Arial"/>
        </w:rPr>
        <w:t xml:space="preserve"> </w:t>
      </w:r>
      <w:r w:rsidR="001403A7">
        <w:rPr>
          <w:rFonts w:ascii="Arial" w:hAnsi="Arial" w:cs="Arial"/>
        </w:rPr>
        <w:t>os</w:t>
      </w:r>
      <w:r w:rsidR="002169E0">
        <w:rPr>
          <w:rFonts w:ascii="Arial" w:hAnsi="Arial" w:cs="Arial"/>
        </w:rPr>
        <w:t xml:space="preserve"> </w:t>
      </w:r>
      <w:r w:rsidR="00B45A8B">
        <w:rPr>
          <w:rFonts w:ascii="Arial" w:hAnsi="Arial" w:cs="Arial"/>
        </w:rPr>
        <w:t>demais</w:t>
      </w:r>
      <w:r w:rsidR="00893310">
        <w:rPr>
          <w:rFonts w:ascii="Arial" w:hAnsi="Arial" w:cs="Arial"/>
        </w:rPr>
        <w:t xml:space="preserve"> conteúdos e temas </w:t>
      </w:r>
      <w:r w:rsidR="00FC0BC5">
        <w:rPr>
          <w:rFonts w:ascii="Arial" w:hAnsi="Arial" w:cs="Arial"/>
        </w:rPr>
        <w:t>abordados</w:t>
      </w:r>
      <w:r w:rsidR="00893310">
        <w:rPr>
          <w:rFonts w:ascii="Arial" w:hAnsi="Arial" w:cs="Arial"/>
        </w:rPr>
        <w:t xml:space="preserve"> na</w:t>
      </w:r>
      <w:r w:rsidR="009B538E">
        <w:rPr>
          <w:rFonts w:ascii="Arial" w:hAnsi="Arial" w:cs="Arial"/>
        </w:rPr>
        <w:t xml:space="preserve"> disciplina </w:t>
      </w:r>
      <w:r w:rsidR="00840B41">
        <w:rPr>
          <w:rFonts w:ascii="Arial" w:hAnsi="Arial" w:cs="Arial"/>
        </w:rPr>
        <w:t>de História</w:t>
      </w:r>
      <w:r w:rsidR="00893310">
        <w:rPr>
          <w:rFonts w:ascii="Arial" w:hAnsi="Arial" w:cs="Arial"/>
        </w:rPr>
        <w:t>.</w:t>
      </w:r>
    </w:p>
    <w:p w:rsidR="00D965D1" w:rsidP="00E847F0" w:rsidRDefault="00D965D1" w14:paraId="446CF24D" w14:textId="77777777">
      <w:pPr>
        <w:spacing w:after="120" w:line="360" w:lineRule="auto"/>
        <w:jc w:val="both"/>
        <w:rPr>
          <w:rFonts w:ascii="Arial" w:hAnsi="Arial" w:cs="Arial"/>
        </w:rPr>
      </w:pPr>
    </w:p>
    <w:p w:rsidRPr="00EE3CD3" w:rsidR="00092535" w:rsidP="00E847F0" w:rsidRDefault="00092535" w14:paraId="2B4CF91B" w14:textId="3BE183BD">
      <w:pPr>
        <w:spacing w:after="120" w:line="360" w:lineRule="auto"/>
        <w:jc w:val="both"/>
        <w:rPr>
          <w:rFonts w:ascii="Arial" w:hAnsi="Arial" w:eastAsia="Aptos" w:cs="Arial"/>
        </w:rPr>
      </w:pPr>
      <w:r w:rsidRPr="141794FF" w:rsidR="00092535">
        <w:rPr>
          <w:rFonts w:ascii="Arial" w:hAnsi="Arial" w:cs="Arial"/>
          <w:b w:val="1"/>
          <w:bCs w:val="1"/>
        </w:rPr>
        <w:t>Diferencial do Projeto</w:t>
      </w:r>
      <w:r w:rsidRPr="141794FF" w:rsidR="00092535">
        <w:rPr>
          <w:rFonts w:ascii="Arial" w:hAnsi="Arial" w:cs="Arial"/>
        </w:rPr>
        <w:t>:</w:t>
      </w:r>
      <w:r w:rsidRPr="141794FF" w:rsidR="1FAE4EA6">
        <w:rPr>
          <w:rFonts w:ascii="Arial" w:hAnsi="Arial" w:cs="Arial"/>
        </w:rPr>
        <w:t xml:space="preserve"> </w:t>
      </w:r>
      <w:r w:rsidRPr="141794FF" w:rsidR="0AAB90CA">
        <w:rPr>
          <w:rFonts w:ascii="Arial" w:hAnsi="Arial" w:cs="Arial"/>
        </w:rPr>
        <w:t xml:space="preserve">Diferente </w:t>
      </w:r>
      <w:r w:rsidRPr="141794FF" w:rsidR="64A227A7">
        <w:rPr>
          <w:rFonts w:ascii="Arial" w:hAnsi="Arial" w:cs="Arial"/>
        </w:rPr>
        <w:t xml:space="preserve">de </w:t>
      </w:r>
      <w:r w:rsidRPr="141794FF" w:rsidR="65000C06">
        <w:rPr>
          <w:rFonts w:ascii="Arial" w:hAnsi="Arial" w:cs="Arial"/>
        </w:rPr>
        <w:t xml:space="preserve">outros </w:t>
      </w:r>
      <w:r w:rsidRPr="141794FF" w:rsidR="7448FF99">
        <w:rPr>
          <w:rFonts w:ascii="Arial" w:hAnsi="Arial" w:cs="Arial"/>
        </w:rPr>
        <w:t xml:space="preserve">jogos </w:t>
      </w:r>
      <w:r w:rsidRPr="141794FF" w:rsidR="79F1C83F">
        <w:rPr>
          <w:rFonts w:ascii="Arial" w:hAnsi="Arial" w:cs="Arial"/>
        </w:rPr>
        <w:t xml:space="preserve">que </w:t>
      </w:r>
      <w:r w:rsidRPr="141794FF" w:rsidR="593C4602">
        <w:rPr>
          <w:rFonts w:ascii="Arial" w:hAnsi="Arial" w:cs="Arial"/>
        </w:rPr>
        <w:t xml:space="preserve">possam ter </w:t>
      </w:r>
      <w:r w:rsidRPr="141794FF" w:rsidR="4CAEF436">
        <w:rPr>
          <w:rFonts w:ascii="Arial" w:hAnsi="Arial" w:cs="Arial"/>
        </w:rPr>
        <w:t xml:space="preserve">a </w:t>
      </w:r>
      <w:r w:rsidRPr="141794FF" w:rsidR="36CFC97E">
        <w:rPr>
          <w:rFonts w:ascii="Arial" w:hAnsi="Arial" w:cs="Arial"/>
        </w:rPr>
        <w:t xml:space="preserve">mesma </w:t>
      </w:r>
      <w:r w:rsidRPr="141794FF" w:rsidR="00735F10">
        <w:rPr>
          <w:rFonts w:ascii="Arial" w:hAnsi="Arial" w:cs="Arial"/>
        </w:rPr>
        <w:t>temática</w:t>
      </w:r>
      <w:r w:rsidRPr="141794FF" w:rsidR="00735F10">
        <w:rPr>
          <w:rFonts w:ascii="Arial" w:hAnsi="Arial" w:cs="Arial"/>
        </w:rPr>
        <w:t>,</w:t>
      </w:r>
      <w:r w:rsidRPr="141794FF" w:rsidR="00735F10">
        <w:rPr>
          <w:rFonts w:ascii="Arial" w:hAnsi="Arial" w:eastAsia="Aptos" w:cs="Arial"/>
          <w:b w:val="1"/>
          <w:bCs w:val="1"/>
        </w:rPr>
        <w:t xml:space="preserve"> </w:t>
      </w:r>
      <w:r w:rsidRPr="141794FF" w:rsidR="00735F10">
        <w:rPr>
          <w:rFonts w:ascii="Arial" w:hAnsi="Arial" w:eastAsia="Aptos" w:cs="Arial"/>
        </w:rPr>
        <w:t>o</w:t>
      </w:r>
      <w:r w:rsidRPr="141794FF" w:rsidR="171295AF">
        <w:rPr>
          <w:rFonts w:ascii="Arial" w:hAnsi="Arial" w:eastAsia="Aptos" w:cs="Arial"/>
        </w:rPr>
        <w:t xml:space="preserve"> </w:t>
      </w:r>
      <w:r w:rsidRPr="141794FF" w:rsidR="171295AF">
        <w:rPr>
          <w:rFonts w:ascii="Arial" w:hAnsi="Arial" w:eastAsia="Aptos" w:cs="Arial"/>
          <w:i w:val="1"/>
          <w:iCs w:val="1"/>
        </w:rPr>
        <w:t>Historiando</w:t>
      </w:r>
      <w:r w:rsidRPr="141794FF" w:rsidR="00844082">
        <w:rPr>
          <w:rFonts w:ascii="Arial" w:hAnsi="Arial" w:eastAsia="Aptos" w:cs="Arial"/>
          <w:i w:val="1"/>
          <w:iCs w:val="1"/>
        </w:rPr>
        <w:t xml:space="preserve">, </w:t>
      </w:r>
      <w:r w:rsidRPr="141794FF" w:rsidR="00844082">
        <w:rPr>
          <w:rFonts w:ascii="Arial" w:hAnsi="Arial" w:eastAsia="Aptos" w:cs="Arial"/>
        </w:rPr>
        <w:t>a</w:t>
      </w:r>
      <w:r w:rsidRPr="141794FF" w:rsidR="00844082">
        <w:rPr>
          <w:rFonts w:ascii="Arial" w:hAnsi="Arial" w:eastAsia="Aptos" w:cs="Arial"/>
        </w:rPr>
        <w:t xml:space="preserve">lém da </w:t>
      </w:r>
      <w:r w:rsidRPr="141794FF" w:rsidR="00905B7D">
        <w:rPr>
          <w:rFonts w:ascii="Arial" w:hAnsi="Arial" w:eastAsia="Aptos" w:cs="Arial"/>
        </w:rPr>
        <w:t xml:space="preserve">sua </w:t>
      </w:r>
      <w:r w:rsidRPr="141794FF" w:rsidR="00844082">
        <w:rPr>
          <w:rFonts w:ascii="Arial" w:hAnsi="Arial" w:eastAsia="Aptos" w:cs="Arial"/>
        </w:rPr>
        <w:t>abordagem lúdica e imersiva</w:t>
      </w:r>
      <w:r w:rsidRPr="141794FF" w:rsidR="00844082">
        <w:rPr>
          <w:rFonts w:ascii="Arial" w:hAnsi="Arial" w:eastAsia="Aptos" w:cs="Arial"/>
        </w:rPr>
        <w:t>,</w:t>
      </w:r>
      <w:r w:rsidRPr="141794FF" w:rsidR="171295AF">
        <w:rPr>
          <w:rFonts w:ascii="Arial" w:hAnsi="Arial" w:eastAsia="Aptos" w:cs="Arial"/>
        </w:rPr>
        <w:t xml:space="preserve"> se destaca por:</w:t>
      </w:r>
      <w:r w:rsidRPr="141794FF" w:rsidR="1D575711">
        <w:rPr>
          <w:rFonts w:ascii="Arial" w:hAnsi="Arial" w:cs="Arial"/>
        </w:rPr>
        <w:t xml:space="preserve"> </w:t>
      </w:r>
      <w:r w:rsidRPr="141794FF" w:rsidR="6585F8B5">
        <w:rPr>
          <w:rFonts w:ascii="Arial" w:hAnsi="Arial" w:cs="Arial"/>
        </w:rPr>
        <w:t>c</w:t>
      </w:r>
      <w:r w:rsidRPr="141794FF" w:rsidR="6585F8B5">
        <w:rPr>
          <w:rFonts w:ascii="Arial" w:hAnsi="Arial" w:eastAsia="Aptos" w:cs="Arial"/>
        </w:rPr>
        <w:t>ombina</w:t>
      </w:r>
      <w:r w:rsidRPr="141794FF" w:rsidR="2EB25B4A">
        <w:rPr>
          <w:rFonts w:ascii="Arial" w:hAnsi="Arial" w:eastAsia="Aptos" w:cs="Arial"/>
        </w:rPr>
        <w:t>r</w:t>
      </w:r>
      <w:r w:rsidRPr="141794FF" w:rsidR="3B5910B4">
        <w:rPr>
          <w:rFonts w:ascii="Arial" w:hAnsi="Arial" w:eastAsia="Aptos" w:cs="Arial"/>
        </w:rPr>
        <w:t xml:space="preserve"> </w:t>
      </w:r>
      <w:r w:rsidRPr="141794FF" w:rsidR="046612F9">
        <w:rPr>
          <w:rFonts w:ascii="Arial" w:hAnsi="Arial" w:eastAsia="Aptos" w:cs="Arial"/>
        </w:rPr>
        <w:t xml:space="preserve">uma </w:t>
      </w:r>
      <w:r w:rsidRPr="141794FF" w:rsidR="00844082">
        <w:rPr>
          <w:rFonts w:ascii="Arial" w:hAnsi="Arial" w:eastAsia="Aptos" w:cs="Arial"/>
        </w:rPr>
        <w:t>jogabilidade</w:t>
      </w:r>
      <w:r w:rsidRPr="141794FF" w:rsidR="3B5910B4">
        <w:rPr>
          <w:rFonts w:ascii="Arial" w:hAnsi="Arial" w:eastAsia="Aptos" w:cs="Arial"/>
        </w:rPr>
        <w:t xml:space="preserve"> interativ</w:t>
      </w:r>
      <w:r w:rsidRPr="141794FF" w:rsidR="694DD906">
        <w:rPr>
          <w:rFonts w:ascii="Arial" w:hAnsi="Arial" w:eastAsia="Aptos" w:cs="Arial"/>
        </w:rPr>
        <w:t>a</w:t>
      </w:r>
      <w:r w:rsidRPr="141794FF" w:rsidR="3B5910B4">
        <w:rPr>
          <w:rFonts w:ascii="Arial" w:hAnsi="Arial" w:eastAsia="Aptos" w:cs="Arial"/>
        </w:rPr>
        <w:t xml:space="preserve"> com </w:t>
      </w:r>
      <w:r w:rsidRPr="141794FF" w:rsidR="3B5910B4">
        <w:rPr>
          <w:rFonts w:ascii="Arial" w:hAnsi="Arial" w:eastAsia="Aptos" w:cs="Arial"/>
        </w:rPr>
        <w:t>conteúdo curricular</w:t>
      </w:r>
      <w:r w:rsidRPr="141794FF" w:rsidR="424904AE">
        <w:rPr>
          <w:rFonts w:ascii="Arial" w:hAnsi="Arial" w:eastAsia="Aptos" w:cs="Arial"/>
        </w:rPr>
        <w:t xml:space="preserve"> do ensino médio</w:t>
      </w:r>
      <w:r w:rsidRPr="141794FF" w:rsidR="3B5910B4">
        <w:rPr>
          <w:rFonts w:ascii="Arial" w:hAnsi="Arial" w:eastAsia="Aptos" w:cs="Arial"/>
        </w:rPr>
        <w:t>, u</w:t>
      </w:r>
      <w:r w:rsidRPr="141794FF" w:rsidR="00E55806">
        <w:rPr>
          <w:rFonts w:ascii="Arial" w:hAnsi="Arial" w:eastAsia="Aptos" w:cs="Arial"/>
        </w:rPr>
        <w:t>tilizando</w:t>
      </w:r>
      <w:r w:rsidRPr="141794FF" w:rsidR="3B5910B4">
        <w:rPr>
          <w:rFonts w:ascii="Arial" w:hAnsi="Arial" w:eastAsia="Aptos" w:cs="Arial"/>
        </w:rPr>
        <w:t xml:space="preserve"> mecânicas</w:t>
      </w:r>
      <w:r w:rsidRPr="141794FF" w:rsidR="5A295450">
        <w:rPr>
          <w:rFonts w:ascii="Arial" w:hAnsi="Arial" w:eastAsia="Aptos" w:cs="Arial"/>
        </w:rPr>
        <w:t xml:space="preserve"> de </w:t>
      </w:r>
      <w:r w:rsidRPr="141794FF" w:rsidR="3B5910B4">
        <w:rPr>
          <w:rFonts w:ascii="Arial" w:hAnsi="Arial" w:eastAsia="Aptos" w:cs="Arial"/>
        </w:rPr>
        <w:t xml:space="preserve">jogo (como </w:t>
      </w:r>
      <w:r w:rsidRPr="141794FF" w:rsidR="001A53D0">
        <w:rPr>
          <w:rFonts w:ascii="Arial" w:hAnsi="Arial" w:eastAsia="Aptos" w:cs="Arial"/>
          <w:i w:val="1"/>
          <w:iCs w:val="1"/>
        </w:rPr>
        <w:t>quiz</w:t>
      </w:r>
      <w:r w:rsidRPr="141794FF" w:rsidR="00735F10">
        <w:rPr>
          <w:rFonts w:ascii="Arial" w:hAnsi="Arial" w:eastAsia="Aptos" w:cs="Arial"/>
          <w:i w:val="1"/>
          <w:iCs w:val="1"/>
        </w:rPr>
        <w:t>z</w:t>
      </w:r>
      <w:r w:rsidRPr="141794FF" w:rsidR="001A53D0">
        <w:rPr>
          <w:rFonts w:ascii="Arial" w:hAnsi="Arial" w:eastAsia="Aptos" w:cs="Arial"/>
          <w:i w:val="1"/>
          <w:iCs w:val="1"/>
        </w:rPr>
        <w:t>es</w:t>
      </w:r>
      <w:r w:rsidRPr="141794FF" w:rsidR="3B5910B4">
        <w:rPr>
          <w:rFonts w:ascii="Arial" w:hAnsi="Arial" w:eastAsia="Aptos" w:cs="Arial"/>
        </w:rPr>
        <w:t xml:space="preserve"> dinâmicos</w:t>
      </w:r>
      <w:r w:rsidRPr="141794FF" w:rsidR="0FE2FB8D">
        <w:rPr>
          <w:rFonts w:ascii="Arial" w:hAnsi="Arial" w:eastAsia="Aptos" w:cs="Arial"/>
        </w:rPr>
        <w:t xml:space="preserve"> </w:t>
      </w:r>
      <w:r w:rsidRPr="141794FF" w:rsidR="709AACE6">
        <w:rPr>
          <w:rFonts w:ascii="Arial" w:hAnsi="Arial" w:eastAsia="Aptos" w:cs="Arial"/>
        </w:rPr>
        <w:t>e</w:t>
      </w:r>
      <w:r w:rsidRPr="141794FF" w:rsidR="60F043B9">
        <w:rPr>
          <w:rFonts w:ascii="Arial" w:hAnsi="Arial" w:eastAsia="Aptos" w:cs="Arial"/>
        </w:rPr>
        <w:t xml:space="preserve"> </w:t>
      </w:r>
      <w:r w:rsidRPr="141794FF" w:rsidR="3B5910B4">
        <w:rPr>
          <w:rFonts w:ascii="Arial" w:hAnsi="Arial" w:eastAsia="Aptos" w:cs="Arial"/>
        </w:rPr>
        <w:t>narrativas ramificadas</w:t>
      </w:r>
      <w:r w:rsidRPr="141794FF" w:rsidR="3B5910B4">
        <w:rPr>
          <w:rFonts w:ascii="Arial" w:hAnsi="Arial" w:eastAsia="Aptos" w:cs="Arial"/>
        </w:rPr>
        <w:t>)</w:t>
      </w:r>
      <w:r w:rsidRPr="141794FF" w:rsidR="739218C7">
        <w:rPr>
          <w:rFonts w:ascii="Arial" w:hAnsi="Arial" w:eastAsia="Aptos" w:cs="Arial"/>
        </w:rPr>
        <w:t>;</w:t>
      </w:r>
      <w:r w:rsidRPr="141794FF" w:rsidR="00DE4A7F">
        <w:rPr>
          <w:rFonts w:ascii="Arial" w:hAnsi="Arial" w:cs="Arial"/>
        </w:rPr>
        <w:t xml:space="preserve"> </w:t>
      </w:r>
      <w:r w:rsidRPr="141794FF" w:rsidR="0189EC25">
        <w:rPr>
          <w:rFonts w:ascii="Arial" w:hAnsi="Arial" w:eastAsia="Aptos" w:cs="Arial"/>
        </w:rPr>
        <w:t>integrar</w:t>
      </w:r>
      <w:r w:rsidRPr="141794FF" w:rsidR="405C0C0A">
        <w:rPr>
          <w:rFonts w:ascii="Arial" w:hAnsi="Arial" w:eastAsia="Aptos" w:cs="Arial"/>
        </w:rPr>
        <w:t xml:space="preserve"> fontes primárias de forma acessível, aproximando o jogador do contexto histórico sem perder o rigor acadêmico</w:t>
      </w:r>
      <w:r w:rsidRPr="141794FF" w:rsidR="00735F10">
        <w:rPr>
          <w:rFonts w:ascii="Arial" w:hAnsi="Arial" w:eastAsia="Aptos" w:cs="Arial"/>
        </w:rPr>
        <w:t>. Ademais, c</w:t>
      </w:r>
      <w:r w:rsidRPr="141794FF" w:rsidR="139926C4">
        <w:rPr>
          <w:rFonts w:ascii="Arial" w:hAnsi="Arial" w:eastAsia="Aptos" w:cs="Arial"/>
        </w:rPr>
        <w:t xml:space="preserve">ada fase termina com um </w:t>
      </w:r>
      <w:r w:rsidRPr="141794FF" w:rsidR="006C27C0">
        <w:rPr>
          <w:rFonts w:ascii="Arial" w:hAnsi="Arial" w:eastAsia="Aptos" w:cs="Arial"/>
          <w:b w:val="1"/>
          <w:bCs w:val="1"/>
        </w:rPr>
        <w:t>“</w:t>
      </w:r>
      <w:r w:rsidRPr="141794FF" w:rsidR="139926C4">
        <w:rPr>
          <w:rFonts w:ascii="Arial" w:hAnsi="Arial" w:eastAsia="Aptos" w:cs="Arial"/>
        </w:rPr>
        <w:t>Eco Histórico</w:t>
      </w:r>
      <w:r w:rsidRPr="141794FF" w:rsidR="006C27C0">
        <w:rPr>
          <w:rFonts w:ascii="Arial" w:hAnsi="Arial" w:eastAsia="Aptos" w:cs="Arial"/>
          <w:b w:val="1"/>
          <w:bCs w:val="1"/>
        </w:rPr>
        <w:t>”</w:t>
      </w:r>
      <w:r w:rsidRPr="141794FF" w:rsidR="139926C4">
        <w:rPr>
          <w:rFonts w:ascii="Arial" w:hAnsi="Arial" w:eastAsia="Aptos" w:cs="Arial"/>
        </w:rPr>
        <w:t xml:space="preserve"> – um paralelo entre o passado e </w:t>
      </w:r>
      <w:r w:rsidRPr="141794FF" w:rsidR="000D63BE">
        <w:rPr>
          <w:rFonts w:ascii="Arial" w:hAnsi="Arial" w:eastAsia="Aptos" w:cs="Arial"/>
        </w:rPr>
        <w:t xml:space="preserve">os </w:t>
      </w:r>
      <w:r w:rsidRPr="141794FF" w:rsidR="139926C4">
        <w:rPr>
          <w:rFonts w:ascii="Arial" w:hAnsi="Arial" w:eastAsia="Aptos" w:cs="Arial"/>
        </w:rPr>
        <w:t>desafios atuais (</w:t>
      </w:r>
      <w:r w:rsidRPr="141794FF" w:rsidR="139926C4">
        <w:rPr>
          <w:rFonts w:ascii="Arial" w:hAnsi="Arial" w:eastAsia="Aptos" w:cs="Arial"/>
        </w:rPr>
        <w:t>ex</w:t>
      </w:r>
      <w:r w:rsidRPr="141794FF" w:rsidR="139926C4">
        <w:rPr>
          <w:rFonts w:ascii="Arial" w:hAnsi="Arial" w:eastAsia="Aptos" w:cs="Arial"/>
        </w:rPr>
        <w:t>: escravidão × desigualdade social), incentivando</w:t>
      </w:r>
      <w:r w:rsidRPr="141794FF" w:rsidR="00D52867">
        <w:rPr>
          <w:rFonts w:ascii="Arial" w:hAnsi="Arial" w:eastAsia="Aptos" w:cs="Arial"/>
        </w:rPr>
        <w:t xml:space="preserve"> a</w:t>
      </w:r>
      <w:r w:rsidRPr="141794FF" w:rsidR="139926C4">
        <w:rPr>
          <w:rFonts w:ascii="Arial" w:hAnsi="Arial" w:eastAsia="Aptos" w:cs="Arial"/>
        </w:rPr>
        <w:t xml:space="preserve"> reflexão crítica</w:t>
      </w:r>
      <w:r w:rsidRPr="141794FF" w:rsidR="405C0C0A">
        <w:rPr>
          <w:rFonts w:ascii="Arial" w:hAnsi="Arial" w:eastAsia="Aptos" w:cs="Arial"/>
        </w:rPr>
        <w:t>.</w:t>
      </w:r>
    </w:p>
    <w:sectPr w:rsidRPr="00EE3CD3" w:rsidR="00092535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pt-BR" w:vendorID="64" w:dllVersion="0" w:nlCheck="1" w:checkStyle="0" w:appName="MSWord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427"/>
    <w:rsid w:val="00001768"/>
    <w:rsid w:val="00004366"/>
    <w:rsid w:val="00005CEC"/>
    <w:rsid w:val="00007989"/>
    <w:rsid w:val="00007BEB"/>
    <w:rsid w:val="0001160F"/>
    <w:rsid w:val="00011F44"/>
    <w:rsid w:val="000121EF"/>
    <w:rsid w:val="00012B53"/>
    <w:rsid w:val="0001591C"/>
    <w:rsid w:val="00017020"/>
    <w:rsid w:val="00020E78"/>
    <w:rsid w:val="00021204"/>
    <w:rsid w:val="00021B11"/>
    <w:rsid w:val="000246CE"/>
    <w:rsid w:val="0002519E"/>
    <w:rsid w:val="00026993"/>
    <w:rsid w:val="00027090"/>
    <w:rsid w:val="00027DD4"/>
    <w:rsid w:val="00033A4B"/>
    <w:rsid w:val="00034134"/>
    <w:rsid w:val="00034A10"/>
    <w:rsid w:val="000352E5"/>
    <w:rsid w:val="00041E07"/>
    <w:rsid w:val="00043BB3"/>
    <w:rsid w:val="0004601A"/>
    <w:rsid w:val="00046EB5"/>
    <w:rsid w:val="000503D2"/>
    <w:rsid w:val="00050EAD"/>
    <w:rsid w:val="000518A4"/>
    <w:rsid w:val="000522CF"/>
    <w:rsid w:val="0005249F"/>
    <w:rsid w:val="00052619"/>
    <w:rsid w:val="00053F9B"/>
    <w:rsid w:val="00057B69"/>
    <w:rsid w:val="00060681"/>
    <w:rsid w:val="00071B9C"/>
    <w:rsid w:val="00081845"/>
    <w:rsid w:val="000860D3"/>
    <w:rsid w:val="00087315"/>
    <w:rsid w:val="00090FB2"/>
    <w:rsid w:val="000911E2"/>
    <w:rsid w:val="00092535"/>
    <w:rsid w:val="00094326"/>
    <w:rsid w:val="000A088E"/>
    <w:rsid w:val="000A09A9"/>
    <w:rsid w:val="000A40D5"/>
    <w:rsid w:val="000A578A"/>
    <w:rsid w:val="000A5B95"/>
    <w:rsid w:val="000A71DF"/>
    <w:rsid w:val="000B2E78"/>
    <w:rsid w:val="000B6C42"/>
    <w:rsid w:val="000B6CA4"/>
    <w:rsid w:val="000C3BFC"/>
    <w:rsid w:val="000C6A4D"/>
    <w:rsid w:val="000D08B7"/>
    <w:rsid w:val="000D4490"/>
    <w:rsid w:val="000D53F8"/>
    <w:rsid w:val="000D63BE"/>
    <w:rsid w:val="000D6689"/>
    <w:rsid w:val="000D678C"/>
    <w:rsid w:val="000D7201"/>
    <w:rsid w:val="000E2872"/>
    <w:rsid w:val="000E2945"/>
    <w:rsid w:val="000E2E3F"/>
    <w:rsid w:val="000E3236"/>
    <w:rsid w:val="000E6B8D"/>
    <w:rsid w:val="000F14CC"/>
    <w:rsid w:val="000F5597"/>
    <w:rsid w:val="000F709E"/>
    <w:rsid w:val="000F7199"/>
    <w:rsid w:val="000F7726"/>
    <w:rsid w:val="00100959"/>
    <w:rsid w:val="001115D0"/>
    <w:rsid w:val="00112922"/>
    <w:rsid w:val="00113A0F"/>
    <w:rsid w:val="00121963"/>
    <w:rsid w:val="00125958"/>
    <w:rsid w:val="001317D8"/>
    <w:rsid w:val="00131DD4"/>
    <w:rsid w:val="00134A8B"/>
    <w:rsid w:val="00134FBF"/>
    <w:rsid w:val="00137B9F"/>
    <w:rsid w:val="00137C4B"/>
    <w:rsid w:val="001403A7"/>
    <w:rsid w:val="00141BE1"/>
    <w:rsid w:val="00142EAF"/>
    <w:rsid w:val="00143AF0"/>
    <w:rsid w:val="00144C45"/>
    <w:rsid w:val="00145054"/>
    <w:rsid w:val="00145673"/>
    <w:rsid w:val="001506EF"/>
    <w:rsid w:val="00150F73"/>
    <w:rsid w:val="001565E8"/>
    <w:rsid w:val="001568EF"/>
    <w:rsid w:val="00163CF3"/>
    <w:rsid w:val="00164E06"/>
    <w:rsid w:val="00165C4C"/>
    <w:rsid w:val="00165EA7"/>
    <w:rsid w:val="001662B0"/>
    <w:rsid w:val="0016668B"/>
    <w:rsid w:val="00170178"/>
    <w:rsid w:val="001721FC"/>
    <w:rsid w:val="00173E67"/>
    <w:rsid w:val="001805CE"/>
    <w:rsid w:val="00180DCE"/>
    <w:rsid w:val="0018514E"/>
    <w:rsid w:val="001853D1"/>
    <w:rsid w:val="00187095"/>
    <w:rsid w:val="001A0112"/>
    <w:rsid w:val="001A2604"/>
    <w:rsid w:val="001A52A1"/>
    <w:rsid w:val="001A53D0"/>
    <w:rsid w:val="001B0F87"/>
    <w:rsid w:val="001B3B58"/>
    <w:rsid w:val="001B488B"/>
    <w:rsid w:val="001B511F"/>
    <w:rsid w:val="001C0BAF"/>
    <w:rsid w:val="001D11E7"/>
    <w:rsid w:val="001D15EA"/>
    <w:rsid w:val="001D407F"/>
    <w:rsid w:val="001D5326"/>
    <w:rsid w:val="001D5E33"/>
    <w:rsid w:val="001E183D"/>
    <w:rsid w:val="001E66E0"/>
    <w:rsid w:val="001E7672"/>
    <w:rsid w:val="001F03C5"/>
    <w:rsid w:val="001F269C"/>
    <w:rsid w:val="001F3BA2"/>
    <w:rsid w:val="001F4552"/>
    <w:rsid w:val="001F592B"/>
    <w:rsid w:val="001F5CE6"/>
    <w:rsid w:val="00201D2C"/>
    <w:rsid w:val="00206D38"/>
    <w:rsid w:val="00207B60"/>
    <w:rsid w:val="002169E0"/>
    <w:rsid w:val="002173C6"/>
    <w:rsid w:val="00222ADF"/>
    <w:rsid w:val="0022349E"/>
    <w:rsid w:val="00223C50"/>
    <w:rsid w:val="002247BF"/>
    <w:rsid w:val="00224BDD"/>
    <w:rsid w:val="00224EE2"/>
    <w:rsid w:val="002250F4"/>
    <w:rsid w:val="00227398"/>
    <w:rsid w:val="00227EB4"/>
    <w:rsid w:val="0023056A"/>
    <w:rsid w:val="00240DE8"/>
    <w:rsid w:val="00242728"/>
    <w:rsid w:val="0024494A"/>
    <w:rsid w:val="00245FB3"/>
    <w:rsid w:val="00247E6B"/>
    <w:rsid w:val="00250B9C"/>
    <w:rsid w:val="00250EFE"/>
    <w:rsid w:val="002523FF"/>
    <w:rsid w:val="002533B3"/>
    <w:rsid w:val="00256CAC"/>
    <w:rsid w:val="0025795B"/>
    <w:rsid w:val="002833E0"/>
    <w:rsid w:val="002838B7"/>
    <w:rsid w:val="002852A8"/>
    <w:rsid w:val="00285540"/>
    <w:rsid w:val="002940FD"/>
    <w:rsid w:val="002A3550"/>
    <w:rsid w:val="002A3AA0"/>
    <w:rsid w:val="002A6EAA"/>
    <w:rsid w:val="002A7152"/>
    <w:rsid w:val="002A7438"/>
    <w:rsid w:val="002A7F58"/>
    <w:rsid w:val="002B3549"/>
    <w:rsid w:val="002B3E7C"/>
    <w:rsid w:val="002B50CC"/>
    <w:rsid w:val="002B5625"/>
    <w:rsid w:val="002C185F"/>
    <w:rsid w:val="002C6A45"/>
    <w:rsid w:val="002C6A81"/>
    <w:rsid w:val="002C72F8"/>
    <w:rsid w:val="002C77FF"/>
    <w:rsid w:val="002D14F6"/>
    <w:rsid w:val="002D1B9E"/>
    <w:rsid w:val="002D1E2F"/>
    <w:rsid w:val="002D3D7C"/>
    <w:rsid w:val="002D7DF4"/>
    <w:rsid w:val="002E1863"/>
    <w:rsid w:val="002E1CFF"/>
    <w:rsid w:val="002E1EEE"/>
    <w:rsid w:val="002F23B3"/>
    <w:rsid w:val="003004AE"/>
    <w:rsid w:val="00301262"/>
    <w:rsid w:val="00302400"/>
    <w:rsid w:val="003039E1"/>
    <w:rsid w:val="00303C56"/>
    <w:rsid w:val="003064CF"/>
    <w:rsid w:val="00306628"/>
    <w:rsid w:val="00307F87"/>
    <w:rsid w:val="00307FDF"/>
    <w:rsid w:val="00311CB6"/>
    <w:rsid w:val="00314ABE"/>
    <w:rsid w:val="0031526D"/>
    <w:rsid w:val="00316FBF"/>
    <w:rsid w:val="00325365"/>
    <w:rsid w:val="003264DB"/>
    <w:rsid w:val="00334942"/>
    <w:rsid w:val="00334A37"/>
    <w:rsid w:val="003371C7"/>
    <w:rsid w:val="00337B38"/>
    <w:rsid w:val="00340660"/>
    <w:rsid w:val="00340921"/>
    <w:rsid w:val="003413B6"/>
    <w:rsid w:val="0034154C"/>
    <w:rsid w:val="0034680A"/>
    <w:rsid w:val="00351C13"/>
    <w:rsid w:val="003523AC"/>
    <w:rsid w:val="00352E60"/>
    <w:rsid w:val="00354313"/>
    <w:rsid w:val="003574E4"/>
    <w:rsid w:val="003577DE"/>
    <w:rsid w:val="0036236A"/>
    <w:rsid w:val="003628BD"/>
    <w:rsid w:val="00363337"/>
    <w:rsid w:val="00363523"/>
    <w:rsid w:val="0036491A"/>
    <w:rsid w:val="00366171"/>
    <w:rsid w:val="003707BB"/>
    <w:rsid w:val="00374A6D"/>
    <w:rsid w:val="00383782"/>
    <w:rsid w:val="00384C2C"/>
    <w:rsid w:val="00390B4D"/>
    <w:rsid w:val="00394A06"/>
    <w:rsid w:val="00394DBD"/>
    <w:rsid w:val="003A17E2"/>
    <w:rsid w:val="003A3226"/>
    <w:rsid w:val="003B09C2"/>
    <w:rsid w:val="003B3268"/>
    <w:rsid w:val="003B3C64"/>
    <w:rsid w:val="003B6782"/>
    <w:rsid w:val="003C7D4A"/>
    <w:rsid w:val="003D16C8"/>
    <w:rsid w:val="003D3E17"/>
    <w:rsid w:val="003D4C77"/>
    <w:rsid w:val="003D6877"/>
    <w:rsid w:val="003D7B4A"/>
    <w:rsid w:val="003F0DF0"/>
    <w:rsid w:val="003F1B3E"/>
    <w:rsid w:val="003F3741"/>
    <w:rsid w:val="003F6C7E"/>
    <w:rsid w:val="003F7D03"/>
    <w:rsid w:val="00400D04"/>
    <w:rsid w:val="00407DE7"/>
    <w:rsid w:val="004111E7"/>
    <w:rsid w:val="00411429"/>
    <w:rsid w:val="00412A07"/>
    <w:rsid w:val="004218F1"/>
    <w:rsid w:val="0042194C"/>
    <w:rsid w:val="00422495"/>
    <w:rsid w:val="00422BAB"/>
    <w:rsid w:val="0042464D"/>
    <w:rsid w:val="004270B5"/>
    <w:rsid w:val="004277A3"/>
    <w:rsid w:val="00430835"/>
    <w:rsid w:val="00430D29"/>
    <w:rsid w:val="00430F7C"/>
    <w:rsid w:val="00431327"/>
    <w:rsid w:val="00431A04"/>
    <w:rsid w:val="00432F35"/>
    <w:rsid w:val="004423E6"/>
    <w:rsid w:val="0044351D"/>
    <w:rsid w:val="0044364B"/>
    <w:rsid w:val="00443847"/>
    <w:rsid w:val="004518E3"/>
    <w:rsid w:val="00451D80"/>
    <w:rsid w:val="00452CE5"/>
    <w:rsid w:val="004535F7"/>
    <w:rsid w:val="00461657"/>
    <w:rsid w:val="004626F9"/>
    <w:rsid w:val="0046442C"/>
    <w:rsid w:val="00464AF8"/>
    <w:rsid w:val="00465BBB"/>
    <w:rsid w:val="00466CF6"/>
    <w:rsid w:val="0046788F"/>
    <w:rsid w:val="004721C5"/>
    <w:rsid w:val="0047260E"/>
    <w:rsid w:val="00472BE9"/>
    <w:rsid w:val="00473606"/>
    <w:rsid w:val="004736DF"/>
    <w:rsid w:val="00477876"/>
    <w:rsid w:val="00480575"/>
    <w:rsid w:val="00481096"/>
    <w:rsid w:val="004841B4"/>
    <w:rsid w:val="00484B2C"/>
    <w:rsid w:val="00485E99"/>
    <w:rsid w:val="004862C0"/>
    <w:rsid w:val="00487D19"/>
    <w:rsid w:val="00490484"/>
    <w:rsid w:val="004925F5"/>
    <w:rsid w:val="004954AA"/>
    <w:rsid w:val="00495DFC"/>
    <w:rsid w:val="0049642E"/>
    <w:rsid w:val="004A2B17"/>
    <w:rsid w:val="004A3F62"/>
    <w:rsid w:val="004A4576"/>
    <w:rsid w:val="004A5C1C"/>
    <w:rsid w:val="004A6F67"/>
    <w:rsid w:val="004B0D20"/>
    <w:rsid w:val="004B0EA7"/>
    <w:rsid w:val="004B1512"/>
    <w:rsid w:val="004B3586"/>
    <w:rsid w:val="004B4D04"/>
    <w:rsid w:val="004B6142"/>
    <w:rsid w:val="004C19F4"/>
    <w:rsid w:val="004C6D33"/>
    <w:rsid w:val="004D0D06"/>
    <w:rsid w:val="004D49E4"/>
    <w:rsid w:val="004D795D"/>
    <w:rsid w:val="004E049C"/>
    <w:rsid w:val="004E2517"/>
    <w:rsid w:val="004E2B56"/>
    <w:rsid w:val="004F4A22"/>
    <w:rsid w:val="004F5921"/>
    <w:rsid w:val="004F6D72"/>
    <w:rsid w:val="004F7745"/>
    <w:rsid w:val="00501D57"/>
    <w:rsid w:val="005021D0"/>
    <w:rsid w:val="0050233D"/>
    <w:rsid w:val="0050465A"/>
    <w:rsid w:val="00505F64"/>
    <w:rsid w:val="00506745"/>
    <w:rsid w:val="0051253B"/>
    <w:rsid w:val="00514264"/>
    <w:rsid w:val="00514438"/>
    <w:rsid w:val="005150E0"/>
    <w:rsid w:val="00516EF2"/>
    <w:rsid w:val="0051752A"/>
    <w:rsid w:val="00526D71"/>
    <w:rsid w:val="00527387"/>
    <w:rsid w:val="00527A4D"/>
    <w:rsid w:val="00531A25"/>
    <w:rsid w:val="005421F5"/>
    <w:rsid w:val="0054465A"/>
    <w:rsid w:val="00545E5B"/>
    <w:rsid w:val="005462A6"/>
    <w:rsid w:val="00547088"/>
    <w:rsid w:val="0055017A"/>
    <w:rsid w:val="0055335F"/>
    <w:rsid w:val="00555E26"/>
    <w:rsid w:val="00561568"/>
    <w:rsid w:val="00561858"/>
    <w:rsid w:val="0056207F"/>
    <w:rsid w:val="005621B6"/>
    <w:rsid w:val="005642E8"/>
    <w:rsid w:val="005646F1"/>
    <w:rsid w:val="00566DDD"/>
    <w:rsid w:val="00574427"/>
    <w:rsid w:val="005746AB"/>
    <w:rsid w:val="005763EA"/>
    <w:rsid w:val="00576EA9"/>
    <w:rsid w:val="005827C9"/>
    <w:rsid w:val="0058579C"/>
    <w:rsid w:val="005934CD"/>
    <w:rsid w:val="00597C3B"/>
    <w:rsid w:val="005A0400"/>
    <w:rsid w:val="005A0659"/>
    <w:rsid w:val="005A646B"/>
    <w:rsid w:val="005B1EDF"/>
    <w:rsid w:val="005B735C"/>
    <w:rsid w:val="005B7CD0"/>
    <w:rsid w:val="005C0C89"/>
    <w:rsid w:val="005C5DDC"/>
    <w:rsid w:val="005C694D"/>
    <w:rsid w:val="005C7D66"/>
    <w:rsid w:val="005D1C8E"/>
    <w:rsid w:val="005D5349"/>
    <w:rsid w:val="005D6306"/>
    <w:rsid w:val="005E4968"/>
    <w:rsid w:val="005E6F7E"/>
    <w:rsid w:val="005F1C63"/>
    <w:rsid w:val="005F40A3"/>
    <w:rsid w:val="005F5938"/>
    <w:rsid w:val="005F5A81"/>
    <w:rsid w:val="00600DC2"/>
    <w:rsid w:val="00602964"/>
    <w:rsid w:val="00605158"/>
    <w:rsid w:val="0060611E"/>
    <w:rsid w:val="006101A5"/>
    <w:rsid w:val="00614989"/>
    <w:rsid w:val="006224FC"/>
    <w:rsid w:val="00624108"/>
    <w:rsid w:val="0062423B"/>
    <w:rsid w:val="00631228"/>
    <w:rsid w:val="00632076"/>
    <w:rsid w:val="00634079"/>
    <w:rsid w:val="00634820"/>
    <w:rsid w:val="00634B8C"/>
    <w:rsid w:val="0063526B"/>
    <w:rsid w:val="00636594"/>
    <w:rsid w:val="00645C6B"/>
    <w:rsid w:val="0064649F"/>
    <w:rsid w:val="00646E6C"/>
    <w:rsid w:val="00650784"/>
    <w:rsid w:val="00653C99"/>
    <w:rsid w:val="00656B6F"/>
    <w:rsid w:val="00657705"/>
    <w:rsid w:val="00661099"/>
    <w:rsid w:val="00661145"/>
    <w:rsid w:val="00662341"/>
    <w:rsid w:val="006648FD"/>
    <w:rsid w:val="00667185"/>
    <w:rsid w:val="00667C74"/>
    <w:rsid w:val="00670BE1"/>
    <w:rsid w:val="0067291E"/>
    <w:rsid w:val="00673682"/>
    <w:rsid w:val="00674B57"/>
    <w:rsid w:val="00674F8C"/>
    <w:rsid w:val="00677886"/>
    <w:rsid w:val="00681D19"/>
    <w:rsid w:val="00682638"/>
    <w:rsid w:val="006973AC"/>
    <w:rsid w:val="006A135D"/>
    <w:rsid w:val="006A2B41"/>
    <w:rsid w:val="006A3A57"/>
    <w:rsid w:val="006B0751"/>
    <w:rsid w:val="006B41AA"/>
    <w:rsid w:val="006B49E5"/>
    <w:rsid w:val="006C27C0"/>
    <w:rsid w:val="006D0585"/>
    <w:rsid w:val="006D35D2"/>
    <w:rsid w:val="006D37A5"/>
    <w:rsid w:val="006E0522"/>
    <w:rsid w:val="006E06BA"/>
    <w:rsid w:val="006E1EAB"/>
    <w:rsid w:val="006E26FC"/>
    <w:rsid w:val="006E61FA"/>
    <w:rsid w:val="006F45CC"/>
    <w:rsid w:val="006F6872"/>
    <w:rsid w:val="007018B6"/>
    <w:rsid w:val="00706A90"/>
    <w:rsid w:val="00707BB3"/>
    <w:rsid w:val="007153F4"/>
    <w:rsid w:val="0071649B"/>
    <w:rsid w:val="00717FB8"/>
    <w:rsid w:val="00722C8E"/>
    <w:rsid w:val="00722FFB"/>
    <w:rsid w:val="00726418"/>
    <w:rsid w:val="00726F9C"/>
    <w:rsid w:val="00730AE6"/>
    <w:rsid w:val="00735F10"/>
    <w:rsid w:val="00736021"/>
    <w:rsid w:val="007367F5"/>
    <w:rsid w:val="0073732F"/>
    <w:rsid w:val="007435FA"/>
    <w:rsid w:val="0074531D"/>
    <w:rsid w:val="007526CD"/>
    <w:rsid w:val="0075488F"/>
    <w:rsid w:val="00760A21"/>
    <w:rsid w:val="00763250"/>
    <w:rsid w:val="00763521"/>
    <w:rsid w:val="00770500"/>
    <w:rsid w:val="007713A0"/>
    <w:rsid w:val="00771A51"/>
    <w:rsid w:val="00772195"/>
    <w:rsid w:val="00784419"/>
    <w:rsid w:val="00784F61"/>
    <w:rsid w:val="007859C9"/>
    <w:rsid w:val="0078608A"/>
    <w:rsid w:val="00786E57"/>
    <w:rsid w:val="007922FF"/>
    <w:rsid w:val="0079460B"/>
    <w:rsid w:val="00794C14"/>
    <w:rsid w:val="007977DD"/>
    <w:rsid w:val="007977E1"/>
    <w:rsid w:val="007A02CF"/>
    <w:rsid w:val="007A0534"/>
    <w:rsid w:val="007A5FF1"/>
    <w:rsid w:val="007B0328"/>
    <w:rsid w:val="007B263C"/>
    <w:rsid w:val="007B33DD"/>
    <w:rsid w:val="007B455F"/>
    <w:rsid w:val="007B6D10"/>
    <w:rsid w:val="007C2030"/>
    <w:rsid w:val="007C2609"/>
    <w:rsid w:val="007C3EED"/>
    <w:rsid w:val="007C46F9"/>
    <w:rsid w:val="007C543B"/>
    <w:rsid w:val="007C7FE8"/>
    <w:rsid w:val="007D0D72"/>
    <w:rsid w:val="007D4A4D"/>
    <w:rsid w:val="007D7FEF"/>
    <w:rsid w:val="007E0126"/>
    <w:rsid w:val="007E48F6"/>
    <w:rsid w:val="007F08E5"/>
    <w:rsid w:val="00802D2C"/>
    <w:rsid w:val="00803585"/>
    <w:rsid w:val="00807B70"/>
    <w:rsid w:val="00815136"/>
    <w:rsid w:val="0081525B"/>
    <w:rsid w:val="008179D1"/>
    <w:rsid w:val="00817D90"/>
    <w:rsid w:val="0082151B"/>
    <w:rsid w:val="0082337B"/>
    <w:rsid w:val="00823CCB"/>
    <w:rsid w:val="00827BD9"/>
    <w:rsid w:val="0083506A"/>
    <w:rsid w:val="0083767F"/>
    <w:rsid w:val="00837D27"/>
    <w:rsid w:val="00840B41"/>
    <w:rsid w:val="00844082"/>
    <w:rsid w:val="008477D9"/>
    <w:rsid w:val="00855EAC"/>
    <w:rsid w:val="008636E6"/>
    <w:rsid w:val="00866BEC"/>
    <w:rsid w:val="00870577"/>
    <w:rsid w:val="00876EE5"/>
    <w:rsid w:val="00880E40"/>
    <w:rsid w:val="00882331"/>
    <w:rsid w:val="00885A2D"/>
    <w:rsid w:val="008865E5"/>
    <w:rsid w:val="00893310"/>
    <w:rsid w:val="0089537D"/>
    <w:rsid w:val="0089627A"/>
    <w:rsid w:val="008A1B9A"/>
    <w:rsid w:val="008A45E9"/>
    <w:rsid w:val="008A513D"/>
    <w:rsid w:val="008A5AD1"/>
    <w:rsid w:val="008A751A"/>
    <w:rsid w:val="008A75AB"/>
    <w:rsid w:val="008B1673"/>
    <w:rsid w:val="008B2412"/>
    <w:rsid w:val="008B3743"/>
    <w:rsid w:val="008B68DF"/>
    <w:rsid w:val="008C0BC8"/>
    <w:rsid w:val="008C1796"/>
    <w:rsid w:val="008C2455"/>
    <w:rsid w:val="008C2684"/>
    <w:rsid w:val="008C46D0"/>
    <w:rsid w:val="008C5E3C"/>
    <w:rsid w:val="008D4BA4"/>
    <w:rsid w:val="008D5EAB"/>
    <w:rsid w:val="008D7FA0"/>
    <w:rsid w:val="008E1ABF"/>
    <w:rsid w:val="008E7B51"/>
    <w:rsid w:val="008F246F"/>
    <w:rsid w:val="00901198"/>
    <w:rsid w:val="0090343E"/>
    <w:rsid w:val="00904117"/>
    <w:rsid w:val="00904D36"/>
    <w:rsid w:val="00905170"/>
    <w:rsid w:val="00905B7D"/>
    <w:rsid w:val="009062CE"/>
    <w:rsid w:val="009118DB"/>
    <w:rsid w:val="00913E86"/>
    <w:rsid w:val="00914E95"/>
    <w:rsid w:val="0092078A"/>
    <w:rsid w:val="00921480"/>
    <w:rsid w:val="009216D4"/>
    <w:rsid w:val="009229F4"/>
    <w:rsid w:val="00927EC0"/>
    <w:rsid w:val="00934E16"/>
    <w:rsid w:val="009357A0"/>
    <w:rsid w:val="009374E1"/>
    <w:rsid w:val="00941446"/>
    <w:rsid w:val="00943D8F"/>
    <w:rsid w:val="00944932"/>
    <w:rsid w:val="00945B64"/>
    <w:rsid w:val="00950550"/>
    <w:rsid w:val="009556CD"/>
    <w:rsid w:val="00957CFC"/>
    <w:rsid w:val="009607AE"/>
    <w:rsid w:val="00960E96"/>
    <w:rsid w:val="00962BCD"/>
    <w:rsid w:val="0096304C"/>
    <w:rsid w:val="00965EB7"/>
    <w:rsid w:val="009749BC"/>
    <w:rsid w:val="00976D27"/>
    <w:rsid w:val="00981125"/>
    <w:rsid w:val="00981A44"/>
    <w:rsid w:val="009820ED"/>
    <w:rsid w:val="0098353A"/>
    <w:rsid w:val="0098777A"/>
    <w:rsid w:val="009916B5"/>
    <w:rsid w:val="00993039"/>
    <w:rsid w:val="00993E80"/>
    <w:rsid w:val="00995435"/>
    <w:rsid w:val="00995FCE"/>
    <w:rsid w:val="00996D03"/>
    <w:rsid w:val="00996E69"/>
    <w:rsid w:val="009A07D5"/>
    <w:rsid w:val="009A08EF"/>
    <w:rsid w:val="009A4A39"/>
    <w:rsid w:val="009A63B3"/>
    <w:rsid w:val="009B4299"/>
    <w:rsid w:val="009B48B7"/>
    <w:rsid w:val="009B538E"/>
    <w:rsid w:val="009B7D16"/>
    <w:rsid w:val="009C07C9"/>
    <w:rsid w:val="009C5693"/>
    <w:rsid w:val="009C6188"/>
    <w:rsid w:val="009C68E2"/>
    <w:rsid w:val="009D3F2D"/>
    <w:rsid w:val="009E003B"/>
    <w:rsid w:val="009E1325"/>
    <w:rsid w:val="009E2F1F"/>
    <w:rsid w:val="009E774A"/>
    <w:rsid w:val="009F2634"/>
    <w:rsid w:val="009F2D97"/>
    <w:rsid w:val="009F5CD0"/>
    <w:rsid w:val="009F5F64"/>
    <w:rsid w:val="009F7030"/>
    <w:rsid w:val="00A05949"/>
    <w:rsid w:val="00A1366A"/>
    <w:rsid w:val="00A2153D"/>
    <w:rsid w:val="00A230FF"/>
    <w:rsid w:val="00A24169"/>
    <w:rsid w:val="00A254CF"/>
    <w:rsid w:val="00A2615B"/>
    <w:rsid w:val="00A31F62"/>
    <w:rsid w:val="00A34336"/>
    <w:rsid w:val="00A35D39"/>
    <w:rsid w:val="00A423C9"/>
    <w:rsid w:val="00A46621"/>
    <w:rsid w:val="00A51FAE"/>
    <w:rsid w:val="00A53C77"/>
    <w:rsid w:val="00A53E5A"/>
    <w:rsid w:val="00A54545"/>
    <w:rsid w:val="00A5483C"/>
    <w:rsid w:val="00A54F74"/>
    <w:rsid w:val="00A569DA"/>
    <w:rsid w:val="00A61E7D"/>
    <w:rsid w:val="00A6486D"/>
    <w:rsid w:val="00A66057"/>
    <w:rsid w:val="00A7359E"/>
    <w:rsid w:val="00A735C5"/>
    <w:rsid w:val="00A738B6"/>
    <w:rsid w:val="00A765FB"/>
    <w:rsid w:val="00A8473E"/>
    <w:rsid w:val="00A85679"/>
    <w:rsid w:val="00A864AE"/>
    <w:rsid w:val="00A942EF"/>
    <w:rsid w:val="00A949BD"/>
    <w:rsid w:val="00A97ACC"/>
    <w:rsid w:val="00AA0377"/>
    <w:rsid w:val="00AA251F"/>
    <w:rsid w:val="00AA5706"/>
    <w:rsid w:val="00AB06AE"/>
    <w:rsid w:val="00AB5378"/>
    <w:rsid w:val="00AC1E8A"/>
    <w:rsid w:val="00AC5FB5"/>
    <w:rsid w:val="00AC6827"/>
    <w:rsid w:val="00AC6987"/>
    <w:rsid w:val="00AD10EF"/>
    <w:rsid w:val="00AD6AF9"/>
    <w:rsid w:val="00AE1417"/>
    <w:rsid w:val="00AE40E2"/>
    <w:rsid w:val="00AE5B68"/>
    <w:rsid w:val="00AF29C4"/>
    <w:rsid w:val="00AF3FD3"/>
    <w:rsid w:val="00B00ECC"/>
    <w:rsid w:val="00B04D54"/>
    <w:rsid w:val="00B120B5"/>
    <w:rsid w:val="00B13FAC"/>
    <w:rsid w:val="00B17153"/>
    <w:rsid w:val="00B2392A"/>
    <w:rsid w:val="00B23E40"/>
    <w:rsid w:val="00B318F3"/>
    <w:rsid w:val="00B34EFE"/>
    <w:rsid w:val="00B355FB"/>
    <w:rsid w:val="00B36B8B"/>
    <w:rsid w:val="00B4041B"/>
    <w:rsid w:val="00B40DD0"/>
    <w:rsid w:val="00B40ECA"/>
    <w:rsid w:val="00B45A8B"/>
    <w:rsid w:val="00B4705C"/>
    <w:rsid w:val="00B51AF4"/>
    <w:rsid w:val="00B53102"/>
    <w:rsid w:val="00B531D9"/>
    <w:rsid w:val="00B579DF"/>
    <w:rsid w:val="00B61E4E"/>
    <w:rsid w:val="00B61EF7"/>
    <w:rsid w:val="00B6660D"/>
    <w:rsid w:val="00B667AC"/>
    <w:rsid w:val="00B71134"/>
    <w:rsid w:val="00B76BC3"/>
    <w:rsid w:val="00B8546B"/>
    <w:rsid w:val="00B94204"/>
    <w:rsid w:val="00B97198"/>
    <w:rsid w:val="00B97C28"/>
    <w:rsid w:val="00BA1F8F"/>
    <w:rsid w:val="00BA487D"/>
    <w:rsid w:val="00BA5F2F"/>
    <w:rsid w:val="00BA724C"/>
    <w:rsid w:val="00BB1B8F"/>
    <w:rsid w:val="00BB7176"/>
    <w:rsid w:val="00BB7297"/>
    <w:rsid w:val="00BC16C8"/>
    <w:rsid w:val="00BC1EE4"/>
    <w:rsid w:val="00BC680B"/>
    <w:rsid w:val="00BD0BCF"/>
    <w:rsid w:val="00BD0DAE"/>
    <w:rsid w:val="00BD60F9"/>
    <w:rsid w:val="00BD66F3"/>
    <w:rsid w:val="00BD79CC"/>
    <w:rsid w:val="00BE11BD"/>
    <w:rsid w:val="00BE1D00"/>
    <w:rsid w:val="00BE3BEC"/>
    <w:rsid w:val="00BE52C5"/>
    <w:rsid w:val="00BE53A8"/>
    <w:rsid w:val="00BE5B7B"/>
    <w:rsid w:val="00BF1048"/>
    <w:rsid w:val="00BF22CE"/>
    <w:rsid w:val="00BF7C69"/>
    <w:rsid w:val="00C003FF"/>
    <w:rsid w:val="00C00F6D"/>
    <w:rsid w:val="00C037DC"/>
    <w:rsid w:val="00C0658E"/>
    <w:rsid w:val="00C06AEB"/>
    <w:rsid w:val="00C12BE9"/>
    <w:rsid w:val="00C21439"/>
    <w:rsid w:val="00C21CE6"/>
    <w:rsid w:val="00C22AD3"/>
    <w:rsid w:val="00C24D38"/>
    <w:rsid w:val="00C250C1"/>
    <w:rsid w:val="00C26699"/>
    <w:rsid w:val="00C278AE"/>
    <w:rsid w:val="00C31640"/>
    <w:rsid w:val="00C34821"/>
    <w:rsid w:val="00C35803"/>
    <w:rsid w:val="00C35C7E"/>
    <w:rsid w:val="00C40C4D"/>
    <w:rsid w:val="00C418F6"/>
    <w:rsid w:val="00C42491"/>
    <w:rsid w:val="00C45F11"/>
    <w:rsid w:val="00C51716"/>
    <w:rsid w:val="00C56AD8"/>
    <w:rsid w:val="00C625FF"/>
    <w:rsid w:val="00C636C6"/>
    <w:rsid w:val="00C63BF0"/>
    <w:rsid w:val="00C700F5"/>
    <w:rsid w:val="00C71D9C"/>
    <w:rsid w:val="00C74875"/>
    <w:rsid w:val="00C750C1"/>
    <w:rsid w:val="00C779A3"/>
    <w:rsid w:val="00C844B2"/>
    <w:rsid w:val="00C845B8"/>
    <w:rsid w:val="00C854F3"/>
    <w:rsid w:val="00C869BB"/>
    <w:rsid w:val="00CA4C8D"/>
    <w:rsid w:val="00CA4F3F"/>
    <w:rsid w:val="00CA5B86"/>
    <w:rsid w:val="00CB0DEB"/>
    <w:rsid w:val="00CB118C"/>
    <w:rsid w:val="00CB2E68"/>
    <w:rsid w:val="00CB3F3C"/>
    <w:rsid w:val="00CB5AB5"/>
    <w:rsid w:val="00CB6571"/>
    <w:rsid w:val="00CB6939"/>
    <w:rsid w:val="00CB7407"/>
    <w:rsid w:val="00CC3506"/>
    <w:rsid w:val="00CD1E81"/>
    <w:rsid w:val="00CD362B"/>
    <w:rsid w:val="00CD364F"/>
    <w:rsid w:val="00CD4342"/>
    <w:rsid w:val="00CD45F1"/>
    <w:rsid w:val="00CE0190"/>
    <w:rsid w:val="00CE04C2"/>
    <w:rsid w:val="00CE0625"/>
    <w:rsid w:val="00CE5361"/>
    <w:rsid w:val="00CE642A"/>
    <w:rsid w:val="00CE75A1"/>
    <w:rsid w:val="00CF06B4"/>
    <w:rsid w:val="00CF2181"/>
    <w:rsid w:val="00CF42AB"/>
    <w:rsid w:val="00CF524A"/>
    <w:rsid w:val="00D00E73"/>
    <w:rsid w:val="00D02F12"/>
    <w:rsid w:val="00D03C90"/>
    <w:rsid w:val="00D058CC"/>
    <w:rsid w:val="00D05E58"/>
    <w:rsid w:val="00D06180"/>
    <w:rsid w:val="00D06182"/>
    <w:rsid w:val="00D063DF"/>
    <w:rsid w:val="00D069EF"/>
    <w:rsid w:val="00D12D9C"/>
    <w:rsid w:val="00D148C9"/>
    <w:rsid w:val="00D15C33"/>
    <w:rsid w:val="00D16942"/>
    <w:rsid w:val="00D222A9"/>
    <w:rsid w:val="00D22FB8"/>
    <w:rsid w:val="00D245DC"/>
    <w:rsid w:val="00D273D8"/>
    <w:rsid w:val="00D3552D"/>
    <w:rsid w:val="00D45F19"/>
    <w:rsid w:val="00D467F2"/>
    <w:rsid w:val="00D46AEB"/>
    <w:rsid w:val="00D47C59"/>
    <w:rsid w:val="00D51828"/>
    <w:rsid w:val="00D52867"/>
    <w:rsid w:val="00D53218"/>
    <w:rsid w:val="00D5448D"/>
    <w:rsid w:val="00D56C51"/>
    <w:rsid w:val="00D60EA8"/>
    <w:rsid w:val="00D60F4A"/>
    <w:rsid w:val="00D62668"/>
    <w:rsid w:val="00D63B59"/>
    <w:rsid w:val="00D65240"/>
    <w:rsid w:val="00D66F0F"/>
    <w:rsid w:val="00D70A82"/>
    <w:rsid w:val="00D73597"/>
    <w:rsid w:val="00D73802"/>
    <w:rsid w:val="00D767DA"/>
    <w:rsid w:val="00D76C8F"/>
    <w:rsid w:val="00D7710E"/>
    <w:rsid w:val="00D77899"/>
    <w:rsid w:val="00D77BEE"/>
    <w:rsid w:val="00D8068E"/>
    <w:rsid w:val="00D83EB2"/>
    <w:rsid w:val="00D85112"/>
    <w:rsid w:val="00D85CBE"/>
    <w:rsid w:val="00D92551"/>
    <w:rsid w:val="00D92F0E"/>
    <w:rsid w:val="00D965D1"/>
    <w:rsid w:val="00D978C8"/>
    <w:rsid w:val="00DA1D8E"/>
    <w:rsid w:val="00DA29B4"/>
    <w:rsid w:val="00DA39D4"/>
    <w:rsid w:val="00DA6AB3"/>
    <w:rsid w:val="00DB0545"/>
    <w:rsid w:val="00DB09F6"/>
    <w:rsid w:val="00DB235C"/>
    <w:rsid w:val="00DB3FA0"/>
    <w:rsid w:val="00DB7ACC"/>
    <w:rsid w:val="00DC217D"/>
    <w:rsid w:val="00DC27C6"/>
    <w:rsid w:val="00DC40DD"/>
    <w:rsid w:val="00DC4F1C"/>
    <w:rsid w:val="00DC6FC0"/>
    <w:rsid w:val="00DC74B7"/>
    <w:rsid w:val="00DD43BA"/>
    <w:rsid w:val="00DD6B5F"/>
    <w:rsid w:val="00DE2595"/>
    <w:rsid w:val="00DE3CF1"/>
    <w:rsid w:val="00DE4A7F"/>
    <w:rsid w:val="00DE5620"/>
    <w:rsid w:val="00DE6DB6"/>
    <w:rsid w:val="00DE7420"/>
    <w:rsid w:val="00DE7525"/>
    <w:rsid w:val="00DF13B9"/>
    <w:rsid w:val="00DF1666"/>
    <w:rsid w:val="00DF3B4D"/>
    <w:rsid w:val="00DF4E9A"/>
    <w:rsid w:val="00E0056B"/>
    <w:rsid w:val="00E02A4F"/>
    <w:rsid w:val="00E033CE"/>
    <w:rsid w:val="00E105A3"/>
    <w:rsid w:val="00E1061D"/>
    <w:rsid w:val="00E107FE"/>
    <w:rsid w:val="00E1224E"/>
    <w:rsid w:val="00E22EB4"/>
    <w:rsid w:val="00E31AAD"/>
    <w:rsid w:val="00E33236"/>
    <w:rsid w:val="00E33554"/>
    <w:rsid w:val="00E33EC6"/>
    <w:rsid w:val="00E342A2"/>
    <w:rsid w:val="00E35D20"/>
    <w:rsid w:val="00E366F0"/>
    <w:rsid w:val="00E41EBB"/>
    <w:rsid w:val="00E43075"/>
    <w:rsid w:val="00E432A6"/>
    <w:rsid w:val="00E44220"/>
    <w:rsid w:val="00E44ED6"/>
    <w:rsid w:val="00E4698A"/>
    <w:rsid w:val="00E50E50"/>
    <w:rsid w:val="00E55806"/>
    <w:rsid w:val="00E57E20"/>
    <w:rsid w:val="00E6144A"/>
    <w:rsid w:val="00E63DDA"/>
    <w:rsid w:val="00E63E6C"/>
    <w:rsid w:val="00E66FCF"/>
    <w:rsid w:val="00E71434"/>
    <w:rsid w:val="00E7203C"/>
    <w:rsid w:val="00E72309"/>
    <w:rsid w:val="00E738B8"/>
    <w:rsid w:val="00E814AE"/>
    <w:rsid w:val="00E83D19"/>
    <w:rsid w:val="00E847F0"/>
    <w:rsid w:val="00E85658"/>
    <w:rsid w:val="00E86D59"/>
    <w:rsid w:val="00E91544"/>
    <w:rsid w:val="00E91F75"/>
    <w:rsid w:val="00E93DDB"/>
    <w:rsid w:val="00E96F49"/>
    <w:rsid w:val="00EB007C"/>
    <w:rsid w:val="00EB42F9"/>
    <w:rsid w:val="00EB6891"/>
    <w:rsid w:val="00EB6D1F"/>
    <w:rsid w:val="00EB7002"/>
    <w:rsid w:val="00EB7FC5"/>
    <w:rsid w:val="00EC02BF"/>
    <w:rsid w:val="00EC17D9"/>
    <w:rsid w:val="00EC1AAE"/>
    <w:rsid w:val="00EC1ED8"/>
    <w:rsid w:val="00EC3776"/>
    <w:rsid w:val="00EC4432"/>
    <w:rsid w:val="00EC478D"/>
    <w:rsid w:val="00EC6AC9"/>
    <w:rsid w:val="00ED0192"/>
    <w:rsid w:val="00ED0A79"/>
    <w:rsid w:val="00ED0D1C"/>
    <w:rsid w:val="00ED1E15"/>
    <w:rsid w:val="00ED1F0C"/>
    <w:rsid w:val="00ED533F"/>
    <w:rsid w:val="00EE1A2D"/>
    <w:rsid w:val="00EE28F3"/>
    <w:rsid w:val="00EE3BDB"/>
    <w:rsid w:val="00EE3CD3"/>
    <w:rsid w:val="00EE4C8F"/>
    <w:rsid w:val="00EE53F1"/>
    <w:rsid w:val="00EE7E90"/>
    <w:rsid w:val="00EF0BB4"/>
    <w:rsid w:val="00EF1B07"/>
    <w:rsid w:val="00EF3DFC"/>
    <w:rsid w:val="00EF402A"/>
    <w:rsid w:val="00EF4F60"/>
    <w:rsid w:val="00EF5542"/>
    <w:rsid w:val="00F029D5"/>
    <w:rsid w:val="00F040CB"/>
    <w:rsid w:val="00F05877"/>
    <w:rsid w:val="00F070E5"/>
    <w:rsid w:val="00F103C3"/>
    <w:rsid w:val="00F1044A"/>
    <w:rsid w:val="00F10EF9"/>
    <w:rsid w:val="00F1241B"/>
    <w:rsid w:val="00F1463A"/>
    <w:rsid w:val="00F2006A"/>
    <w:rsid w:val="00F21388"/>
    <w:rsid w:val="00F23D8E"/>
    <w:rsid w:val="00F2539D"/>
    <w:rsid w:val="00F279D6"/>
    <w:rsid w:val="00F30D73"/>
    <w:rsid w:val="00F30D9E"/>
    <w:rsid w:val="00F357B8"/>
    <w:rsid w:val="00F359A3"/>
    <w:rsid w:val="00F35B15"/>
    <w:rsid w:val="00F453FE"/>
    <w:rsid w:val="00F46BE0"/>
    <w:rsid w:val="00F61577"/>
    <w:rsid w:val="00F65941"/>
    <w:rsid w:val="00F65B96"/>
    <w:rsid w:val="00F66F8A"/>
    <w:rsid w:val="00F7146B"/>
    <w:rsid w:val="00F72468"/>
    <w:rsid w:val="00F7412F"/>
    <w:rsid w:val="00F74EDD"/>
    <w:rsid w:val="00F759E4"/>
    <w:rsid w:val="00F81033"/>
    <w:rsid w:val="00F8423A"/>
    <w:rsid w:val="00F90E6E"/>
    <w:rsid w:val="00F92796"/>
    <w:rsid w:val="00F96E66"/>
    <w:rsid w:val="00F9710D"/>
    <w:rsid w:val="00FA1CE0"/>
    <w:rsid w:val="00FA1FA5"/>
    <w:rsid w:val="00FA4EDC"/>
    <w:rsid w:val="00FA796B"/>
    <w:rsid w:val="00FB08AB"/>
    <w:rsid w:val="00FB5904"/>
    <w:rsid w:val="00FC0BC5"/>
    <w:rsid w:val="00FC10B6"/>
    <w:rsid w:val="00FC22B3"/>
    <w:rsid w:val="00FC2B24"/>
    <w:rsid w:val="00FC3081"/>
    <w:rsid w:val="00FD2588"/>
    <w:rsid w:val="00FD2AA8"/>
    <w:rsid w:val="00FD7D96"/>
    <w:rsid w:val="00FD7F29"/>
    <w:rsid w:val="00FE153E"/>
    <w:rsid w:val="00FE4D5C"/>
    <w:rsid w:val="00FF6078"/>
    <w:rsid w:val="00FF6133"/>
    <w:rsid w:val="00FF68FB"/>
    <w:rsid w:val="011428D5"/>
    <w:rsid w:val="01396780"/>
    <w:rsid w:val="017A32C7"/>
    <w:rsid w:val="0189EC25"/>
    <w:rsid w:val="019AA468"/>
    <w:rsid w:val="01AF680B"/>
    <w:rsid w:val="01B79364"/>
    <w:rsid w:val="01BC71AB"/>
    <w:rsid w:val="021B4BEF"/>
    <w:rsid w:val="022947A3"/>
    <w:rsid w:val="022B4239"/>
    <w:rsid w:val="023CAC69"/>
    <w:rsid w:val="02B7AF00"/>
    <w:rsid w:val="0335A6DE"/>
    <w:rsid w:val="035B1CB2"/>
    <w:rsid w:val="03666374"/>
    <w:rsid w:val="037B35E8"/>
    <w:rsid w:val="03C52F4A"/>
    <w:rsid w:val="046612F9"/>
    <w:rsid w:val="057E28DE"/>
    <w:rsid w:val="05EEFCFE"/>
    <w:rsid w:val="0655E533"/>
    <w:rsid w:val="067DD7E4"/>
    <w:rsid w:val="06CBAA7E"/>
    <w:rsid w:val="06D4712E"/>
    <w:rsid w:val="06EE98AA"/>
    <w:rsid w:val="070C185F"/>
    <w:rsid w:val="078F69D5"/>
    <w:rsid w:val="07BF8BA4"/>
    <w:rsid w:val="07C2C3F3"/>
    <w:rsid w:val="07CC1A96"/>
    <w:rsid w:val="080E9C5C"/>
    <w:rsid w:val="08D17CE1"/>
    <w:rsid w:val="08E9410F"/>
    <w:rsid w:val="09AC0BBA"/>
    <w:rsid w:val="09ECD272"/>
    <w:rsid w:val="0A724503"/>
    <w:rsid w:val="0AAB90CA"/>
    <w:rsid w:val="0BADF4A9"/>
    <w:rsid w:val="0C09EE76"/>
    <w:rsid w:val="0C3BB41B"/>
    <w:rsid w:val="0C62BE36"/>
    <w:rsid w:val="0C927B6D"/>
    <w:rsid w:val="0CAE7F66"/>
    <w:rsid w:val="0CD29900"/>
    <w:rsid w:val="0CE1ACF9"/>
    <w:rsid w:val="0CE22042"/>
    <w:rsid w:val="0D3176F3"/>
    <w:rsid w:val="0D6458CA"/>
    <w:rsid w:val="0DCD0A23"/>
    <w:rsid w:val="0E7FE7E9"/>
    <w:rsid w:val="0F4C2144"/>
    <w:rsid w:val="0F67B13E"/>
    <w:rsid w:val="0F7A6960"/>
    <w:rsid w:val="0FE2FB8D"/>
    <w:rsid w:val="0FE7EA7C"/>
    <w:rsid w:val="1008FAEE"/>
    <w:rsid w:val="101385EA"/>
    <w:rsid w:val="10B85C2E"/>
    <w:rsid w:val="11C3A34B"/>
    <w:rsid w:val="11CAC12C"/>
    <w:rsid w:val="122ABF97"/>
    <w:rsid w:val="123C048E"/>
    <w:rsid w:val="128C5063"/>
    <w:rsid w:val="13884F77"/>
    <w:rsid w:val="139926C4"/>
    <w:rsid w:val="13ACCCB8"/>
    <w:rsid w:val="13FD21C1"/>
    <w:rsid w:val="141794FF"/>
    <w:rsid w:val="1471AA30"/>
    <w:rsid w:val="14F28858"/>
    <w:rsid w:val="1610BD57"/>
    <w:rsid w:val="16A42A5F"/>
    <w:rsid w:val="16C65431"/>
    <w:rsid w:val="171295AF"/>
    <w:rsid w:val="175CAFD8"/>
    <w:rsid w:val="1781BEEF"/>
    <w:rsid w:val="1885D686"/>
    <w:rsid w:val="18A26914"/>
    <w:rsid w:val="18EF9676"/>
    <w:rsid w:val="19466115"/>
    <w:rsid w:val="19867EB8"/>
    <w:rsid w:val="199901EA"/>
    <w:rsid w:val="19C6BE9D"/>
    <w:rsid w:val="19F55FC8"/>
    <w:rsid w:val="1A749A29"/>
    <w:rsid w:val="1B1B048D"/>
    <w:rsid w:val="1B7163B1"/>
    <w:rsid w:val="1C159B0A"/>
    <w:rsid w:val="1C4FA4EE"/>
    <w:rsid w:val="1C83CAD6"/>
    <w:rsid w:val="1D14E2DC"/>
    <w:rsid w:val="1D21C5E4"/>
    <w:rsid w:val="1D575711"/>
    <w:rsid w:val="1D6A8469"/>
    <w:rsid w:val="1DE47427"/>
    <w:rsid w:val="1DF9F3A3"/>
    <w:rsid w:val="1E16B2D6"/>
    <w:rsid w:val="1EB30644"/>
    <w:rsid w:val="1EDD59F3"/>
    <w:rsid w:val="1EFAD243"/>
    <w:rsid w:val="1F23771A"/>
    <w:rsid w:val="1F36DDD8"/>
    <w:rsid w:val="1F3CA83D"/>
    <w:rsid w:val="1F4B2531"/>
    <w:rsid w:val="1F76C405"/>
    <w:rsid w:val="1F91817C"/>
    <w:rsid w:val="1FAE4EA6"/>
    <w:rsid w:val="206E2CD7"/>
    <w:rsid w:val="208DCC61"/>
    <w:rsid w:val="20F42F5E"/>
    <w:rsid w:val="2156B83E"/>
    <w:rsid w:val="216C402F"/>
    <w:rsid w:val="21ED43BE"/>
    <w:rsid w:val="22EA7505"/>
    <w:rsid w:val="230BAFF3"/>
    <w:rsid w:val="2324D3CD"/>
    <w:rsid w:val="23427668"/>
    <w:rsid w:val="236C4F8D"/>
    <w:rsid w:val="23C7B613"/>
    <w:rsid w:val="23F2710F"/>
    <w:rsid w:val="2415566F"/>
    <w:rsid w:val="2421F169"/>
    <w:rsid w:val="245B4695"/>
    <w:rsid w:val="24818F78"/>
    <w:rsid w:val="258D60F5"/>
    <w:rsid w:val="25B35771"/>
    <w:rsid w:val="25E975D0"/>
    <w:rsid w:val="25EC809A"/>
    <w:rsid w:val="263C8786"/>
    <w:rsid w:val="2685EDEC"/>
    <w:rsid w:val="26C9681B"/>
    <w:rsid w:val="26D17FED"/>
    <w:rsid w:val="26F93DAF"/>
    <w:rsid w:val="27BE822F"/>
    <w:rsid w:val="27E44373"/>
    <w:rsid w:val="280EBF75"/>
    <w:rsid w:val="2860D2F9"/>
    <w:rsid w:val="286714D8"/>
    <w:rsid w:val="287D3A2A"/>
    <w:rsid w:val="289BE2AB"/>
    <w:rsid w:val="28AE5501"/>
    <w:rsid w:val="291122FA"/>
    <w:rsid w:val="291FB1DC"/>
    <w:rsid w:val="2931422C"/>
    <w:rsid w:val="29408D3D"/>
    <w:rsid w:val="29677485"/>
    <w:rsid w:val="296A2405"/>
    <w:rsid w:val="2974550E"/>
    <w:rsid w:val="29ED46FC"/>
    <w:rsid w:val="2A6489C4"/>
    <w:rsid w:val="2AA58649"/>
    <w:rsid w:val="2ACA17ED"/>
    <w:rsid w:val="2AD85C41"/>
    <w:rsid w:val="2B3F0362"/>
    <w:rsid w:val="2BDBEA2E"/>
    <w:rsid w:val="2C1B6FEE"/>
    <w:rsid w:val="2C7D48D4"/>
    <w:rsid w:val="2C96D866"/>
    <w:rsid w:val="2C9EC324"/>
    <w:rsid w:val="2CE6A5A2"/>
    <w:rsid w:val="2D19755E"/>
    <w:rsid w:val="2D1E1E86"/>
    <w:rsid w:val="2DF40967"/>
    <w:rsid w:val="2DF8ECD2"/>
    <w:rsid w:val="2EB25B4A"/>
    <w:rsid w:val="2EB7096C"/>
    <w:rsid w:val="2EEBCE58"/>
    <w:rsid w:val="2EEE5FB0"/>
    <w:rsid w:val="2EF5D193"/>
    <w:rsid w:val="2F559EDD"/>
    <w:rsid w:val="3032A7A8"/>
    <w:rsid w:val="308CAC6A"/>
    <w:rsid w:val="309D5905"/>
    <w:rsid w:val="309F9BEB"/>
    <w:rsid w:val="30BEFBB2"/>
    <w:rsid w:val="30CD695F"/>
    <w:rsid w:val="3176C2F9"/>
    <w:rsid w:val="31B9E411"/>
    <w:rsid w:val="3201B5BD"/>
    <w:rsid w:val="343D7442"/>
    <w:rsid w:val="347DB013"/>
    <w:rsid w:val="348CFF8E"/>
    <w:rsid w:val="34AB399F"/>
    <w:rsid w:val="358545AD"/>
    <w:rsid w:val="365944DA"/>
    <w:rsid w:val="36621A4F"/>
    <w:rsid w:val="36737AA4"/>
    <w:rsid w:val="3695CA32"/>
    <w:rsid w:val="36CFC97E"/>
    <w:rsid w:val="3705D056"/>
    <w:rsid w:val="374DD2D4"/>
    <w:rsid w:val="37C149DD"/>
    <w:rsid w:val="380F8297"/>
    <w:rsid w:val="3829FCCF"/>
    <w:rsid w:val="39249C91"/>
    <w:rsid w:val="399F586A"/>
    <w:rsid w:val="39C30F4D"/>
    <w:rsid w:val="39CAA2AD"/>
    <w:rsid w:val="39DCF5BA"/>
    <w:rsid w:val="39FD7A0D"/>
    <w:rsid w:val="3A218E89"/>
    <w:rsid w:val="3B15B18B"/>
    <w:rsid w:val="3B5910B4"/>
    <w:rsid w:val="3BE6A595"/>
    <w:rsid w:val="3C9CA043"/>
    <w:rsid w:val="3CD14510"/>
    <w:rsid w:val="3CDC07A1"/>
    <w:rsid w:val="3D4ECAE6"/>
    <w:rsid w:val="3E2BB6F5"/>
    <w:rsid w:val="3E9DE0C8"/>
    <w:rsid w:val="3ED72784"/>
    <w:rsid w:val="3F502505"/>
    <w:rsid w:val="3F91B197"/>
    <w:rsid w:val="405B03A3"/>
    <w:rsid w:val="405C0C0A"/>
    <w:rsid w:val="4131DA7F"/>
    <w:rsid w:val="41A901D8"/>
    <w:rsid w:val="41B8DFA5"/>
    <w:rsid w:val="424904AE"/>
    <w:rsid w:val="424C0E64"/>
    <w:rsid w:val="426897B0"/>
    <w:rsid w:val="42B31B0E"/>
    <w:rsid w:val="42C0F447"/>
    <w:rsid w:val="42CC6CF8"/>
    <w:rsid w:val="42D9A7AC"/>
    <w:rsid w:val="43452F65"/>
    <w:rsid w:val="4388F960"/>
    <w:rsid w:val="43A66410"/>
    <w:rsid w:val="443F713A"/>
    <w:rsid w:val="45154BFE"/>
    <w:rsid w:val="4551C589"/>
    <w:rsid w:val="456481A8"/>
    <w:rsid w:val="45786990"/>
    <w:rsid w:val="45D52DB3"/>
    <w:rsid w:val="45F0D577"/>
    <w:rsid w:val="46202AF7"/>
    <w:rsid w:val="466C503C"/>
    <w:rsid w:val="4689804C"/>
    <w:rsid w:val="46959004"/>
    <w:rsid w:val="46BB4F11"/>
    <w:rsid w:val="46BE7B7A"/>
    <w:rsid w:val="47342AFD"/>
    <w:rsid w:val="47BB6C25"/>
    <w:rsid w:val="47F5423E"/>
    <w:rsid w:val="47FB81F5"/>
    <w:rsid w:val="4824EDC0"/>
    <w:rsid w:val="4897DD68"/>
    <w:rsid w:val="48B4F954"/>
    <w:rsid w:val="48DB5799"/>
    <w:rsid w:val="48E3C2E6"/>
    <w:rsid w:val="48FC65FA"/>
    <w:rsid w:val="490901A4"/>
    <w:rsid w:val="493B32F3"/>
    <w:rsid w:val="4942F3F6"/>
    <w:rsid w:val="49A8BA4D"/>
    <w:rsid w:val="49E44850"/>
    <w:rsid w:val="4A308029"/>
    <w:rsid w:val="4A4A704F"/>
    <w:rsid w:val="4AA571B8"/>
    <w:rsid w:val="4AA5DF18"/>
    <w:rsid w:val="4B964BA2"/>
    <w:rsid w:val="4C2463C0"/>
    <w:rsid w:val="4CAEF436"/>
    <w:rsid w:val="4CB1B221"/>
    <w:rsid w:val="4D297B67"/>
    <w:rsid w:val="4D93DA34"/>
    <w:rsid w:val="4E01415B"/>
    <w:rsid w:val="4EFF77CF"/>
    <w:rsid w:val="4F43D693"/>
    <w:rsid w:val="4F8CAB36"/>
    <w:rsid w:val="4F8D3539"/>
    <w:rsid w:val="4FFAF3F9"/>
    <w:rsid w:val="50242F43"/>
    <w:rsid w:val="50DEFCE2"/>
    <w:rsid w:val="50F9E034"/>
    <w:rsid w:val="5142CDCB"/>
    <w:rsid w:val="514AB73D"/>
    <w:rsid w:val="51618A27"/>
    <w:rsid w:val="516A462E"/>
    <w:rsid w:val="51900DD4"/>
    <w:rsid w:val="51B0A7C8"/>
    <w:rsid w:val="51D9549B"/>
    <w:rsid w:val="51F92084"/>
    <w:rsid w:val="527941DC"/>
    <w:rsid w:val="529F35C2"/>
    <w:rsid w:val="52A6452E"/>
    <w:rsid w:val="52C54851"/>
    <w:rsid w:val="537260AE"/>
    <w:rsid w:val="538ED93B"/>
    <w:rsid w:val="53CC17EC"/>
    <w:rsid w:val="549FE2B1"/>
    <w:rsid w:val="559BAF5F"/>
    <w:rsid w:val="55B3AFB3"/>
    <w:rsid w:val="55B5FB21"/>
    <w:rsid w:val="563D1E5D"/>
    <w:rsid w:val="5668CA1A"/>
    <w:rsid w:val="56876CDC"/>
    <w:rsid w:val="56A93FA1"/>
    <w:rsid w:val="56AE7F9B"/>
    <w:rsid w:val="56D775F6"/>
    <w:rsid w:val="56DF31F1"/>
    <w:rsid w:val="58663B6D"/>
    <w:rsid w:val="58749677"/>
    <w:rsid w:val="5883BA2B"/>
    <w:rsid w:val="58FD4366"/>
    <w:rsid w:val="591DC8D5"/>
    <w:rsid w:val="593C4602"/>
    <w:rsid w:val="5960700E"/>
    <w:rsid w:val="598B7052"/>
    <w:rsid w:val="59F61AAF"/>
    <w:rsid w:val="59FB4CEA"/>
    <w:rsid w:val="5A295450"/>
    <w:rsid w:val="5A5D3237"/>
    <w:rsid w:val="5A9511C4"/>
    <w:rsid w:val="5AA30A27"/>
    <w:rsid w:val="5B4F7E94"/>
    <w:rsid w:val="5B55040F"/>
    <w:rsid w:val="5B620802"/>
    <w:rsid w:val="5B6B376C"/>
    <w:rsid w:val="5BB81393"/>
    <w:rsid w:val="5C2E66B5"/>
    <w:rsid w:val="5C7E0C99"/>
    <w:rsid w:val="5C83994F"/>
    <w:rsid w:val="5CA00895"/>
    <w:rsid w:val="5CB150C7"/>
    <w:rsid w:val="5CB2B6A3"/>
    <w:rsid w:val="5D760526"/>
    <w:rsid w:val="5DABD8EF"/>
    <w:rsid w:val="5DB008D5"/>
    <w:rsid w:val="5DDC38FF"/>
    <w:rsid w:val="5E2007DD"/>
    <w:rsid w:val="5EA7872E"/>
    <w:rsid w:val="5EF55514"/>
    <w:rsid w:val="5F382143"/>
    <w:rsid w:val="5F9708E6"/>
    <w:rsid w:val="602F59E9"/>
    <w:rsid w:val="6049519E"/>
    <w:rsid w:val="605B15FE"/>
    <w:rsid w:val="608AA448"/>
    <w:rsid w:val="60B37AEF"/>
    <w:rsid w:val="60E07951"/>
    <w:rsid w:val="60E3639D"/>
    <w:rsid w:val="60F043B9"/>
    <w:rsid w:val="610CDEA5"/>
    <w:rsid w:val="610DB3F4"/>
    <w:rsid w:val="6154E89B"/>
    <w:rsid w:val="61E65364"/>
    <w:rsid w:val="628B9F44"/>
    <w:rsid w:val="6303152B"/>
    <w:rsid w:val="630E4350"/>
    <w:rsid w:val="63C32EA7"/>
    <w:rsid w:val="63FF6639"/>
    <w:rsid w:val="641E1951"/>
    <w:rsid w:val="64445E18"/>
    <w:rsid w:val="649ED527"/>
    <w:rsid w:val="64A227A7"/>
    <w:rsid w:val="64A62B24"/>
    <w:rsid w:val="65000C06"/>
    <w:rsid w:val="6585F8B5"/>
    <w:rsid w:val="65B88170"/>
    <w:rsid w:val="65E45BA6"/>
    <w:rsid w:val="66427BEB"/>
    <w:rsid w:val="669FE69E"/>
    <w:rsid w:val="66AEDFA3"/>
    <w:rsid w:val="673348D9"/>
    <w:rsid w:val="67B6BFF3"/>
    <w:rsid w:val="68A54FCA"/>
    <w:rsid w:val="68A84D1A"/>
    <w:rsid w:val="68EFBA93"/>
    <w:rsid w:val="69127F80"/>
    <w:rsid w:val="69290101"/>
    <w:rsid w:val="694DD906"/>
    <w:rsid w:val="69793775"/>
    <w:rsid w:val="6A3872C5"/>
    <w:rsid w:val="6AAF7BB0"/>
    <w:rsid w:val="6AC586D9"/>
    <w:rsid w:val="6ACED068"/>
    <w:rsid w:val="6B40D6A7"/>
    <w:rsid w:val="6BD3CEFE"/>
    <w:rsid w:val="6C1319F3"/>
    <w:rsid w:val="6C363ACA"/>
    <w:rsid w:val="6CD2B1C6"/>
    <w:rsid w:val="6CEACE65"/>
    <w:rsid w:val="6CEE49CF"/>
    <w:rsid w:val="6D095F34"/>
    <w:rsid w:val="6D64E8B8"/>
    <w:rsid w:val="6E622043"/>
    <w:rsid w:val="6EFEE08A"/>
    <w:rsid w:val="6F119E57"/>
    <w:rsid w:val="6F2F7BE0"/>
    <w:rsid w:val="6F4E93F8"/>
    <w:rsid w:val="6F7F64D0"/>
    <w:rsid w:val="6FA0A374"/>
    <w:rsid w:val="700CF822"/>
    <w:rsid w:val="70754403"/>
    <w:rsid w:val="7089344E"/>
    <w:rsid w:val="709AACE6"/>
    <w:rsid w:val="709BB3C7"/>
    <w:rsid w:val="70AAD904"/>
    <w:rsid w:val="70DB756D"/>
    <w:rsid w:val="70F6F46B"/>
    <w:rsid w:val="71187A66"/>
    <w:rsid w:val="71AA5E45"/>
    <w:rsid w:val="71AC1605"/>
    <w:rsid w:val="72580663"/>
    <w:rsid w:val="7299A4D6"/>
    <w:rsid w:val="7301B343"/>
    <w:rsid w:val="7324E786"/>
    <w:rsid w:val="7350D7C7"/>
    <w:rsid w:val="73636912"/>
    <w:rsid w:val="73884E5E"/>
    <w:rsid w:val="739218C7"/>
    <w:rsid w:val="7445D2A5"/>
    <w:rsid w:val="7448FF99"/>
    <w:rsid w:val="744A39AD"/>
    <w:rsid w:val="75A636A7"/>
    <w:rsid w:val="75C3DD41"/>
    <w:rsid w:val="76D763F1"/>
    <w:rsid w:val="7711C78F"/>
    <w:rsid w:val="7851A843"/>
    <w:rsid w:val="78690847"/>
    <w:rsid w:val="787805D6"/>
    <w:rsid w:val="78D26337"/>
    <w:rsid w:val="793D83C0"/>
    <w:rsid w:val="79C2216A"/>
    <w:rsid w:val="79F1C83F"/>
    <w:rsid w:val="7A7E7574"/>
    <w:rsid w:val="7ADC142B"/>
    <w:rsid w:val="7AF30913"/>
    <w:rsid w:val="7B01B7F8"/>
    <w:rsid w:val="7BFE20AC"/>
    <w:rsid w:val="7C233A4D"/>
    <w:rsid w:val="7C9C878D"/>
    <w:rsid w:val="7CA55EF8"/>
    <w:rsid w:val="7CB285DD"/>
    <w:rsid w:val="7CBA9D38"/>
    <w:rsid w:val="7D31616D"/>
    <w:rsid w:val="7D3668A6"/>
    <w:rsid w:val="7D8CAF41"/>
    <w:rsid w:val="7D8D6B5E"/>
    <w:rsid w:val="7DA73B66"/>
    <w:rsid w:val="7DEC26C8"/>
    <w:rsid w:val="7E0DBE21"/>
    <w:rsid w:val="7E9174CB"/>
    <w:rsid w:val="7EFC035F"/>
    <w:rsid w:val="7F26E083"/>
    <w:rsid w:val="7F3E9E09"/>
    <w:rsid w:val="7FE7C028"/>
    <w:rsid w:val="7FF58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6C62"/>
  <w15:chartTrackingRefBased/>
  <w15:docId w15:val="{F126F175-DCC9-4B19-B4A4-F6EA1F44D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30AE6"/>
  </w:style>
  <w:style w:type="paragraph" w:styleId="Heading1">
    <w:name w:val="heading 1"/>
    <w:basedOn w:val="Normal"/>
    <w:next w:val="Normal"/>
    <w:uiPriority w:val="9"/>
    <w:qFormat/>
    <w:rsid w:val="005744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744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74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74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74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74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574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574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574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IntenseQuoteChar" w:customStyle="1">
    <w:name w:val="Intense Quote Char"/>
    <w:basedOn w:val="DefaultParagraphFont"/>
    <w:uiPriority w:val="30"/>
    <w:rsid w:val="004A5C1C"/>
    <w:rPr>
      <w:i/>
      <w:iCs/>
      <w:color w:val="0F4761" w:themeColor="accent1" w:themeShade="BF"/>
    </w:rPr>
  </w:style>
  <w:style w:type="table" w:styleId="TableNormal2" w:customStyle="1">
    <w:name w:val="Table Normal2"/>
    <w:uiPriority w:val="99"/>
    <w:semiHidden/>
    <w:unhideWhenUsed/>
    <w:rsid w:val="00311CB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TitleChar1" w:customStyle="1">
    <w:name w:val="Title Char1"/>
    <w:basedOn w:val="DefaultParagraphFont"/>
    <w:uiPriority w:val="10"/>
    <w:rsid w:val="00311CB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1" w:customStyle="1">
    <w:name w:val="Subtitle Char1"/>
    <w:basedOn w:val="DefaultParagraphFont"/>
    <w:uiPriority w:val="11"/>
    <w:rsid w:val="0031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1" w:customStyle="1">
    <w:name w:val="Quote Char1"/>
    <w:basedOn w:val="DefaultParagraphFont"/>
    <w:uiPriority w:val="29"/>
    <w:rsid w:val="00311CB6"/>
    <w:rPr>
      <w:i/>
      <w:iCs/>
      <w:color w:val="404040" w:themeColor="text1" w:themeTint="BF"/>
    </w:rPr>
  </w:style>
  <w:style w:type="character" w:styleId="IntenseQuoteChar1" w:customStyle="1">
    <w:name w:val="Intense Quote Char1"/>
    <w:basedOn w:val="DefaultParagraphFont"/>
    <w:uiPriority w:val="30"/>
    <w:rsid w:val="00311CB6"/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574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427"/>
    <w:rPr>
      <w:b/>
      <w:bCs/>
      <w:smallCaps/>
      <w:color w:val="0F4761" w:themeColor="accent1" w:themeShade="BF"/>
      <w:spacing w:val="5"/>
    </w:rPr>
  </w:style>
  <w:style w:type="table" w:styleId="TableNormal1" w:customStyle="1">
    <w:name w:val="Table Normal1"/>
    <w:uiPriority w:val="99"/>
    <w:semiHidden/>
    <w:unhideWhenUsed/>
    <w:rsid w:val="00730AE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1Char" w:customStyle="1">
    <w:name w:val="Heading 1 Char"/>
    <w:basedOn w:val="DefaultParagraphFont"/>
    <w:uiPriority w:val="9"/>
    <w:rsid w:val="00730AE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rsid w:val="00730AE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rsid w:val="00730AE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rsid w:val="00730AE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uiPriority w:val="9"/>
    <w:semiHidden/>
    <w:rsid w:val="00730AE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uiPriority w:val="9"/>
    <w:semiHidden/>
    <w:rsid w:val="00730AE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uiPriority w:val="9"/>
    <w:semiHidden/>
    <w:rsid w:val="00730AE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uiPriority w:val="9"/>
    <w:semiHidden/>
    <w:rsid w:val="00730AE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uiPriority w:val="9"/>
    <w:semiHidden/>
    <w:rsid w:val="00730AE6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Matheus Araújo</dc:creator>
  <keywords/>
  <dc:description/>
  <lastModifiedBy>MARIA JULIA DA SILVA ARAUJO</lastModifiedBy>
  <revision>63</revision>
  <lastPrinted>2025-05-09T01:26:00.0000000Z</lastPrinted>
  <dcterms:created xsi:type="dcterms:W3CDTF">2025-05-15T23:51:00.0000000Z</dcterms:created>
  <dcterms:modified xsi:type="dcterms:W3CDTF">2025-05-19T12:40:31.0219445Z</dcterms:modified>
</coreProperties>
</file>