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2A0F" w14:textId="65D141C4" w:rsidR="00574427" w:rsidRDefault="009B48B7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Título do Projeto</w:t>
      </w:r>
      <w:r>
        <w:rPr>
          <w:rFonts w:ascii="Arial" w:hAnsi="Arial" w:cs="Arial"/>
        </w:rPr>
        <w:t>:</w:t>
      </w:r>
      <w:r w:rsidR="008A75AB">
        <w:rPr>
          <w:rFonts w:ascii="Arial" w:hAnsi="Arial" w:cs="Arial"/>
        </w:rPr>
        <w:t xml:space="preserve"> Historian</w:t>
      </w:r>
      <w:r w:rsidR="00137C4B">
        <w:rPr>
          <w:rFonts w:ascii="Arial" w:hAnsi="Arial" w:cs="Arial"/>
        </w:rPr>
        <w:t>do</w:t>
      </w:r>
    </w:p>
    <w:p w14:paraId="7DF4A2B3" w14:textId="46B341F9" w:rsidR="00E93DDB" w:rsidRDefault="009B48B7" w:rsidP="00E847F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Título do projeto que gostaria de colocar </w:t>
      </w:r>
      <w:r w:rsidR="00E93DDB">
        <w:rPr>
          <w:rFonts w:ascii="Arial" w:hAnsi="Arial" w:cs="Arial"/>
        </w:rPr>
        <w:t>na testeira de identificação do stand (máximo de 15 caracteres):</w:t>
      </w:r>
      <w:r w:rsidR="00137C4B">
        <w:rPr>
          <w:rFonts w:ascii="Arial" w:hAnsi="Arial" w:cs="Arial"/>
        </w:rPr>
        <w:t xml:space="preserve"> Historiando</w:t>
      </w:r>
    </w:p>
    <w:p w14:paraId="1CCD88B8" w14:textId="5B556900" w:rsidR="00E93DDB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Resumo do projeto</w:t>
      </w:r>
      <w:r>
        <w:rPr>
          <w:rFonts w:ascii="Arial" w:hAnsi="Arial" w:cs="Arial"/>
        </w:rPr>
        <w:t>:</w:t>
      </w:r>
      <w:r w:rsidR="00F7412F">
        <w:rPr>
          <w:rFonts w:ascii="Arial" w:hAnsi="Arial" w:cs="Arial"/>
        </w:rPr>
        <w:t xml:space="preserve"> O projeto visa desenvolver um jogo que ensina </w:t>
      </w:r>
      <w:r w:rsidR="00EC478D">
        <w:rPr>
          <w:rFonts w:ascii="Arial" w:hAnsi="Arial" w:cs="Arial"/>
        </w:rPr>
        <w:t xml:space="preserve">a </w:t>
      </w:r>
      <w:r w:rsidR="00597C3B">
        <w:rPr>
          <w:rFonts w:ascii="Arial" w:hAnsi="Arial" w:cs="Arial"/>
        </w:rPr>
        <w:t>H</w:t>
      </w:r>
      <w:r w:rsidR="005B7CD0">
        <w:rPr>
          <w:rFonts w:ascii="Arial" w:hAnsi="Arial" w:cs="Arial"/>
        </w:rPr>
        <w:t>ist</w:t>
      </w:r>
      <w:r w:rsidR="00A765FB">
        <w:rPr>
          <w:rFonts w:ascii="Arial" w:hAnsi="Arial" w:cs="Arial"/>
        </w:rPr>
        <w:t>ória</w:t>
      </w:r>
      <w:r w:rsidR="00677886">
        <w:rPr>
          <w:rFonts w:ascii="Arial" w:hAnsi="Arial" w:cs="Arial"/>
        </w:rPr>
        <w:t xml:space="preserve"> do </w:t>
      </w:r>
      <w:r w:rsidR="00F453FE">
        <w:rPr>
          <w:rFonts w:ascii="Arial" w:hAnsi="Arial" w:cs="Arial"/>
        </w:rPr>
        <w:t>Bra</w:t>
      </w:r>
      <w:r w:rsidR="00394DBD">
        <w:rPr>
          <w:rFonts w:ascii="Arial" w:hAnsi="Arial" w:cs="Arial"/>
        </w:rPr>
        <w:t>sil</w:t>
      </w:r>
      <w:r w:rsidR="68A54FCA" w:rsidRPr="68A54FCA">
        <w:rPr>
          <w:rFonts w:ascii="Arial" w:hAnsi="Arial" w:cs="Arial"/>
        </w:rPr>
        <w:t xml:space="preserve"> </w:t>
      </w:r>
      <w:r w:rsidR="2C96D866" w:rsidRPr="2C96D866">
        <w:rPr>
          <w:rFonts w:ascii="Arial" w:hAnsi="Arial" w:cs="Arial"/>
        </w:rPr>
        <w:t xml:space="preserve">colonial </w:t>
      </w:r>
      <w:r w:rsidR="6FA0A374" w:rsidRPr="6FA0A374">
        <w:rPr>
          <w:rFonts w:ascii="Arial" w:hAnsi="Arial" w:cs="Arial"/>
        </w:rPr>
        <w:t xml:space="preserve">e </w:t>
      </w:r>
      <w:r w:rsidR="46BB4F11" w:rsidRPr="46BB4F11">
        <w:rPr>
          <w:rFonts w:ascii="Arial" w:hAnsi="Arial" w:cs="Arial"/>
        </w:rPr>
        <w:t>pré</w:t>
      </w:r>
      <w:r w:rsidR="09AC0BBA" w:rsidRPr="09AC0BBA">
        <w:rPr>
          <w:rFonts w:ascii="Arial" w:hAnsi="Arial" w:cs="Arial"/>
        </w:rPr>
        <w:t>-</w:t>
      </w:r>
      <w:r w:rsidR="23C7B613" w:rsidRPr="23C7B613">
        <w:rPr>
          <w:rFonts w:ascii="Arial" w:hAnsi="Arial" w:cs="Arial"/>
        </w:rPr>
        <w:t>colonial</w:t>
      </w:r>
      <w:r w:rsidR="29677485" w:rsidRPr="29677485">
        <w:rPr>
          <w:rFonts w:ascii="Arial" w:hAnsi="Arial" w:cs="Arial"/>
        </w:rPr>
        <w:t>,</w:t>
      </w:r>
      <w:r w:rsidR="2AA58649" w:rsidRPr="2AA58649">
        <w:rPr>
          <w:rFonts w:ascii="Arial" w:hAnsi="Arial" w:cs="Arial"/>
        </w:rPr>
        <w:t xml:space="preserve"> </w:t>
      </w:r>
      <w:r w:rsidR="4388F960" w:rsidRPr="4388F960">
        <w:rPr>
          <w:rFonts w:ascii="Arial" w:hAnsi="Arial" w:cs="Arial"/>
        </w:rPr>
        <w:t xml:space="preserve">de </w:t>
      </w:r>
      <w:r w:rsidR="26F93DAF" w:rsidRPr="26F93DAF">
        <w:rPr>
          <w:rFonts w:ascii="Arial" w:hAnsi="Arial" w:cs="Arial"/>
        </w:rPr>
        <w:t>forma</w:t>
      </w:r>
      <w:r w:rsidR="19867EB8" w:rsidRPr="19867EB8">
        <w:rPr>
          <w:rFonts w:ascii="Arial" w:hAnsi="Arial" w:cs="Arial"/>
        </w:rPr>
        <w:t xml:space="preserve"> </w:t>
      </w:r>
      <w:r w:rsidR="70F6F46B" w:rsidRPr="70F6F46B">
        <w:rPr>
          <w:rFonts w:ascii="Arial" w:hAnsi="Arial" w:cs="Arial"/>
        </w:rPr>
        <w:t>didática</w:t>
      </w:r>
      <w:r w:rsidR="1EB30644" w:rsidRPr="1EB30644">
        <w:rPr>
          <w:rFonts w:ascii="Arial" w:hAnsi="Arial" w:cs="Arial"/>
        </w:rPr>
        <w:t xml:space="preserve"> com </w:t>
      </w:r>
      <w:r w:rsidR="5668CA1A" w:rsidRPr="5668CA1A">
        <w:rPr>
          <w:rFonts w:ascii="Arial" w:hAnsi="Arial" w:cs="Arial"/>
        </w:rPr>
        <w:t xml:space="preserve">uma </w:t>
      </w:r>
      <w:r w:rsidR="017A32C7" w:rsidRPr="017A32C7">
        <w:rPr>
          <w:rFonts w:ascii="Arial" w:hAnsi="Arial" w:cs="Arial"/>
        </w:rPr>
        <w:t>abordagem</w:t>
      </w:r>
      <w:r w:rsidR="7851A843" w:rsidRPr="7851A843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 xml:space="preserve">imersiva em que </w:t>
      </w:r>
      <w:r w:rsidR="48B4F954" w:rsidRPr="48B4F954">
        <w:rPr>
          <w:rFonts w:ascii="Arial" w:hAnsi="Arial" w:cs="Arial"/>
        </w:rPr>
        <w:t xml:space="preserve">o </w:t>
      </w:r>
      <w:r w:rsidR="72580663" w:rsidRPr="72580663">
        <w:rPr>
          <w:rFonts w:ascii="Arial" w:hAnsi="Arial" w:cs="Arial"/>
        </w:rPr>
        <w:t xml:space="preserve">jogador </w:t>
      </w:r>
      <w:r w:rsidR="00913E86">
        <w:rPr>
          <w:rFonts w:ascii="Arial" w:hAnsi="Arial" w:cs="Arial"/>
        </w:rPr>
        <w:t>atuará</w:t>
      </w:r>
      <w:r w:rsidR="29ED46FC" w:rsidRPr="29ED46FC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n</w:t>
      </w:r>
      <w:r w:rsidR="29ED46FC" w:rsidRPr="29ED46FC">
        <w:rPr>
          <w:rFonts w:ascii="Arial" w:hAnsi="Arial" w:cs="Arial"/>
        </w:rPr>
        <w:t xml:space="preserve">a </w:t>
      </w:r>
      <w:r w:rsidR="5E2007DD" w:rsidRPr="5E2007DD">
        <w:rPr>
          <w:rFonts w:ascii="Arial" w:hAnsi="Arial" w:cs="Arial"/>
        </w:rPr>
        <w:t>história</w:t>
      </w:r>
      <w:r w:rsidR="6154E89B" w:rsidRPr="6154E89B">
        <w:rPr>
          <w:rFonts w:ascii="Arial" w:hAnsi="Arial" w:cs="Arial"/>
        </w:rPr>
        <w:t xml:space="preserve"> </w:t>
      </w:r>
      <w:r w:rsidR="5B620802" w:rsidRPr="5B620802">
        <w:rPr>
          <w:rFonts w:ascii="Arial" w:hAnsi="Arial" w:cs="Arial"/>
        </w:rPr>
        <w:t xml:space="preserve">como </w:t>
      </w:r>
      <w:r w:rsidR="0CE1ACF9" w:rsidRPr="0CE1ACF9">
        <w:rPr>
          <w:rFonts w:ascii="Arial" w:hAnsi="Arial" w:cs="Arial"/>
        </w:rPr>
        <w:t xml:space="preserve">um de seus </w:t>
      </w:r>
      <w:r w:rsidR="6F2F7BE0" w:rsidRPr="6F2F7BE0">
        <w:rPr>
          <w:rFonts w:ascii="Arial" w:hAnsi="Arial" w:cs="Arial"/>
        </w:rPr>
        <w:t>personagens</w:t>
      </w:r>
      <w:r w:rsidR="59F61AAF" w:rsidRPr="59F61AAF">
        <w:rPr>
          <w:rFonts w:ascii="Arial" w:hAnsi="Arial" w:cs="Arial"/>
        </w:rPr>
        <w:t>,</w:t>
      </w:r>
      <w:r w:rsidR="6F2F7BE0" w:rsidRPr="6F2F7BE0">
        <w:rPr>
          <w:rFonts w:ascii="Arial" w:hAnsi="Arial" w:cs="Arial"/>
        </w:rPr>
        <w:t xml:space="preserve"> </w:t>
      </w:r>
      <w:r w:rsidR="19466115" w:rsidRPr="19466115">
        <w:rPr>
          <w:rFonts w:ascii="Arial" w:hAnsi="Arial" w:cs="Arial"/>
        </w:rPr>
        <w:t xml:space="preserve">vivendo </w:t>
      </w:r>
      <w:r w:rsidR="0C62BE36" w:rsidRPr="0C62BE36">
        <w:rPr>
          <w:rFonts w:ascii="Arial" w:hAnsi="Arial" w:cs="Arial"/>
        </w:rPr>
        <w:t xml:space="preserve">aventuras </w:t>
      </w:r>
      <w:r w:rsidR="00913E86">
        <w:rPr>
          <w:rFonts w:ascii="Arial" w:hAnsi="Arial" w:cs="Arial"/>
        </w:rPr>
        <w:t>lúdicas</w:t>
      </w:r>
      <w:r w:rsidR="64A62B24" w:rsidRPr="64A62B24">
        <w:rPr>
          <w:rFonts w:ascii="Arial" w:hAnsi="Arial" w:cs="Arial"/>
        </w:rPr>
        <w:t xml:space="preserve"> para</w:t>
      </w:r>
      <w:r w:rsidR="22EA7505" w:rsidRPr="22EA7505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o</w:t>
      </w:r>
      <w:r w:rsidR="25E975D0" w:rsidRPr="25E975D0">
        <w:rPr>
          <w:rFonts w:ascii="Arial" w:hAnsi="Arial" w:cs="Arial"/>
        </w:rPr>
        <w:t xml:space="preserve"> </w:t>
      </w:r>
      <w:r w:rsidR="2AD85C41" w:rsidRPr="2AD85C41">
        <w:rPr>
          <w:rFonts w:ascii="Arial" w:hAnsi="Arial" w:cs="Arial"/>
        </w:rPr>
        <w:t>entendimento</w:t>
      </w:r>
      <w:r w:rsidR="50242F43" w:rsidRPr="50242F43">
        <w:rPr>
          <w:rFonts w:ascii="Arial" w:hAnsi="Arial" w:cs="Arial"/>
        </w:rPr>
        <w:t xml:space="preserve"> </w:t>
      </w:r>
      <w:r w:rsidR="5EF55514" w:rsidRPr="5EF55514">
        <w:rPr>
          <w:rFonts w:ascii="Arial" w:hAnsi="Arial" w:cs="Arial"/>
        </w:rPr>
        <w:t xml:space="preserve">acerca da </w:t>
      </w:r>
      <w:r w:rsidR="280EBF75" w:rsidRPr="280EBF75">
        <w:rPr>
          <w:rFonts w:ascii="Arial" w:hAnsi="Arial" w:cs="Arial"/>
        </w:rPr>
        <w:t>história</w:t>
      </w:r>
      <w:r w:rsidR="5EF55514" w:rsidRPr="5EF55514">
        <w:rPr>
          <w:rFonts w:ascii="Arial" w:hAnsi="Arial" w:cs="Arial"/>
        </w:rPr>
        <w:t xml:space="preserve"> do nosso país</w:t>
      </w:r>
      <w:r w:rsidR="206E2CD7" w:rsidRPr="206E2CD7">
        <w:rPr>
          <w:rFonts w:ascii="Arial" w:hAnsi="Arial" w:cs="Arial"/>
        </w:rPr>
        <w:t>,</w:t>
      </w:r>
      <w:r w:rsidR="53CC17EC" w:rsidRPr="53CC17EC">
        <w:rPr>
          <w:rFonts w:ascii="Arial" w:hAnsi="Arial" w:cs="Arial"/>
        </w:rPr>
        <w:t xml:space="preserve"> </w:t>
      </w:r>
      <w:r w:rsidR="1A749A29" w:rsidRPr="1A749A29">
        <w:rPr>
          <w:rFonts w:ascii="Arial" w:hAnsi="Arial" w:cs="Arial"/>
        </w:rPr>
        <w:t>além</w:t>
      </w:r>
      <w:r w:rsidR="258D60F5" w:rsidRPr="258D60F5">
        <w:rPr>
          <w:rFonts w:ascii="Arial" w:hAnsi="Arial" w:cs="Arial"/>
        </w:rPr>
        <w:t xml:space="preserve"> disso o</w:t>
      </w:r>
      <w:r w:rsidR="0FE7EA7C" w:rsidRPr="0FE7EA7C">
        <w:rPr>
          <w:rFonts w:ascii="Arial" w:hAnsi="Arial" w:cs="Arial"/>
        </w:rPr>
        <w:t xml:space="preserve"> </w:t>
      </w:r>
      <w:r w:rsidR="0F4C2144" w:rsidRPr="0F4C2144">
        <w:rPr>
          <w:rFonts w:ascii="Arial" w:hAnsi="Arial" w:cs="Arial"/>
        </w:rPr>
        <w:t xml:space="preserve">jogo </w:t>
      </w:r>
      <w:r w:rsidR="365944DA" w:rsidRPr="365944DA">
        <w:rPr>
          <w:rFonts w:ascii="Arial" w:hAnsi="Arial" w:cs="Arial"/>
        </w:rPr>
        <w:t>propõe</w:t>
      </w:r>
      <w:r w:rsidR="5AA30A27" w:rsidRPr="5AA30A27">
        <w:rPr>
          <w:rFonts w:ascii="Arial" w:hAnsi="Arial" w:cs="Arial"/>
        </w:rPr>
        <w:t xml:space="preserve"> </w:t>
      </w:r>
      <w:r w:rsidR="3CD14510" w:rsidRPr="3CD14510">
        <w:rPr>
          <w:rFonts w:ascii="Arial" w:hAnsi="Arial" w:cs="Arial"/>
        </w:rPr>
        <w:t>fases</w:t>
      </w:r>
      <w:r w:rsidR="00913E86">
        <w:rPr>
          <w:rFonts w:ascii="Arial" w:hAnsi="Arial" w:cs="Arial"/>
        </w:rPr>
        <w:t xml:space="preserve"> e desafios</w:t>
      </w:r>
      <w:r w:rsidR="2DF40967" w:rsidRPr="2DF40967">
        <w:rPr>
          <w:rFonts w:ascii="Arial" w:hAnsi="Arial" w:cs="Arial"/>
        </w:rPr>
        <w:t xml:space="preserve"> para</w:t>
      </w:r>
      <w:r w:rsidR="343D7442" w:rsidRPr="343D7442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>validar</w:t>
      </w:r>
      <w:r w:rsidR="0C09EE76" w:rsidRPr="0C09EE76">
        <w:rPr>
          <w:rFonts w:ascii="Arial" w:hAnsi="Arial" w:cs="Arial"/>
        </w:rPr>
        <w:t xml:space="preserve"> </w:t>
      </w:r>
      <w:r w:rsidR="6B40D6A7" w:rsidRPr="6B40D6A7">
        <w:rPr>
          <w:rFonts w:ascii="Arial" w:hAnsi="Arial" w:cs="Arial"/>
        </w:rPr>
        <w:t xml:space="preserve">seus </w:t>
      </w:r>
      <w:r w:rsidR="66427BEB" w:rsidRPr="66427BEB">
        <w:rPr>
          <w:rFonts w:ascii="Arial" w:hAnsi="Arial" w:cs="Arial"/>
        </w:rPr>
        <w:t xml:space="preserve">conhecimentos </w:t>
      </w:r>
      <w:r w:rsidR="4F8CAB36" w:rsidRPr="4F8CAB36">
        <w:rPr>
          <w:rFonts w:ascii="Arial" w:hAnsi="Arial" w:cs="Arial"/>
        </w:rPr>
        <w:t xml:space="preserve">do </w:t>
      </w:r>
      <w:r w:rsidR="00913E86">
        <w:rPr>
          <w:rFonts w:ascii="Arial" w:hAnsi="Arial" w:cs="Arial"/>
        </w:rPr>
        <w:t>tema, baseando essas questões no contexto de um vestibular, como o Enem</w:t>
      </w:r>
      <w:r w:rsidR="4D297B67" w:rsidRPr="4D297B67">
        <w:rPr>
          <w:rFonts w:ascii="Arial" w:hAnsi="Arial" w:cs="Arial"/>
        </w:rPr>
        <w:t>.</w:t>
      </w:r>
      <w:r w:rsidR="2ACA17ED" w:rsidRPr="2ACA17ED">
        <w:rPr>
          <w:rFonts w:ascii="Arial" w:hAnsi="Arial" w:cs="Arial"/>
        </w:rPr>
        <w:t xml:space="preserve"> </w:t>
      </w:r>
    </w:p>
    <w:p w14:paraId="3519482A" w14:textId="77777777" w:rsidR="009374E1" w:rsidRDefault="009374E1" w:rsidP="00E847F0">
      <w:pPr>
        <w:spacing w:after="120" w:line="360" w:lineRule="auto"/>
        <w:jc w:val="both"/>
        <w:rPr>
          <w:rFonts w:ascii="Arial" w:hAnsi="Arial" w:cs="Arial"/>
          <w:b/>
        </w:rPr>
      </w:pPr>
    </w:p>
    <w:p w14:paraId="30A33E3F" w14:textId="1B876ACF" w:rsidR="006E06BA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Objetivo</w:t>
      </w:r>
      <w:r>
        <w:rPr>
          <w:rFonts w:ascii="Arial" w:hAnsi="Arial" w:cs="Arial"/>
        </w:rPr>
        <w:t>:</w:t>
      </w:r>
      <w:r w:rsidR="00CB5AB5">
        <w:rPr>
          <w:rFonts w:ascii="Arial" w:hAnsi="Arial" w:cs="Arial"/>
        </w:rPr>
        <w:t xml:space="preserve"> </w:t>
      </w:r>
      <w:r w:rsidR="00913E86">
        <w:rPr>
          <w:rFonts w:ascii="Arial" w:hAnsi="Arial" w:cs="Arial"/>
        </w:rPr>
        <w:t xml:space="preserve">Desenvolver um jogo </w:t>
      </w:r>
      <w:r w:rsidR="006E06BA">
        <w:rPr>
          <w:rFonts w:ascii="Arial" w:hAnsi="Arial" w:cs="Arial"/>
        </w:rPr>
        <w:t xml:space="preserve">de aventura </w:t>
      </w:r>
      <w:r w:rsidR="00913E86">
        <w:rPr>
          <w:rFonts w:ascii="Arial" w:hAnsi="Arial" w:cs="Arial"/>
        </w:rPr>
        <w:t xml:space="preserve">em que aborde a História do Brasil colonial e pré-colonial </w:t>
      </w:r>
      <w:r w:rsidR="006E06BA">
        <w:rPr>
          <w:rFonts w:ascii="Arial" w:hAnsi="Arial" w:cs="Arial"/>
        </w:rPr>
        <w:t>visando o aprendizado do jogador diante dessa parte da história brasileira, reforçando de forma lúdica os conhecimentos adquiridos através de fases e desafios.</w:t>
      </w:r>
    </w:p>
    <w:p w14:paraId="35B6DDB2" w14:textId="77777777" w:rsidR="006E06BA" w:rsidRDefault="006E06BA" w:rsidP="00E847F0">
      <w:pPr>
        <w:spacing w:after="120" w:line="360" w:lineRule="auto"/>
        <w:jc w:val="both"/>
        <w:rPr>
          <w:rFonts w:ascii="Arial" w:hAnsi="Arial" w:cs="Arial"/>
        </w:rPr>
      </w:pPr>
    </w:p>
    <w:p w14:paraId="42258C0C" w14:textId="7C5BA786" w:rsidR="00CD45F1" w:rsidRDefault="006E06BA" w:rsidP="006E26FC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Metodologia</w:t>
      </w:r>
      <w:r>
        <w:rPr>
          <w:rFonts w:ascii="Arial" w:hAnsi="Arial" w:cs="Arial"/>
        </w:rPr>
        <w:t>:</w:t>
      </w:r>
      <w:r w:rsidRPr="00CD45F1">
        <w:rPr>
          <w:rFonts w:ascii="Arial" w:hAnsi="Arial" w:cs="Arial"/>
        </w:rPr>
        <w:t xml:space="preserve"> </w:t>
      </w:r>
      <w:r w:rsidR="00CD45F1" w:rsidRPr="00CD45F1">
        <w:rPr>
          <w:rFonts w:ascii="Arial" w:hAnsi="Arial" w:cs="Arial"/>
        </w:rPr>
        <w:t xml:space="preserve">Em relação à construção da narrativa do jogo de aventura, será realizado um levantamento de conteúdos da História do Brasil pré-colonial e colonial, abordados na disciplina de História do ensino médio. Para que o jogador avance para as próximas fases, será necessário superar níveis de dificuldade, além de realizar atividades e responder a questões aplicadas nas fases bônus do jogo. Além disso, será implementado um sistema de conquistas, no qual o jogador deverá cumprir as atividades propostas dentro de um determinado </w:t>
      </w:r>
      <w:proofErr w:type="gramStart"/>
      <w:r w:rsidR="00CD45F1" w:rsidRPr="00CD45F1">
        <w:rPr>
          <w:rFonts w:ascii="Arial" w:hAnsi="Arial" w:cs="Arial"/>
        </w:rPr>
        <w:t>período de tempo</w:t>
      </w:r>
      <w:proofErr w:type="gramEnd"/>
      <w:r w:rsidR="00CD45F1" w:rsidRPr="00CD45F1">
        <w:rPr>
          <w:rFonts w:ascii="Arial" w:hAnsi="Arial" w:cs="Arial"/>
        </w:rPr>
        <w:t xml:space="preserve">. No que diz respeito à parte técnica do jogo, os personagens serão desenvolvidos por meio de ferramentas de renderização de objetos 3D, como o Blender, e os mecanismos do jogo serão desenvolvidos utilizando a </w:t>
      </w:r>
      <w:proofErr w:type="spellStart"/>
      <w:r w:rsidR="00CD45F1" w:rsidRPr="00CD45F1">
        <w:rPr>
          <w:rFonts w:ascii="Arial" w:hAnsi="Arial" w:cs="Arial"/>
        </w:rPr>
        <w:t>engine</w:t>
      </w:r>
      <w:proofErr w:type="spellEnd"/>
      <w:r w:rsidR="00CD45F1" w:rsidRPr="00CD45F1">
        <w:rPr>
          <w:rFonts w:ascii="Arial" w:hAnsi="Arial" w:cs="Arial"/>
        </w:rPr>
        <w:t xml:space="preserve"> Godot 4.</w:t>
      </w:r>
    </w:p>
    <w:p w14:paraId="239C6537" w14:textId="77777777" w:rsidR="00E847F0" w:rsidRDefault="00E847F0" w:rsidP="00E847F0">
      <w:pPr>
        <w:spacing w:after="120" w:line="360" w:lineRule="auto"/>
        <w:jc w:val="both"/>
        <w:rPr>
          <w:rFonts w:ascii="Arial" w:hAnsi="Arial" w:cs="Arial"/>
        </w:rPr>
      </w:pPr>
    </w:p>
    <w:p w14:paraId="15045B31" w14:textId="11580D26" w:rsidR="00943D8F" w:rsidRDefault="00165C4C" w:rsidP="00E847F0">
      <w:pPr>
        <w:spacing w:after="120" w:line="360" w:lineRule="auto"/>
        <w:jc w:val="both"/>
        <w:rPr>
          <w:rFonts w:ascii="Arial" w:hAnsi="Arial" w:cs="Arial"/>
        </w:rPr>
      </w:pPr>
      <w:r w:rsidRPr="00E847F0">
        <w:rPr>
          <w:rFonts w:ascii="Arial" w:hAnsi="Arial" w:cs="Arial"/>
          <w:b/>
        </w:rPr>
        <w:t>Justificativa</w:t>
      </w:r>
      <w:r>
        <w:rPr>
          <w:rFonts w:ascii="Arial" w:hAnsi="Arial" w:cs="Arial"/>
        </w:rPr>
        <w:t>:</w:t>
      </w:r>
      <w:r w:rsidR="007C3EED">
        <w:rPr>
          <w:rFonts w:ascii="Arial" w:hAnsi="Arial" w:cs="Arial"/>
        </w:rPr>
        <w:t xml:space="preserve"> </w:t>
      </w:r>
      <w:r w:rsidR="00943D8F">
        <w:rPr>
          <w:rFonts w:ascii="Arial" w:hAnsi="Arial" w:cs="Arial"/>
        </w:rPr>
        <w:t>Por meio</w:t>
      </w:r>
      <w:r w:rsidR="00E847F0">
        <w:rPr>
          <w:rFonts w:ascii="Arial" w:hAnsi="Arial" w:cs="Arial"/>
        </w:rPr>
        <w:t xml:space="preserve"> d</w:t>
      </w:r>
      <w:r w:rsidR="00C22AD3">
        <w:rPr>
          <w:rFonts w:ascii="Arial" w:hAnsi="Arial" w:cs="Arial"/>
        </w:rPr>
        <w:t xml:space="preserve">a aplicação de um questionário aos estudantes da escola </w:t>
      </w:r>
      <w:proofErr w:type="spellStart"/>
      <w:r w:rsidR="00C22AD3">
        <w:rPr>
          <w:rFonts w:ascii="Arial" w:hAnsi="Arial" w:cs="Arial"/>
        </w:rPr>
        <w:t>Etec</w:t>
      </w:r>
      <w:proofErr w:type="spellEnd"/>
      <w:r w:rsidR="00C22AD3">
        <w:rPr>
          <w:rFonts w:ascii="Arial" w:hAnsi="Arial" w:cs="Arial"/>
        </w:rPr>
        <w:t xml:space="preserve"> Bento Quirino, </w:t>
      </w:r>
      <w:r w:rsidR="00E847F0">
        <w:rPr>
          <w:rFonts w:ascii="Arial" w:hAnsi="Arial" w:cs="Arial"/>
        </w:rPr>
        <w:t xml:space="preserve">observou-se um desinteresse </w:t>
      </w:r>
      <w:r w:rsidR="00943D8F">
        <w:rPr>
          <w:rFonts w:ascii="Arial" w:hAnsi="Arial" w:cs="Arial"/>
        </w:rPr>
        <w:t xml:space="preserve">significativo pelos conteúdos abordados nas disciplinas de História. Os estudantes relataram falta de interesse pelo tema, o que pode estar relacionado à forma limitada como os </w:t>
      </w:r>
      <w:r w:rsidR="00943D8F">
        <w:rPr>
          <w:rFonts w:ascii="Arial" w:hAnsi="Arial" w:cs="Arial"/>
        </w:rPr>
        <w:lastRenderedPageBreak/>
        <w:t>conteúdos são apresentados, bem como à metodologia utilizada no processo de aprendizagem. Mesmo entre os estudantes que demonstram interesse pela disciplina, são mencionadas dificuldades em aprender o conteúdo devido à metodologia adotada. Considerando que os jogos sérios – jogos desenvolvidos com fins educacionais – têm como proposta ensinar por meio d</w:t>
      </w:r>
      <w:r w:rsidR="00D83EB2">
        <w:rPr>
          <w:rFonts w:ascii="Arial" w:hAnsi="Arial" w:cs="Arial"/>
        </w:rPr>
        <w:t>a</w:t>
      </w:r>
      <w:r w:rsidR="00943D8F">
        <w:rPr>
          <w:rFonts w:ascii="Arial" w:hAnsi="Arial" w:cs="Arial"/>
        </w:rPr>
        <w:t xml:space="preserve"> jogabilidade, este trabalho propõe a desenvolvimento de um jogo de aventura como forma de complementar as metodologias de ensino de História em sala de aula, buscando transmitir o conhecimento por meio de di</w:t>
      </w:r>
      <w:r w:rsidR="00D83EB2">
        <w:rPr>
          <w:rFonts w:ascii="Arial" w:hAnsi="Arial" w:cs="Arial"/>
        </w:rPr>
        <w:t>ferentes formas de comunicação.</w:t>
      </w:r>
    </w:p>
    <w:p w14:paraId="6164A4E4" w14:textId="77777777" w:rsidR="00943D8F" w:rsidRDefault="00943D8F" w:rsidP="00E847F0">
      <w:pPr>
        <w:spacing w:after="120" w:line="360" w:lineRule="auto"/>
        <w:jc w:val="both"/>
        <w:rPr>
          <w:rFonts w:ascii="Arial" w:hAnsi="Arial" w:cs="Arial"/>
        </w:rPr>
      </w:pPr>
    </w:p>
    <w:p w14:paraId="49FAEBF6" w14:textId="77777777" w:rsidR="00E847F0" w:rsidRPr="005140C5" w:rsidRDefault="00E847F0" w:rsidP="00E847F0">
      <w:pPr>
        <w:spacing w:after="120" w:line="360" w:lineRule="auto"/>
        <w:jc w:val="both"/>
        <w:rPr>
          <w:rFonts w:ascii="Arial" w:hAnsi="Arial" w:cs="Arial"/>
          <w:b/>
          <w:bCs/>
        </w:rPr>
      </w:pPr>
    </w:p>
    <w:p w14:paraId="650B090C" w14:textId="5009AB24" w:rsidR="00165C4C" w:rsidRPr="005140C5" w:rsidRDefault="00092535" w:rsidP="00E847F0">
      <w:pPr>
        <w:spacing w:after="120" w:line="360" w:lineRule="auto"/>
        <w:jc w:val="both"/>
        <w:rPr>
          <w:rFonts w:ascii="Arial" w:hAnsi="Arial" w:cs="Arial"/>
          <w:b/>
          <w:bCs/>
        </w:rPr>
      </w:pPr>
      <w:r w:rsidRPr="005140C5">
        <w:rPr>
          <w:rFonts w:ascii="Arial" w:hAnsi="Arial" w:cs="Arial"/>
          <w:b/>
          <w:bCs/>
        </w:rPr>
        <w:t>Metodologia:</w:t>
      </w:r>
      <w:r w:rsidR="602F59E9" w:rsidRPr="005140C5">
        <w:rPr>
          <w:rFonts w:ascii="Arial" w:hAnsi="Arial" w:cs="Arial"/>
          <w:b/>
          <w:bCs/>
        </w:rPr>
        <w:t xml:space="preserve"> </w:t>
      </w:r>
    </w:p>
    <w:p w14:paraId="11C3B915" w14:textId="5BE62E22" w:rsidR="00092535" w:rsidRDefault="00092535" w:rsidP="00E847F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Resultados esperados:</w:t>
      </w:r>
      <w:r w:rsidR="67B6BFF3" w:rsidRPr="67B6BFF3">
        <w:rPr>
          <w:rFonts w:ascii="Arial" w:hAnsi="Arial" w:cs="Arial"/>
        </w:rPr>
        <w:t xml:space="preserve"> </w:t>
      </w:r>
      <w:r w:rsidR="29408D3D" w:rsidRPr="29408D3D">
        <w:rPr>
          <w:rFonts w:ascii="Arial" w:hAnsi="Arial" w:cs="Arial"/>
        </w:rPr>
        <w:t xml:space="preserve">Um </w:t>
      </w:r>
      <w:r w:rsidR="291122FA" w:rsidRPr="291122FA">
        <w:rPr>
          <w:rFonts w:ascii="Arial" w:hAnsi="Arial" w:cs="Arial"/>
        </w:rPr>
        <w:t xml:space="preserve">jogo </w:t>
      </w:r>
      <w:r w:rsidR="7CB285DD" w:rsidRPr="7CB285DD">
        <w:rPr>
          <w:rFonts w:ascii="Arial" w:hAnsi="Arial" w:cs="Arial"/>
        </w:rPr>
        <w:t xml:space="preserve">que </w:t>
      </w:r>
      <w:r w:rsidR="7CBA9D38" w:rsidRPr="7CBA9D38">
        <w:rPr>
          <w:rFonts w:ascii="Arial" w:hAnsi="Arial" w:cs="Arial"/>
        </w:rPr>
        <w:t>ajude a</w:t>
      </w:r>
      <w:r w:rsidR="527941DC" w:rsidRPr="527941DC">
        <w:rPr>
          <w:rFonts w:ascii="Arial" w:hAnsi="Arial" w:cs="Arial"/>
        </w:rPr>
        <w:t xml:space="preserve"> </w:t>
      </w:r>
      <w:r w:rsidR="358545AD" w:rsidRPr="358545AD">
        <w:rPr>
          <w:rFonts w:ascii="Arial" w:hAnsi="Arial" w:cs="Arial"/>
        </w:rPr>
        <w:t>aumentar</w:t>
      </w:r>
      <w:r w:rsidR="76D763F1" w:rsidRPr="76D763F1">
        <w:rPr>
          <w:rFonts w:ascii="Arial" w:hAnsi="Arial" w:cs="Arial"/>
        </w:rPr>
        <w:t xml:space="preserve"> o </w:t>
      </w:r>
      <w:r w:rsidR="69290101" w:rsidRPr="69290101">
        <w:rPr>
          <w:rFonts w:ascii="Arial" w:hAnsi="Arial" w:cs="Arial"/>
        </w:rPr>
        <w:t xml:space="preserve">interesse </w:t>
      </w:r>
      <w:r w:rsidR="5B6B376C" w:rsidRPr="5B6B376C">
        <w:rPr>
          <w:rFonts w:ascii="Arial" w:hAnsi="Arial" w:cs="Arial"/>
        </w:rPr>
        <w:t xml:space="preserve">da </w:t>
      </w:r>
      <w:r w:rsidR="7089344E" w:rsidRPr="7089344E">
        <w:rPr>
          <w:rFonts w:ascii="Arial" w:hAnsi="Arial" w:cs="Arial"/>
        </w:rPr>
        <w:t xml:space="preserve">população </w:t>
      </w:r>
      <w:r w:rsidR="4897DD68" w:rsidRPr="4897DD68">
        <w:rPr>
          <w:rFonts w:ascii="Arial" w:hAnsi="Arial" w:cs="Arial"/>
        </w:rPr>
        <w:t xml:space="preserve">jovem </w:t>
      </w:r>
      <w:r w:rsidR="5DDC38FF" w:rsidRPr="5DDC38FF">
        <w:rPr>
          <w:rFonts w:ascii="Arial" w:hAnsi="Arial" w:cs="Arial"/>
        </w:rPr>
        <w:t xml:space="preserve">na </w:t>
      </w:r>
      <w:r w:rsidR="0655E533" w:rsidRPr="0655E533">
        <w:rPr>
          <w:rFonts w:ascii="Arial" w:hAnsi="Arial" w:cs="Arial"/>
        </w:rPr>
        <w:t>história</w:t>
      </w:r>
      <w:r w:rsidR="11C3A34B" w:rsidRPr="11C3A34B">
        <w:rPr>
          <w:rFonts w:ascii="Arial" w:hAnsi="Arial" w:cs="Arial"/>
        </w:rPr>
        <w:t xml:space="preserve"> de </w:t>
      </w:r>
      <w:r w:rsidR="0D6458CA" w:rsidRPr="0D6458CA">
        <w:rPr>
          <w:rFonts w:ascii="Arial" w:hAnsi="Arial" w:cs="Arial"/>
        </w:rPr>
        <w:t xml:space="preserve">nosso </w:t>
      </w:r>
      <w:r w:rsidR="0F7A6960" w:rsidRPr="0F7A6960">
        <w:rPr>
          <w:rFonts w:ascii="Arial" w:hAnsi="Arial" w:cs="Arial"/>
        </w:rPr>
        <w:t>país</w:t>
      </w:r>
      <w:r w:rsidR="3F91B197" w:rsidRPr="3F91B197">
        <w:rPr>
          <w:rFonts w:ascii="Arial" w:hAnsi="Arial" w:cs="Arial"/>
        </w:rPr>
        <w:t>.</w:t>
      </w:r>
      <w:r w:rsidR="605B15FE" w:rsidRPr="605B15FE">
        <w:rPr>
          <w:rFonts w:ascii="Arial" w:hAnsi="Arial" w:cs="Arial"/>
        </w:rPr>
        <w:t xml:space="preserve"> </w:t>
      </w:r>
      <w:r w:rsidR="70754403" w:rsidRPr="70754403">
        <w:rPr>
          <w:rFonts w:ascii="Arial" w:hAnsi="Arial" w:cs="Arial"/>
        </w:rPr>
        <w:t xml:space="preserve">No caso de uma </w:t>
      </w:r>
      <w:r w:rsidR="700CF822" w:rsidRPr="700CF822">
        <w:rPr>
          <w:rFonts w:ascii="Arial" w:hAnsi="Arial" w:cs="Arial"/>
        </w:rPr>
        <w:t>recepção</w:t>
      </w:r>
      <w:r w:rsidR="7301B343" w:rsidRPr="7301B343">
        <w:rPr>
          <w:rFonts w:ascii="Arial" w:hAnsi="Arial" w:cs="Arial"/>
        </w:rPr>
        <w:t xml:space="preserve"> </w:t>
      </w:r>
      <w:r w:rsidR="60E07951" w:rsidRPr="60E07951">
        <w:rPr>
          <w:rFonts w:ascii="Arial" w:hAnsi="Arial" w:cs="Arial"/>
        </w:rPr>
        <w:t>positiva</w:t>
      </w:r>
      <w:r w:rsidR="08D17CE1" w:rsidRPr="08D17CE1">
        <w:rPr>
          <w:rFonts w:ascii="Arial" w:hAnsi="Arial" w:cs="Arial"/>
        </w:rPr>
        <w:t xml:space="preserve">, </w:t>
      </w:r>
      <w:r w:rsidR="4EFF77CF" w:rsidRPr="4EFF77CF">
        <w:rPr>
          <w:rFonts w:ascii="Arial" w:hAnsi="Arial" w:cs="Arial"/>
        </w:rPr>
        <w:t xml:space="preserve">temos </w:t>
      </w:r>
      <w:r w:rsidR="48FC65FA" w:rsidRPr="48FC65FA">
        <w:rPr>
          <w:rFonts w:ascii="Arial" w:hAnsi="Arial" w:cs="Arial"/>
        </w:rPr>
        <w:t xml:space="preserve">como </w:t>
      </w:r>
      <w:r w:rsidR="309D5905" w:rsidRPr="309D5905">
        <w:rPr>
          <w:rFonts w:ascii="Arial" w:hAnsi="Arial" w:cs="Arial"/>
        </w:rPr>
        <w:t xml:space="preserve">objetivo </w:t>
      </w:r>
      <w:r w:rsidR="45786990" w:rsidRPr="45786990">
        <w:rPr>
          <w:rFonts w:ascii="Arial" w:hAnsi="Arial" w:cs="Arial"/>
        </w:rPr>
        <w:t>também</w:t>
      </w:r>
      <w:r w:rsidR="13ACCCB8" w:rsidRPr="13ACCCB8">
        <w:rPr>
          <w:rFonts w:ascii="Arial" w:hAnsi="Arial" w:cs="Arial"/>
        </w:rPr>
        <w:t xml:space="preserve"> </w:t>
      </w:r>
      <w:r w:rsidR="3B15B18B" w:rsidRPr="3B15B18B">
        <w:rPr>
          <w:rFonts w:ascii="Arial" w:hAnsi="Arial" w:cs="Arial"/>
        </w:rPr>
        <w:t xml:space="preserve">evoluir </w:t>
      </w:r>
      <w:r w:rsidR="2C7D48D4" w:rsidRPr="2C7D48D4">
        <w:rPr>
          <w:rFonts w:ascii="Arial" w:hAnsi="Arial" w:cs="Arial"/>
        </w:rPr>
        <w:t xml:space="preserve">nosso </w:t>
      </w:r>
      <w:r w:rsidR="537260AE" w:rsidRPr="537260AE">
        <w:rPr>
          <w:rFonts w:ascii="Arial" w:hAnsi="Arial" w:cs="Arial"/>
        </w:rPr>
        <w:t>protótipo</w:t>
      </w:r>
      <w:r w:rsidR="199901EA" w:rsidRPr="199901EA">
        <w:rPr>
          <w:rFonts w:ascii="Arial" w:hAnsi="Arial" w:cs="Arial"/>
        </w:rPr>
        <w:t xml:space="preserve"> </w:t>
      </w:r>
      <w:r w:rsidR="5F9708E6" w:rsidRPr="5F9708E6">
        <w:rPr>
          <w:rFonts w:ascii="Arial" w:hAnsi="Arial" w:cs="Arial"/>
        </w:rPr>
        <w:t xml:space="preserve">para </w:t>
      </w:r>
      <w:r w:rsidR="1D21C5E4" w:rsidRPr="1D21C5E4">
        <w:rPr>
          <w:rFonts w:ascii="Arial" w:hAnsi="Arial" w:cs="Arial"/>
        </w:rPr>
        <w:t xml:space="preserve">um jogo </w:t>
      </w:r>
      <w:r w:rsidR="39CAA2AD" w:rsidRPr="39CAA2AD">
        <w:rPr>
          <w:rFonts w:ascii="Arial" w:hAnsi="Arial" w:cs="Arial"/>
        </w:rPr>
        <w:t xml:space="preserve">que </w:t>
      </w:r>
      <w:r w:rsidR="1E16B2D6" w:rsidRPr="1E16B2D6">
        <w:rPr>
          <w:rFonts w:ascii="Arial" w:hAnsi="Arial" w:cs="Arial"/>
        </w:rPr>
        <w:t xml:space="preserve">ensine a </w:t>
      </w:r>
      <w:r w:rsidR="3C9CA043" w:rsidRPr="3C9CA043">
        <w:rPr>
          <w:rFonts w:ascii="Arial" w:hAnsi="Arial" w:cs="Arial"/>
        </w:rPr>
        <w:t>história</w:t>
      </w:r>
      <w:r w:rsidR="245B4695" w:rsidRPr="245B4695">
        <w:rPr>
          <w:rFonts w:ascii="Arial" w:hAnsi="Arial" w:cs="Arial"/>
        </w:rPr>
        <w:t xml:space="preserve"> de forma </w:t>
      </w:r>
      <w:r w:rsidR="6A3872C5" w:rsidRPr="6A3872C5">
        <w:rPr>
          <w:rFonts w:ascii="Arial" w:hAnsi="Arial" w:cs="Arial"/>
        </w:rPr>
        <w:t xml:space="preserve">mais </w:t>
      </w:r>
      <w:r w:rsidR="7F26E083" w:rsidRPr="7F26E083">
        <w:rPr>
          <w:rFonts w:ascii="Arial" w:hAnsi="Arial" w:cs="Arial"/>
        </w:rPr>
        <w:t>abrangente</w:t>
      </w:r>
      <w:r w:rsidR="1D14E2DC" w:rsidRPr="1D14E2DC">
        <w:rPr>
          <w:rFonts w:ascii="Arial" w:hAnsi="Arial" w:cs="Arial"/>
        </w:rPr>
        <w:t>.</w:t>
      </w:r>
    </w:p>
    <w:p w14:paraId="2B4CF91B" w14:textId="6B8784A7" w:rsidR="00092535" w:rsidRPr="00EE3CD3" w:rsidRDefault="00092535" w:rsidP="00E847F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Diferencial do Projeto:</w:t>
      </w:r>
      <w:r w:rsidR="1FAE4EA6" w:rsidRPr="1FAE4EA6">
        <w:rPr>
          <w:rFonts w:ascii="Arial" w:hAnsi="Arial" w:cs="Arial"/>
        </w:rPr>
        <w:t xml:space="preserve"> </w:t>
      </w:r>
      <w:r w:rsidR="0AAB90CA" w:rsidRPr="0AAB90CA">
        <w:rPr>
          <w:rFonts w:ascii="Arial" w:hAnsi="Arial" w:cs="Arial"/>
        </w:rPr>
        <w:t xml:space="preserve">Diferente </w:t>
      </w:r>
      <w:r w:rsidR="64A227A7" w:rsidRPr="64A227A7">
        <w:rPr>
          <w:rFonts w:ascii="Arial" w:hAnsi="Arial" w:cs="Arial"/>
        </w:rPr>
        <w:t xml:space="preserve">de </w:t>
      </w:r>
      <w:r w:rsidR="65000C06" w:rsidRPr="65000C06">
        <w:rPr>
          <w:rFonts w:ascii="Arial" w:hAnsi="Arial" w:cs="Arial"/>
        </w:rPr>
        <w:t xml:space="preserve">outros </w:t>
      </w:r>
      <w:r w:rsidR="7448FF99" w:rsidRPr="7448FF99">
        <w:rPr>
          <w:rFonts w:ascii="Arial" w:hAnsi="Arial" w:cs="Arial"/>
        </w:rPr>
        <w:t xml:space="preserve">jogos </w:t>
      </w:r>
      <w:r w:rsidR="79F1C83F" w:rsidRPr="79F1C83F">
        <w:rPr>
          <w:rFonts w:ascii="Arial" w:hAnsi="Arial" w:cs="Arial"/>
        </w:rPr>
        <w:t xml:space="preserve">que </w:t>
      </w:r>
      <w:r w:rsidR="593C4602" w:rsidRPr="593C4602">
        <w:rPr>
          <w:rFonts w:ascii="Arial" w:hAnsi="Arial" w:cs="Arial"/>
        </w:rPr>
        <w:t xml:space="preserve">possam ter </w:t>
      </w:r>
      <w:r w:rsidR="4CAEF436" w:rsidRPr="4CAEF436">
        <w:rPr>
          <w:rFonts w:ascii="Arial" w:hAnsi="Arial" w:cs="Arial"/>
        </w:rPr>
        <w:t xml:space="preserve">a </w:t>
      </w:r>
      <w:r w:rsidR="36CFC97E" w:rsidRPr="36CFC97E">
        <w:rPr>
          <w:rFonts w:ascii="Arial" w:hAnsi="Arial" w:cs="Arial"/>
        </w:rPr>
        <w:t xml:space="preserve">mesma </w:t>
      </w:r>
      <w:r w:rsidR="3705D056" w:rsidRPr="3705D056">
        <w:rPr>
          <w:rFonts w:ascii="Arial" w:hAnsi="Arial" w:cs="Arial"/>
        </w:rPr>
        <w:t>temática</w:t>
      </w:r>
      <w:r w:rsidR="1D575711" w:rsidRPr="1D575711">
        <w:rPr>
          <w:rFonts w:ascii="Arial" w:hAnsi="Arial" w:cs="Arial"/>
        </w:rPr>
        <w:t xml:space="preserve">, o </w:t>
      </w:r>
      <w:r w:rsidR="1DF9F3A3" w:rsidRPr="1DF9F3A3">
        <w:rPr>
          <w:rFonts w:ascii="Arial" w:hAnsi="Arial" w:cs="Arial"/>
        </w:rPr>
        <w:t xml:space="preserve">nosso jogo </w:t>
      </w:r>
      <w:r w:rsidR="24818F78" w:rsidRPr="24818F78">
        <w:rPr>
          <w:rFonts w:ascii="Arial" w:hAnsi="Arial" w:cs="Arial"/>
        </w:rPr>
        <w:t xml:space="preserve">visa </w:t>
      </w:r>
      <w:r w:rsidR="5A295450" w:rsidRPr="5A295450">
        <w:rPr>
          <w:rFonts w:ascii="Arial" w:hAnsi="Arial" w:cs="Arial"/>
        </w:rPr>
        <w:t xml:space="preserve">ensinar de </w:t>
      </w:r>
      <w:r w:rsidR="598B7052" w:rsidRPr="598B7052">
        <w:rPr>
          <w:rFonts w:ascii="Arial" w:hAnsi="Arial" w:cs="Arial"/>
        </w:rPr>
        <w:t>forma</w:t>
      </w:r>
      <w:r w:rsidR="39249C91" w:rsidRPr="39249C91">
        <w:rPr>
          <w:rFonts w:ascii="Arial" w:hAnsi="Arial" w:cs="Arial"/>
        </w:rPr>
        <w:t xml:space="preserve"> </w:t>
      </w:r>
      <w:r w:rsidR="79C2216A" w:rsidRPr="79C2216A">
        <w:rPr>
          <w:rFonts w:ascii="Arial" w:hAnsi="Arial" w:cs="Arial"/>
        </w:rPr>
        <w:t>única</w:t>
      </w:r>
      <w:r w:rsidR="39249C91" w:rsidRPr="39249C91">
        <w:rPr>
          <w:rFonts w:ascii="Arial" w:hAnsi="Arial" w:cs="Arial"/>
        </w:rPr>
        <w:t xml:space="preserve"> </w:t>
      </w:r>
      <w:r w:rsidR="208DCC61" w:rsidRPr="208DCC61">
        <w:rPr>
          <w:rFonts w:ascii="Arial" w:hAnsi="Arial" w:cs="Arial"/>
        </w:rPr>
        <w:t>o</w:t>
      </w:r>
      <w:r w:rsidR="21ED43BE" w:rsidRPr="21ED43BE">
        <w:rPr>
          <w:rFonts w:ascii="Arial" w:hAnsi="Arial" w:cs="Arial"/>
        </w:rPr>
        <w:t xml:space="preserve"> </w:t>
      </w:r>
      <w:r w:rsidR="20F42F5E" w:rsidRPr="20F42F5E">
        <w:rPr>
          <w:rFonts w:ascii="Arial" w:hAnsi="Arial" w:cs="Arial"/>
        </w:rPr>
        <w:t>necessário</w:t>
      </w:r>
      <w:r w:rsidR="37C149DD" w:rsidRPr="37C149DD">
        <w:rPr>
          <w:rFonts w:ascii="Arial" w:hAnsi="Arial" w:cs="Arial"/>
        </w:rPr>
        <w:t>,</w:t>
      </w:r>
      <w:r w:rsidR="4942F3F6" w:rsidRPr="4942F3F6">
        <w:rPr>
          <w:rFonts w:ascii="Arial" w:hAnsi="Arial" w:cs="Arial"/>
        </w:rPr>
        <w:t xml:space="preserve"> </w:t>
      </w:r>
      <w:r w:rsidR="78690847" w:rsidRPr="78690847">
        <w:rPr>
          <w:rFonts w:ascii="Arial" w:hAnsi="Arial" w:cs="Arial"/>
        </w:rPr>
        <w:t xml:space="preserve">de </w:t>
      </w:r>
      <w:r w:rsidR="5C83994F" w:rsidRPr="5C83994F">
        <w:rPr>
          <w:rFonts w:ascii="Arial" w:hAnsi="Arial" w:cs="Arial"/>
        </w:rPr>
        <w:t xml:space="preserve">forma </w:t>
      </w:r>
      <w:r w:rsidR="538ED93B" w:rsidRPr="538ED93B">
        <w:rPr>
          <w:rFonts w:ascii="Arial" w:hAnsi="Arial" w:cs="Arial"/>
        </w:rPr>
        <w:t>estimulante</w:t>
      </w:r>
      <w:r w:rsidR="0FE2FB8D" w:rsidRPr="0FE2FB8D">
        <w:rPr>
          <w:rFonts w:ascii="Arial" w:hAnsi="Arial" w:cs="Arial"/>
        </w:rPr>
        <w:t xml:space="preserve"> </w:t>
      </w:r>
      <w:r w:rsidR="709AACE6" w:rsidRPr="709AACE6">
        <w:rPr>
          <w:rFonts w:ascii="Arial" w:hAnsi="Arial" w:cs="Arial"/>
        </w:rPr>
        <w:t>e</w:t>
      </w:r>
      <w:r w:rsidR="60F043B9" w:rsidRPr="60F043B9">
        <w:rPr>
          <w:rFonts w:ascii="Arial" w:hAnsi="Arial" w:cs="Arial"/>
        </w:rPr>
        <w:t xml:space="preserve"> </w:t>
      </w:r>
      <w:r w:rsidR="7B01B7F8" w:rsidRPr="7B01B7F8">
        <w:rPr>
          <w:rFonts w:ascii="Arial" w:hAnsi="Arial" w:cs="Arial"/>
        </w:rPr>
        <w:t>imersiva</w:t>
      </w:r>
      <w:r w:rsidR="563D1E5D" w:rsidRPr="563D1E5D">
        <w:rPr>
          <w:rFonts w:ascii="Arial" w:hAnsi="Arial" w:cs="Arial"/>
        </w:rPr>
        <w:t xml:space="preserve">, </w:t>
      </w:r>
      <w:r w:rsidR="070C185F" w:rsidRPr="070C185F">
        <w:rPr>
          <w:rFonts w:ascii="Arial" w:hAnsi="Arial" w:cs="Arial"/>
        </w:rPr>
        <w:t xml:space="preserve">tendo uma </w:t>
      </w:r>
      <w:r w:rsidR="2EEBCE58" w:rsidRPr="2EEBCE58">
        <w:rPr>
          <w:rFonts w:ascii="Arial" w:hAnsi="Arial" w:cs="Arial"/>
        </w:rPr>
        <w:t xml:space="preserve">identidade </w:t>
      </w:r>
      <w:r w:rsidR="58749677" w:rsidRPr="58749677">
        <w:rPr>
          <w:rFonts w:ascii="Arial" w:hAnsi="Arial" w:cs="Arial"/>
        </w:rPr>
        <w:t xml:space="preserve">como </w:t>
      </w:r>
      <w:r w:rsidR="4A4A704F" w:rsidRPr="4A4A704F">
        <w:rPr>
          <w:rFonts w:ascii="Arial" w:hAnsi="Arial" w:cs="Arial"/>
        </w:rPr>
        <w:t xml:space="preserve">jogo </w:t>
      </w:r>
      <w:r w:rsidR="71187A66" w:rsidRPr="71187A66">
        <w:rPr>
          <w:rFonts w:ascii="Arial" w:hAnsi="Arial" w:cs="Arial"/>
        </w:rPr>
        <w:t>além</w:t>
      </w:r>
      <w:r w:rsidR="3032A7A8" w:rsidRPr="3032A7A8">
        <w:rPr>
          <w:rFonts w:ascii="Arial" w:hAnsi="Arial" w:cs="Arial"/>
        </w:rPr>
        <w:t xml:space="preserve"> de</w:t>
      </w:r>
      <w:r w:rsidR="6CEE49CF" w:rsidRPr="6CEE49CF">
        <w:rPr>
          <w:rFonts w:ascii="Arial" w:hAnsi="Arial" w:cs="Arial"/>
        </w:rPr>
        <w:t xml:space="preserve"> </w:t>
      </w:r>
      <w:r w:rsidR="7BFE20AC" w:rsidRPr="7BFE20AC">
        <w:rPr>
          <w:rFonts w:ascii="Arial" w:hAnsi="Arial" w:cs="Arial"/>
        </w:rPr>
        <w:t xml:space="preserve">apenas </w:t>
      </w:r>
      <w:r w:rsidR="07CC1A96" w:rsidRPr="07CC1A96">
        <w:rPr>
          <w:rFonts w:ascii="Arial" w:hAnsi="Arial" w:cs="Arial"/>
        </w:rPr>
        <w:t>ensinar</w:t>
      </w:r>
      <w:r w:rsidR="00DE4A7F">
        <w:rPr>
          <w:rFonts w:ascii="Arial" w:hAnsi="Arial" w:cs="Arial"/>
        </w:rPr>
        <w:t xml:space="preserve">. </w:t>
      </w:r>
      <w:r w:rsidR="00C636C6">
        <w:rPr>
          <w:rFonts w:ascii="Arial" w:hAnsi="Arial" w:cs="Arial"/>
        </w:rPr>
        <w:t>O</w:t>
      </w:r>
      <w:r w:rsidR="3695CA32" w:rsidRPr="3695CA32">
        <w:rPr>
          <w:rFonts w:ascii="Arial" w:hAnsi="Arial" w:cs="Arial"/>
        </w:rPr>
        <w:t xml:space="preserve"> </w:t>
      </w:r>
      <w:r w:rsidR="787805D6" w:rsidRPr="787805D6">
        <w:rPr>
          <w:rFonts w:ascii="Arial" w:hAnsi="Arial" w:cs="Arial"/>
        </w:rPr>
        <w:t xml:space="preserve">problema </w:t>
      </w:r>
      <w:r w:rsidR="022B4239" w:rsidRPr="022B4239">
        <w:rPr>
          <w:rFonts w:ascii="Arial" w:hAnsi="Arial" w:cs="Arial"/>
        </w:rPr>
        <w:t xml:space="preserve">que </w:t>
      </w:r>
      <w:r w:rsidR="4CB1B221" w:rsidRPr="4CB1B221">
        <w:rPr>
          <w:rFonts w:ascii="Arial" w:hAnsi="Arial" w:cs="Arial"/>
        </w:rPr>
        <w:t xml:space="preserve">instigou </w:t>
      </w:r>
      <w:r w:rsidR="56DF31F1" w:rsidRPr="56DF31F1">
        <w:rPr>
          <w:rFonts w:ascii="Arial" w:hAnsi="Arial" w:cs="Arial"/>
        </w:rPr>
        <w:t>o</w:t>
      </w:r>
      <w:r w:rsidR="5CB150C7" w:rsidRPr="5CB150C7">
        <w:rPr>
          <w:rFonts w:ascii="Arial" w:hAnsi="Arial" w:cs="Arial"/>
        </w:rPr>
        <w:t xml:space="preserve"> </w:t>
      </w:r>
      <w:r w:rsidR="0DCD0A23" w:rsidRPr="0DCD0A23">
        <w:rPr>
          <w:rFonts w:ascii="Arial" w:hAnsi="Arial" w:cs="Arial"/>
        </w:rPr>
        <w:t>projeto</w:t>
      </w:r>
      <w:r w:rsidR="5C2E66B5" w:rsidRPr="5C2E66B5">
        <w:rPr>
          <w:rFonts w:ascii="Arial" w:hAnsi="Arial" w:cs="Arial"/>
        </w:rPr>
        <w:t xml:space="preserve"> </w:t>
      </w:r>
      <w:r w:rsidR="60B37AEF" w:rsidRPr="60B37AEF">
        <w:rPr>
          <w:rFonts w:ascii="Arial" w:hAnsi="Arial" w:cs="Arial"/>
        </w:rPr>
        <w:t>é</w:t>
      </w:r>
      <w:r w:rsidR="7EFC035F" w:rsidRPr="7EFC035F">
        <w:rPr>
          <w:rFonts w:ascii="Arial" w:hAnsi="Arial" w:cs="Arial"/>
        </w:rPr>
        <w:t xml:space="preserve"> </w:t>
      </w:r>
      <w:r w:rsidR="101385EA" w:rsidRPr="101385EA">
        <w:rPr>
          <w:rFonts w:ascii="Arial" w:hAnsi="Arial" w:cs="Arial"/>
        </w:rPr>
        <w:t xml:space="preserve">exatamente a </w:t>
      </w:r>
      <w:r w:rsidR="43A66410" w:rsidRPr="43A66410">
        <w:rPr>
          <w:rFonts w:ascii="Arial" w:hAnsi="Arial" w:cs="Arial"/>
        </w:rPr>
        <w:t>dificuldade</w:t>
      </w:r>
      <w:r w:rsidR="4689804C" w:rsidRPr="4689804C">
        <w:rPr>
          <w:rFonts w:ascii="Arial" w:hAnsi="Arial" w:cs="Arial"/>
        </w:rPr>
        <w:t xml:space="preserve"> </w:t>
      </w:r>
      <w:r w:rsidR="18A26914" w:rsidRPr="18A26914">
        <w:rPr>
          <w:rFonts w:ascii="Arial" w:hAnsi="Arial" w:cs="Arial"/>
        </w:rPr>
        <w:t>que os</w:t>
      </w:r>
      <w:r w:rsidR="36621A4F" w:rsidRPr="36621A4F">
        <w:rPr>
          <w:rFonts w:ascii="Arial" w:hAnsi="Arial" w:cs="Arial"/>
        </w:rPr>
        <w:t xml:space="preserve"> </w:t>
      </w:r>
      <w:r w:rsidR="4FFAF3F9" w:rsidRPr="4FFAF3F9">
        <w:rPr>
          <w:rFonts w:ascii="Arial" w:hAnsi="Arial" w:cs="Arial"/>
        </w:rPr>
        <w:t xml:space="preserve">alunos </w:t>
      </w:r>
      <w:r w:rsidR="1C4FA4EE" w:rsidRPr="1C4FA4EE">
        <w:rPr>
          <w:rFonts w:ascii="Arial" w:hAnsi="Arial" w:cs="Arial"/>
        </w:rPr>
        <w:t>têm</w:t>
      </w:r>
      <w:r w:rsidR="09ECD272" w:rsidRPr="09ECD272">
        <w:rPr>
          <w:rFonts w:ascii="Arial" w:hAnsi="Arial" w:cs="Arial"/>
        </w:rPr>
        <w:t xml:space="preserve"> por se </w:t>
      </w:r>
      <w:r w:rsidR="1C4FA4EE" w:rsidRPr="1C4FA4EE">
        <w:rPr>
          <w:rFonts w:ascii="Arial" w:hAnsi="Arial" w:cs="Arial"/>
        </w:rPr>
        <w:t>interessar</w:t>
      </w:r>
      <w:r w:rsidR="42B31B0E" w:rsidRPr="42B31B0E">
        <w:rPr>
          <w:rFonts w:ascii="Arial" w:hAnsi="Arial" w:cs="Arial"/>
        </w:rPr>
        <w:t xml:space="preserve"> </w:t>
      </w:r>
      <w:r w:rsidR="49E44850" w:rsidRPr="49E44850">
        <w:rPr>
          <w:rFonts w:ascii="Arial" w:hAnsi="Arial" w:cs="Arial"/>
        </w:rPr>
        <w:t xml:space="preserve">na </w:t>
      </w:r>
      <w:r w:rsidR="7CA55EF8" w:rsidRPr="7CA55EF8">
        <w:rPr>
          <w:rFonts w:ascii="Arial" w:hAnsi="Arial" w:cs="Arial"/>
        </w:rPr>
        <w:t xml:space="preserve">nossa </w:t>
      </w:r>
      <w:r w:rsidR="19C6BE9D" w:rsidRPr="19C6BE9D">
        <w:rPr>
          <w:rFonts w:ascii="Arial" w:hAnsi="Arial" w:cs="Arial"/>
        </w:rPr>
        <w:t>história</w:t>
      </w:r>
      <w:r w:rsidR="022947A3" w:rsidRPr="022947A3">
        <w:rPr>
          <w:rFonts w:ascii="Arial" w:hAnsi="Arial" w:cs="Arial"/>
        </w:rPr>
        <w:t>,</w:t>
      </w:r>
      <w:r w:rsidR="47342AFD" w:rsidRPr="47342AFD">
        <w:rPr>
          <w:rFonts w:ascii="Arial" w:hAnsi="Arial" w:cs="Arial"/>
        </w:rPr>
        <w:t xml:space="preserve"> </w:t>
      </w:r>
      <w:r w:rsidR="45154BFE" w:rsidRPr="45154BFE">
        <w:rPr>
          <w:rFonts w:ascii="Arial" w:hAnsi="Arial" w:cs="Arial"/>
        </w:rPr>
        <w:t>então</w:t>
      </w:r>
      <w:r w:rsidR="6049519E" w:rsidRPr="6049519E">
        <w:rPr>
          <w:rFonts w:ascii="Arial" w:hAnsi="Arial" w:cs="Arial"/>
        </w:rPr>
        <w:t xml:space="preserve"> </w:t>
      </w:r>
      <w:r w:rsidR="236C4F8D" w:rsidRPr="236C4F8D">
        <w:rPr>
          <w:rFonts w:ascii="Arial" w:hAnsi="Arial" w:cs="Arial"/>
        </w:rPr>
        <w:t xml:space="preserve">nosso </w:t>
      </w:r>
      <w:r w:rsidR="122ABF97" w:rsidRPr="122ABF97">
        <w:rPr>
          <w:rFonts w:ascii="Arial" w:hAnsi="Arial" w:cs="Arial"/>
        </w:rPr>
        <w:t>diferencial</w:t>
      </w:r>
      <w:r w:rsidR="25B35771" w:rsidRPr="25B35771">
        <w:rPr>
          <w:rFonts w:ascii="Arial" w:hAnsi="Arial" w:cs="Arial"/>
        </w:rPr>
        <w:t xml:space="preserve"> </w:t>
      </w:r>
      <w:r w:rsidR="7AF30913" w:rsidRPr="7AF30913">
        <w:rPr>
          <w:rFonts w:ascii="Arial" w:hAnsi="Arial" w:cs="Arial"/>
        </w:rPr>
        <w:t>está</w:t>
      </w:r>
      <w:r w:rsidR="230BAFF3" w:rsidRPr="230BAFF3">
        <w:rPr>
          <w:rFonts w:ascii="Arial" w:hAnsi="Arial" w:cs="Arial"/>
        </w:rPr>
        <w:t xml:space="preserve"> </w:t>
      </w:r>
      <w:r w:rsidR="2EEE5FB0" w:rsidRPr="2EEE5FB0">
        <w:rPr>
          <w:rFonts w:ascii="Arial" w:hAnsi="Arial" w:cs="Arial"/>
        </w:rPr>
        <w:t xml:space="preserve">intrinsicamente </w:t>
      </w:r>
      <w:r w:rsidR="5CB2B6A3" w:rsidRPr="5CB2B6A3">
        <w:rPr>
          <w:rFonts w:ascii="Arial" w:hAnsi="Arial" w:cs="Arial"/>
        </w:rPr>
        <w:t>ligado</w:t>
      </w:r>
      <w:r w:rsidR="2D1E1E86" w:rsidRPr="2D1E1E86">
        <w:rPr>
          <w:rFonts w:ascii="Arial" w:hAnsi="Arial" w:cs="Arial"/>
        </w:rPr>
        <w:t xml:space="preserve"> a</w:t>
      </w:r>
      <w:r w:rsidR="13FD21C1" w:rsidRPr="13FD21C1">
        <w:rPr>
          <w:rFonts w:ascii="Arial" w:hAnsi="Arial" w:cs="Arial"/>
        </w:rPr>
        <w:t xml:space="preserve"> </w:t>
      </w:r>
      <w:r w:rsidR="4E01415B" w:rsidRPr="4E01415B">
        <w:rPr>
          <w:rFonts w:ascii="Arial" w:hAnsi="Arial" w:cs="Arial"/>
        </w:rPr>
        <w:t xml:space="preserve">forma </w:t>
      </w:r>
      <w:r w:rsidR="348CFF8E" w:rsidRPr="348CFF8E">
        <w:rPr>
          <w:rFonts w:ascii="Arial" w:hAnsi="Arial" w:cs="Arial"/>
        </w:rPr>
        <w:t xml:space="preserve">estimulante </w:t>
      </w:r>
      <w:r w:rsidR="6F119E57" w:rsidRPr="6F119E57">
        <w:rPr>
          <w:rFonts w:ascii="Arial" w:hAnsi="Arial" w:cs="Arial"/>
        </w:rPr>
        <w:t xml:space="preserve">que planejamos </w:t>
      </w:r>
      <w:r w:rsidR="1EFAD243" w:rsidRPr="1EFAD243">
        <w:rPr>
          <w:rFonts w:ascii="Arial" w:hAnsi="Arial" w:cs="Arial"/>
        </w:rPr>
        <w:t xml:space="preserve">ensinar, </w:t>
      </w:r>
      <w:r w:rsidR="286714D8" w:rsidRPr="286714D8">
        <w:rPr>
          <w:rFonts w:ascii="Arial" w:hAnsi="Arial" w:cs="Arial"/>
        </w:rPr>
        <w:t>além</w:t>
      </w:r>
      <w:r w:rsidR="1EFAD243" w:rsidRPr="1EFAD243">
        <w:rPr>
          <w:rFonts w:ascii="Arial" w:hAnsi="Arial" w:cs="Arial"/>
        </w:rPr>
        <w:t xml:space="preserve"> </w:t>
      </w:r>
      <w:r w:rsidR="057E28DE" w:rsidRPr="057E28DE">
        <w:rPr>
          <w:rFonts w:ascii="Arial" w:hAnsi="Arial" w:cs="Arial"/>
        </w:rPr>
        <w:t xml:space="preserve">da </w:t>
      </w:r>
      <w:r w:rsidR="608AA448" w:rsidRPr="608AA448">
        <w:rPr>
          <w:rFonts w:ascii="Arial" w:hAnsi="Arial" w:cs="Arial"/>
        </w:rPr>
        <w:t xml:space="preserve">nossa </w:t>
      </w:r>
      <w:r w:rsidR="610CDEA5" w:rsidRPr="610CDEA5">
        <w:rPr>
          <w:rFonts w:ascii="Arial" w:hAnsi="Arial" w:cs="Arial"/>
        </w:rPr>
        <w:t>preocupação</w:t>
      </w:r>
      <w:r w:rsidR="011428D5" w:rsidRPr="011428D5">
        <w:rPr>
          <w:rFonts w:ascii="Arial" w:hAnsi="Arial" w:cs="Arial"/>
        </w:rPr>
        <w:t xml:space="preserve"> </w:t>
      </w:r>
      <w:r w:rsidR="27BE822F" w:rsidRPr="27BE822F">
        <w:rPr>
          <w:rFonts w:ascii="Arial" w:hAnsi="Arial" w:cs="Arial"/>
        </w:rPr>
        <w:t>para com</w:t>
      </w:r>
      <w:r w:rsidR="291FB1DC" w:rsidRPr="291FB1DC">
        <w:rPr>
          <w:rFonts w:ascii="Arial" w:hAnsi="Arial" w:cs="Arial"/>
        </w:rPr>
        <w:t xml:space="preserve"> os </w:t>
      </w:r>
      <w:r w:rsidR="263C8786" w:rsidRPr="263C8786">
        <w:rPr>
          <w:rFonts w:ascii="Arial" w:hAnsi="Arial" w:cs="Arial"/>
        </w:rPr>
        <w:t xml:space="preserve">vestibulandos, </w:t>
      </w:r>
      <w:r w:rsidR="1008FAEE" w:rsidRPr="1008FAEE">
        <w:rPr>
          <w:rFonts w:ascii="Arial" w:hAnsi="Arial" w:cs="Arial"/>
        </w:rPr>
        <w:t xml:space="preserve">que nos </w:t>
      </w:r>
      <w:r w:rsidR="6303152B" w:rsidRPr="6303152B">
        <w:rPr>
          <w:rFonts w:ascii="Arial" w:hAnsi="Arial" w:cs="Arial"/>
        </w:rPr>
        <w:t xml:space="preserve">incentivou a </w:t>
      </w:r>
      <w:r w:rsidR="6E622043" w:rsidRPr="6E622043">
        <w:rPr>
          <w:rFonts w:ascii="Arial" w:hAnsi="Arial" w:cs="Arial"/>
        </w:rPr>
        <w:t xml:space="preserve">pensar </w:t>
      </w:r>
      <w:r w:rsidR="3E9DE0C8" w:rsidRPr="3E9DE0C8">
        <w:rPr>
          <w:rFonts w:ascii="Arial" w:hAnsi="Arial" w:cs="Arial"/>
        </w:rPr>
        <w:t xml:space="preserve">em </w:t>
      </w:r>
      <w:r w:rsidR="45D52DB3" w:rsidRPr="45D52DB3">
        <w:rPr>
          <w:rFonts w:ascii="Arial" w:hAnsi="Arial" w:cs="Arial"/>
        </w:rPr>
        <w:t>fases</w:t>
      </w:r>
      <w:r w:rsidR="42CC6CF8" w:rsidRPr="42CC6CF8">
        <w:rPr>
          <w:rFonts w:ascii="Arial" w:hAnsi="Arial" w:cs="Arial"/>
        </w:rPr>
        <w:t xml:space="preserve"> </w:t>
      </w:r>
      <w:r w:rsidR="1B7163B1" w:rsidRPr="1B7163B1">
        <w:rPr>
          <w:rFonts w:ascii="Arial" w:hAnsi="Arial" w:cs="Arial"/>
        </w:rPr>
        <w:t xml:space="preserve">que </w:t>
      </w:r>
      <w:r w:rsidR="68A84D1A" w:rsidRPr="68A84D1A">
        <w:rPr>
          <w:rFonts w:ascii="Arial" w:hAnsi="Arial" w:cs="Arial"/>
        </w:rPr>
        <w:t>revisam</w:t>
      </w:r>
      <w:r w:rsidR="516A462E" w:rsidRPr="516A462E">
        <w:rPr>
          <w:rFonts w:ascii="Arial" w:hAnsi="Arial" w:cs="Arial"/>
        </w:rPr>
        <w:t xml:space="preserve"> o </w:t>
      </w:r>
      <w:r w:rsidR="30BEFBB2" w:rsidRPr="30BEFBB2">
        <w:rPr>
          <w:rFonts w:ascii="Arial" w:hAnsi="Arial" w:cs="Arial"/>
        </w:rPr>
        <w:t>conteúdo</w:t>
      </w:r>
      <w:r w:rsidR="5883BA2B" w:rsidRPr="5883BA2B">
        <w:rPr>
          <w:rFonts w:ascii="Arial" w:hAnsi="Arial" w:cs="Arial"/>
        </w:rPr>
        <w:t>.</w:t>
      </w:r>
    </w:p>
    <w:sectPr w:rsidR="00092535" w:rsidRPr="00EE3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427"/>
    <w:rsid w:val="00004366"/>
    <w:rsid w:val="00005CEC"/>
    <w:rsid w:val="00007989"/>
    <w:rsid w:val="00007BEB"/>
    <w:rsid w:val="0001160F"/>
    <w:rsid w:val="00011F44"/>
    <w:rsid w:val="000121EF"/>
    <w:rsid w:val="00012B53"/>
    <w:rsid w:val="00017020"/>
    <w:rsid w:val="00020E78"/>
    <w:rsid w:val="00021204"/>
    <w:rsid w:val="00021B11"/>
    <w:rsid w:val="000246CE"/>
    <w:rsid w:val="0002519E"/>
    <w:rsid w:val="00026993"/>
    <w:rsid w:val="00027090"/>
    <w:rsid w:val="00027DD4"/>
    <w:rsid w:val="00034134"/>
    <w:rsid w:val="000352E5"/>
    <w:rsid w:val="00041E07"/>
    <w:rsid w:val="00043BB3"/>
    <w:rsid w:val="0004601A"/>
    <w:rsid w:val="00046EB5"/>
    <w:rsid w:val="000503D2"/>
    <w:rsid w:val="00050EAD"/>
    <w:rsid w:val="000518A4"/>
    <w:rsid w:val="000522CF"/>
    <w:rsid w:val="0005249F"/>
    <w:rsid w:val="00052619"/>
    <w:rsid w:val="00053F9B"/>
    <w:rsid w:val="00060681"/>
    <w:rsid w:val="00071B9C"/>
    <w:rsid w:val="00081845"/>
    <w:rsid w:val="000860D3"/>
    <w:rsid w:val="00087315"/>
    <w:rsid w:val="00090FB2"/>
    <w:rsid w:val="000911E2"/>
    <w:rsid w:val="00092535"/>
    <w:rsid w:val="00094326"/>
    <w:rsid w:val="000A088E"/>
    <w:rsid w:val="000A09A9"/>
    <w:rsid w:val="000A40D5"/>
    <w:rsid w:val="000A578A"/>
    <w:rsid w:val="000A5B95"/>
    <w:rsid w:val="000A71DF"/>
    <w:rsid w:val="000B2E78"/>
    <w:rsid w:val="000B6C42"/>
    <w:rsid w:val="000C3BFC"/>
    <w:rsid w:val="000C6A4D"/>
    <w:rsid w:val="000D08B7"/>
    <w:rsid w:val="000D4490"/>
    <w:rsid w:val="000D53F8"/>
    <w:rsid w:val="000D6689"/>
    <w:rsid w:val="000D678C"/>
    <w:rsid w:val="000D7201"/>
    <w:rsid w:val="000E2872"/>
    <w:rsid w:val="000E2945"/>
    <w:rsid w:val="000E2E3F"/>
    <w:rsid w:val="000E3236"/>
    <w:rsid w:val="000E6B8D"/>
    <w:rsid w:val="000F14CC"/>
    <w:rsid w:val="000F5597"/>
    <w:rsid w:val="000F709E"/>
    <w:rsid w:val="000F7199"/>
    <w:rsid w:val="000F7726"/>
    <w:rsid w:val="00100959"/>
    <w:rsid w:val="001115D0"/>
    <w:rsid w:val="00112922"/>
    <w:rsid w:val="00113A0F"/>
    <w:rsid w:val="00121963"/>
    <w:rsid w:val="00125958"/>
    <w:rsid w:val="001317D8"/>
    <w:rsid w:val="00131DD4"/>
    <w:rsid w:val="00134FBF"/>
    <w:rsid w:val="00137B9F"/>
    <w:rsid w:val="00137C4B"/>
    <w:rsid w:val="00141BE1"/>
    <w:rsid w:val="00142EAF"/>
    <w:rsid w:val="00143AF0"/>
    <w:rsid w:val="00144C45"/>
    <w:rsid w:val="00145054"/>
    <w:rsid w:val="00145673"/>
    <w:rsid w:val="001506EF"/>
    <w:rsid w:val="00150F73"/>
    <w:rsid w:val="001565E8"/>
    <w:rsid w:val="001568EF"/>
    <w:rsid w:val="00163CF3"/>
    <w:rsid w:val="00164E06"/>
    <w:rsid w:val="00165C4C"/>
    <w:rsid w:val="00165EA7"/>
    <w:rsid w:val="001662B0"/>
    <w:rsid w:val="0016668B"/>
    <w:rsid w:val="00170178"/>
    <w:rsid w:val="001721FC"/>
    <w:rsid w:val="00173E67"/>
    <w:rsid w:val="001805CE"/>
    <w:rsid w:val="00180DCE"/>
    <w:rsid w:val="0018514E"/>
    <w:rsid w:val="001853D1"/>
    <w:rsid w:val="00187095"/>
    <w:rsid w:val="001A0112"/>
    <w:rsid w:val="001A2604"/>
    <w:rsid w:val="001A52A1"/>
    <w:rsid w:val="001B0F87"/>
    <w:rsid w:val="001B3B58"/>
    <w:rsid w:val="001B488B"/>
    <w:rsid w:val="001B511F"/>
    <w:rsid w:val="001C0BAF"/>
    <w:rsid w:val="001D11E7"/>
    <w:rsid w:val="001D15EA"/>
    <w:rsid w:val="001D407F"/>
    <w:rsid w:val="001D5326"/>
    <w:rsid w:val="001D5E33"/>
    <w:rsid w:val="001E183D"/>
    <w:rsid w:val="001E66E0"/>
    <w:rsid w:val="001E7672"/>
    <w:rsid w:val="001F03C5"/>
    <w:rsid w:val="001F3BA2"/>
    <w:rsid w:val="001F4552"/>
    <w:rsid w:val="001F592B"/>
    <w:rsid w:val="001F5CE6"/>
    <w:rsid w:val="00201D2C"/>
    <w:rsid w:val="00206D38"/>
    <w:rsid w:val="00207B60"/>
    <w:rsid w:val="002173C6"/>
    <w:rsid w:val="0022349E"/>
    <w:rsid w:val="00223C50"/>
    <w:rsid w:val="002247BF"/>
    <w:rsid w:val="00224BDD"/>
    <w:rsid w:val="00224EE2"/>
    <w:rsid w:val="00227398"/>
    <w:rsid w:val="00227EB4"/>
    <w:rsid w:val="0023056A"/>
    <w:rsid w:val="00240DE8"/>
    <w:rsid w:val="00242728"/>
    <w:rsid w:val="0024494A"/>
    <w:rsid w:val="00245FB3"/>
    <w:rsid w:val="00247E6B"/>
    <w:rsid w:val="00250B9C"/>
    <w:rsid w:val="00250EFE"/>
    <w:rsid w:val="002523FF"/>
    <w:rsid w:val="00256CAC"/>
    <w:rsid w:val="0025795B"/>
    <w:rsid w:val="002833E0"/>
    <w:rsid w:val="002838B7"/>
    <w:rsid w:val="002852A8"/>
    <w:rsid w:val="00285540"/>
    <w:rsid w:val="002940FD"/>
    <w:rsid w:val="002A3550"/>
    <w:rsid w:val="002A3AA0"/>
    <w:rsid w:val="002A6EAA"/>
    <w:rsid w:val="002A7152"/>
    <w:rsid w:val="002A7438"/>
    <w:rsid w:val="002A7F58"/>
    <w:rsid w:val="002B3549"/>
    <w:rsid w:val="002B3E7C"/>
    <w:rsid w:val="002B50CC"/>
    <w:rsid w:val="002B5625"/>
    <w:rsid w:val="002C185F"/>
    <w:rsid w:val="002C6A45"/>
    <w:rsid w:val="002C6A81"/>
    <w:rsid w:val="002C72F8"/>
    <w:rsid w:val="002C77FF"/>
    <w:rsid w:val="002D14F6"/>
    <w:rsid w:val="002D1B9E"/>
    <w:rsid w:val="002D1E2F"/>
    <w:rsid w:val="002D3D7C"/>
    <w:rsid w:val="002D7DF4"/>
    <w:rsid w:val="002E1863"/>
    <w:rsid w:val="002E1CFF"/>
    <w:rsid w:val="002E1EEE"/>
    <w:rsid w:val="002F23B3"/>
    <w:rsid w:val="003004AE"/>
    <w:rsid w:val="00301262"/>
    <w:rsid w:val="00302400"/>
    <w:rsid w:val="003039E1"/>
    <w:rsid w:val="00303C56"/>
    <w:rsid w:val="003064CF"/>
    <w:rsid w:val="00306628"/>
    <w:rsid w:val="00307F87"/>
    <w:rsid w:val="00307FDF"/>
    <w:rsid w:val="00314ABE"/>
    <w:rsid w:val="0031526D"/>
    <w:rsid w:val="00316FBF"/>
    <w:rsid w:val="00325365"/>
    <w:rsid w:val="003264DB"/>
    <w:rsid w:val="00334942"/>
    <w:rsid w:val="00334A37"/>
    <w:rsid w:val="003371C7"/>
    <w:rsid w:val="00337B38"/>
    <w:rsid w:val="00340660"/>
    <w:rsid w:val="00340921"/>
    <w:rsid w:val="003413B6"/>
    <w:rsid w:val="0034154C"/>
    <w:rsid w:val="0034680A"/>
    <w:rsid w:val="00351C13"/>
    <w:rsid w:val="003523AC"/>
    <w:rsid w:val="00352E60"/>
    <w:rsid w:val="00354313"/>
    <w:rsid w:val="003574E4"/>
    <w:rsid w:val="003577DE"/>
    <w:rsid w:val="0036236A"/>
    <w:rsid w:val="003628BD"/>
    <w:rsid w:val="00363337"/>
    <w:rsid w:val="00363523"/>
    <w:rsid w:val="0036491A"/>
    <w:rsid w:val="00366171"/>
    <w:rsid w:val="003707BB"/>
    <w:rsid w:val="00374A6D"/>
    <w:rsid w:val="00383782"/>
    <w:rsid w:val="00384C2C"/>
    <w:rsid w:val="00390B4D"/>
    <w:rsid w:val="00394A06"/>
    <w:rsid w:val="00394DBD"/>
    <w:rsid w:val="003A17E2"/>
    <w:rsid w:val="003A3226"/>
    <w:rsid w:val="003B09C2"/>
    <w:rsid w:val="003B3268"/>
    <w:rsid w:val="003B3C64"/>
    <w:rsid w:val="003B6782"/>
    <w:rsid w:val="003C7D4A"/>
    <w:rsid w:val="003D3E17"/>
    <w:rsid w:val="003D4C77"/>
    <w:rsid w:val="003D6877"/>
    <w:rsid w:val="003D7B4A"/>
    <w:rsid w:val="003F0DF0"/>
    <w:rsid w:val="003F1B3E"/>
    <w:rsid w:val="003F3741"/>
    <w:rsid w:val="003F6C7E"/>
    <w:rsid w:val="003F7D03"/>
    <w:rsid w:val="00400D04"/>
    <w:rsid w:val="00407DE7"/>
    <w:rsid w:val="004111E7"/>
    <w:rsid w:val="00411429"/>
    <w:rsid w:val="00412A07"/>
    <w:rsid w:val="004218F1"/>
    <w:rsid w:val="0042194C"/>
    <w:rsid w:val="00422BAB"/>
    <w:rsid w:val="0042464D"/>
    <w:rsid w:val="004270B5"/>
    <w:rsid w:val="004277A3"/>
    <w:rsid w:val="00430835"/>
    <w:rsid w:val="00430D29"/>
    <w:rsid w:val="00430F7C"/>
    <w:rsid w:val="00431327"/>
    <w:rsid w:val="00431A04"/>
    <w:rsid w:val="00432F35"/>
    <w:rsid w:val="004423E6"/>
    <w:rsid w:val="0044351D"/>
    <w:rsid w:val="0044364B"/>
    <w:rsid w:val="00443847"/>
    <w:rsid w:val="004518E3"/>
    <w:rsid w:val="00451D80"/>
    <w:rsid w:val="00452CE5"/>
    <w:rsid w:val="004535F7"/>
    <w:rsid w:val="00461657"/>
    <w:rsid w:val="004626F9"/>
    <w:rsid w:val="0046442C"/>
    <w:rsid w:val="00464AF8"/>
    <w:rsid w:val="00465BBB"/>
    <w:rsid w:val="00466CF6"/>
    <w:rsid w:val="004721C5"/>
    <w:rsid w:val="0047260E"/>
    <w:rsid w:val="00472BE9"/>
    <w:rsid w:val="00473606"/>
    <w:rsid w:val="004736DF"/>
    <w:rsid w:val="00480575"/>
    <w:rsid w:val="00481096"/>
    <w:rsid w:val="004841B4"/>
    <w:rsid w:val="00484B2C"/>
    <w:rsid w:val="00485E99"/>
    <w:rsid w:val="004862C0"/>
    <w:rsid w:val="00487D19"/>
    <w:rsid w:val="00490484"/>
    <w:rsid w:val="004925F5"/>
    <w:rsid w:val="004954AA"/>
    <w:rsid w:val="00495DFC"/>
    <w:rsid w:val="0049642E"/>
    <w:rsid w:val="004A2B17"/>
    <w:rsid w:val="004A3F62"/>
    <w:rsid w:val="004A4576"/>
    <w:rsid w:val="004A6F67"/>
    <w:rsid w:val="004B0D20"/>
    <w:rsid w:val="004B1512"/>
    <w:rsid w:val="004B4D04"/>
    <w:rsid w:val="004B6142"/>
    <w:rsid w:val="004C19F4"/>
    <w:rsid w:val="004C6D33"/>
    <w:rsid w:val="004D0D06"/>
    <w:rsid w:val="004D49E4"/>
    <w:rsid w:val="004D795D"/>
    <w:rsid w:val="004E049C"/>
    <w:rsid w:val="004E2517"/>
    <w:rsid w:val="004E2B56"/>
    <w:rsid w:val="004F4A22"/>
    <w:rsid w:val="004F5921"/>
    <w:rsid w:val="004F6D72"/>
    <w:rsid w:val="004F7745"/>
    <w:rsid w:val="00501D57"/>
    <w:rsid w:val="005021D0"/>
    <w:rsid w:val="0050233D"/>
    <w:rsid w:val="0050465A"/>
    <w:rsid w:val="00505F64"/>
    <w:rsid w:val="00506745"/>
    <w:rsid w:val="0051253B"/>
    <w:rsid w:val="005140C5"/>
    <w:rsid w:val="00514264"/>
    <w:rsid w:val="00514438"/>
    <w:rsid w:val="005150E0"/>
    <w:rsid w:val="00516EF2"/>
    <w:rsid w:val="00526D71"/>
    <w:rsid w:val="00527387"/>
    <w:rsid w:val="00527A4D"/>
    <w:rsid w:val="00531A25"/>
    <w:rsid w:val="005421F5"/>
    <w:rsid w:val="00545E5B"/>
    <w:rsid w:val="005462A6"/>
    <w:rsid w:val="00547088"/>
    <w:rsid w:val="0055017A"/>
    <w:rsid w:val="00555E26"/>
    <w:rsid w:val="00561568"/>
    <w:rsid w:val="005621B6"/>
    <w:rsid w:val="005642E8"/>
    <w:rsid w:val="005646F1"/>
    <w:rsid w:val="00566DDD"/>
    <w:rsid w:val="00574427"/>
    <w:rsid w:val="005746AB"/>
    <w:rsid w:val="005763EA"/>
    <w:rsid w:val="00576EA9"/>
    <w:rsid w:val="005827C9"/>
    <w:rsid w:val="0058579C"/>
    <w:rsid w:val="005934CD"/>
    <w:rsid w:val="00597C3B"/>
    <w:rsid w:val="005A0400"/>
    <w:rsid w:val="005A0659"/>
    <w:rsid w:val="005A59DA"/>
    <w:rsid w:val="005A646B"/>
    <w:rsid w:val="005B1EDF"/>
    <w:rsid w:val="005B735C"/>
    <w:rsid w:val="005B7CD0"/>
    <w:rsid w:val="005C0C89"/>
    <w:rsid w:val="005C5DDC"/>
    <w:rsid w:val="005C694D"/>
    <w:rsid w:val="005D1C8E"/>
    <w:rsid w:val="005D5349"/>
    <w:rsid w:val="005D6306"/>
    <w:rsid w:val="005E4968"/>
    <w:rsid w:val="005E6F7E"/>
    <w:rsid w:val="005F1C63"/>
    <w:rsid w:val="005F40A3"/>
    <w:rsid w:val="005F5938"/>
    <w:rsid w:val="005F5A81"/>
    <w:rsid w:val="00600DC2"/>
    <w:rsid w:val="00602964"/>
    <w:rsid w:val="00605158"/>
    <w:rsid w:val="0060611E"/>
    <w:rsid w:val="006101A5"/>
    <w:rsid w:val="00614989"/>
    <w:rsid w:val="006224FC"/>
    <w:rsid w:val="00624108"/>
    <w:rsid w:val="0062423B"/>
    <w:rsid w:val="00631228"/>
    <w:rsid w:val="00632076"/>
    <w:rsid w:val="00634079"/>
    <w:rsid w:val="00634820"/>
    <w:rsid w:val="00634B8C"/>
    <w:rsid w:val="0063526B"/>
    <w:rsid w:val="00636594"/>
    <w:rsid w:val="00645C6B"/>
    <w:rsid w:val="0064649F"/>
    <w:rsid w:val="00646E6C"/>
    <w:rsid w:val="00650784"/>
    <w:rsid w:val="00653C99"/>
    <w:rsid w:val="00656B6F"/>
    <w:rsid w:val="00657705"/>
    <w:rsid w:val="00661099"/>
    <w:rsid w:val="00661145"/>
    <w:rsid w:val="00662341"/>
    <w:rsid w:val="006648FD"/>
    <w:rsid w:val="00667185"/>
    <w:rsid w:val="00667C74"/>
    <w:rsid w:val="00670BE1"/>
    <w:rsid w:val="0067291E"/>
    <w:rsid w:val="00673682"/>
    <w:rsid w:val="00674B57"/>
    <w:rsid w:val="00674F8C"/>
    <w:rsid w:val="00677886"/>
    <w:rsid w:val="00681D19"/>
    <w:rsid w:val="00682638"/>
    <w:rsid w:val="006973AC"/>
    <w:rsid w:val="006A2B41"/>
    <w:rsid w:val="006A3A57"/>
    <w:rsid w:val="006B0751"/>
    <w:rsid w:val="006B41AA"/>
    <w:rsid w:val="006B49E5"/>
    <w:rsid w:val="006D0585"/>
    <w:rsid w:val="006D35D2"/>
    <w:rsid w:val="006D37A5"/>
    <w:rsid w:val="006E0522"/>
    <w:rsid w:val="006E06BA"/>
    <w:rsid w:val="006E1EAB"/>
    <w:rsid w:val="006E26FC"/>
    <w:rsid w:val="006E61FA"/>
    <w:rsid w:val="006F45CC"/>
    <w:rsid w:val="006F6872"/>
    <w:rsid w:val="007018B6"/>
    <w:rsid w:val="00706A90"/>
    <w:rsid w:val="00707BB3"/>
    <w:rsid w:val="007153F4"/>
    <w:rsid w:val="0071649B"/>
    <w:rsid w:val="00717FB8"/>
    <w:rsid w:val="00722C8E"/>
    <w:rsid w:val="00722FFB"/>
    <w:rsid w:val="00726418"/>
    <w:rsid w:val="00726F9C"/>
    <w:rsid w:val="00736021"/>
    <w:rsid w:val="007367F5"/>
    <w:rsid w:val="0073732F"/>
    <w:rsid w:val="007435FA"/>
    <w:rsid w:val="0074531D"/>
    <w:rsid w:val="007526CD"/>
    <w:rsid w:val="0075488F"/>
    <w:rsid w:val="00763250"/>
    <w:rsid w:val="00763521"/>
    <w:rsid w:val="00770500"/>
    <w:rsid w:val="007713A0"/>
    <w:rsid w:val="00771A51"/>
    <w:rsid w:val="00772195"/>
    <w:rsid w:val="00784419"/>
    <w:rsid w:val="00784F61"/>
    <w:rsid w:val="007859C9"/>
    <w:rsid w:val="0078608A"/>
    <w:rsid w:val="00786E57"/>
    <w:rsid w:val="007922FF"/>
    <w:rsid w:val="0079460B"/>
    <w:rsid w:val="00794C14"/>
    <w:rsid w:val="007977DD"/>
    <w:rsid w:val="007977E1"/>
    <w:rsid w:val="007A02CF"/>
    <w:rsid w:val="007A0534"/>
    <w:rsid w:val="007B0328"/>
    <w:rsid w:val="007B263C"/>
    <w:rsid w:val="007B33DD"/>
    <w:rsid w:val="007B455F"/>
    <w:rsid w:val="007B6D10"/>
    <w:rsid w:val="007C2030"/>
    <w:rsid w:val="007C2609"/>
    <w:rsid w:val="007C3EED"/>
    <w:rsid w:val="007C46F9"/>
    <w:rsid w:val="007C543B"/>
    <w:rsid w:val="007C7FE8"/>
    <w:rsid w:val="007D4A4D"/>
    <w:rsid w:val="007D7FEF"/>
    <w:rsid w:val="007E0126"/>
    <w:rsid w:val="007E48F6"/>
    <w:rsid w:val="007F08E5"/>
    <w:rsid w:val="00802D2C"/>
    <w:rsid w:val="00803585"/>
    <w:rsid w:val="00807B70"/>
    <w:rsid w:val="00815136"/>
    <w:rsid w:val="008179D1"/>
    <w:rsid w:val="00817D90"/>
    <w:rsid w:val="0082151B"/>
    <w:rsid w:val="0082337B"/>
    <w:rsid w:val="00823CCB"/>
    <w:rsid w:val="00827BD9"/>
    <w:rsid w:val="0083506A"/>
    <w:rsid w:val="0083767F"/>
    <w:rsid w:val="00837D27"/>
    <w:rsid w:val="008477D9"/>
    <w:rsid w:val="00855EAC"/>
    <w:rsid w:val="008636E6"/>
    <w:rsid w:val="00866BEC"/>
    <w:rsid w:val="00870577"/>
    <w:rsid w:val="00880E40"/>
    <w:rsid w:val="00882331"/>
    <w:rsid w:val="00885A2D"/>
    <w:rsid w:val="008865E5"/>
    <w:rsid w:val="0089537D"/>
    <w:rsid w:val="0089627A"/>
    <w:rsid w:val="008A1B9A"/>
    <w:rsid w:val="008A45E9"/>
    <w:rsid w:val="008A513D"/>
    <w:rsid w:val="008A5AD1"/>
    <w:rsid w:val="008A751A"/>
    <w:rsid w:val="008A75AB"/>
    <w:rsid w:val="008B1673"/>
    <w:rsid w:val="008B2412"/>
    <w:rsid w:val="008B3743"/>
    <w:rsid w:val="008B68DF"/>
    <w:rsid w:val="008C1796"/>
    <w:rsid w:val="008C2455"/>
    <w:rsid w:val="008C2684"/>
    <w:rsid w:val="008C46D0"/>
    <w:rsid w:val="008C5E3C"/>
    <w:rsid w:val="008D4BA4"/>
    <w:rsid w:val="008D5EAB"/>
    <w:rsid w:val="008D7FA0"/>
    <w:rsid w:val="008E1ABF"/>
    <w:rsid w:val="008E7B51"/>
    <w:rsid w:val="008F246F"/>
    <w:rsid w:val="00901198"/>
    <w:rsid w:val="0090343E"/>
    <w:rsid w:val="00904117"/>
    <w:rsid w:val="00904D36"/>
    <w:rsid w:val="00905170"/>
    <w:rsid w:val="009062CE"/>
    <w:rsid w:val="009118DB"/>
    <w:rsid w:val="00913E86"/>
    <w:rsid w:val="00914E95"/>
    <w:rsid w:val="0092078A"/>
    <w:rsid w:val="00921480"/>
    <w:rsid w:val="009216D4"/>
    <w:rsid w:val="009229F4"/>
    <w:rsid w:val="00927EC0"/>
    <w:rsid w:val="00934E16"/>
    <w:rsid w:val="009357A0"/>
    <w:rsid w:val="009374E1"/>
    <w:rsid w:val="00941446"/>
    <w:rsid w:val="00943D8F"/>
    <w:rsid w:val="00944932"/>
    <w:rsid w:val="00945B64"/>
    <w:rsid w:val="00950550"/>
    <w:rsid w:val="009556CD"/>
    <w:rsid w:val="00957CFC"/>
    <w:rsid w:val="009607AE"/>
    <w:rsid w:val="00960E96"/>
    <w:rsid w:val="00962BCD"/>
    <w:rsid w:val="0096304C"/>
    <w:rsid w:val="00965EB7"/>
    <w:rsid w:val="00976D27"/>
    <w:rsid w:val="00981125"/>
    <w:rsid w:val="00981A44"/>
    <w:rsid w:val="009820ED"/>
    <w:rsid w:val="0098353A"/>
    <w:rsid w:val="0098777A"/>
    <w:rsid w:val="009916B5"/>
    <w:rsid w:val="00993039"/>
    <w:rsid w:val="00993E80"/>
    <w:rsid w:val="00995435"/>
    <w:rsid w:val="00995FCE"/>
    <w:rsid w:val="00996E69"/>
    <w:rsid w:val="009A07D5"/>
    <w:rsid w:val="009A08EF"/>
    <w:rsid w:val="009A4A39"/>
    <w:rsid w:val="009A63B3"/>
    <w:rsid w:val="009B4299"/>
    <w:rsid w:val="009B48B7"/>
    <w:rsid w:val="009B7D16"/>
    <w:rsid w:val="009C07C9"/>
    <w:rsid w:val="009C5693"/>
    <w:rsid w:val="009C6188"/>
    <w:rsid w:val="009C68E2"/>
    <w:rsid w:val="009D3F2D"/>
    <w:rsid w:val="009E003B"/>
    <w:rsid w:val="009E1325"/>
    <w:rsid w:val="009E2F1F"/>
    <w:rsid w:val="009E774A"/>
    <w:rsid w:val="009F2634"/>
    <w:rsid w:val="009F2D97"/>
    <w:rsid w:val="009F5CD0"/>
    <w:rsid w:val="009F5F64"/>
    <w:rsid w:val="009F7030"/>
    <w:rsid w:val="00A05949"/>
    <w:rsid w:val="00A1366A"/>
    <w:rsid w:val="00A2153D"/>
    <w:rsid w:val="00A230FF"/>
    <w:rsid w:val="00A24169"/>
    <w:rsid w:val="00A254CF"/>
    <w:rsid w:val="00A31F62"/>
    <w:rsid w:val="00A34336"/>
    <w:rsid w:val="00A35D39"/>
    <w:rsid w:val="00A423C9"/>
    <w:rsid w:val="00A46621"/>
    <w:rsid w:val="00A51FAE"/>
    <w:rsid w:val="00A53C77"/>
    <w:rsid w:val="00A53E5A"/>
    <w:rsid w:val="00A54545"/>
    <w:rsid w:val="00A5483C"/>
    <w:rsid w:val="00A54F74"/>
    <w:rsid w:val="00A569DA"/>
    <w:rsid w:val="00A61E7D"/>
    <w:rsid w:val="00A6486D"/>
    <w:rsid w:val="00A66057"/>
    <w:rsid w:val="00A7359E"/>
    <w:rsid w:val="00A738B6"/>
    <w:rsid w:val="00A765FB"/>
    <w:rsid w:val="00A8473E"/>
    <w:rsid w:val="00A85679"/>
    <w:rsid w:val="00A864AE"/>
    <w:rsid w:val="00A942EF"/>
    <w:rsid w:val="00A949BD"/>
    <w:rsid w:val="00A97ACC"/>
    <w:rsid w:val="00AA0377"/>
    <w:rsid w:val="00AA251F"/>
    <w:rsid w:val="00AA5706"/>
    <w:rsid w:val="00AB06AE"/>
    <w:rsid w:val="00AB5378"/>
    <w:rsid w:val="00AC5FB5"/>
    <w:rsid w:val="00AC6827"/>
    <w:rsid w:val="00AD10EF"/>
    <w:rsid w:val="00AD6AF9"/>
    <w:rsid w:val="00AE1417"/>
    <w:rsid w:val="00AE40E2"/>
    <w:rsid w:val="00AE5B68"/>
    <w:rsid w:val="00AF29C4"/>
    <w:rsid w:val="00AF3FD3"/>
    <w:rsid w:val="00B00ECC"/>
    <w:rsid w:val="00B120B5"/>
    <w:rsid w:val="00B13FAC"/>
    <w:rsid w:val="00B17153"/>
    <w:rsid w:val="00B2392A"/>
    <w:rsid w:val="00B23E40"/>
    <w:rsid w:val="00B318F3"/>
    <w:rsid w:val="00B34EFE"/>
    <w:rsid w:val="00B355FB"/>
    <w:rsid w:val="00B36B8B"/>
    <w:rsid w:val="00B4041B"/>
    <w:rsid w:val="00B40DD0"/>
    <w:rsid w:val="00B40ECA"/>
    <w:rsid w:val="00B4705C"/>
    <w:rsid w:val="00B53102"/>
    <w:rsid w:val="00B531D9"/>
    <w:rsid w:val="00B579DF"/>
    <w:rsid w:val="00B61E4E"/>
    <w:rsid w:val="00B61EF7"/>
    <w:rsid w:val="00B6660D"/>
    <w:rsid w:val="00B667AC"/>
    <w:rsid w:val="00B71134"/>
    <w:rsid w:val="00B76BC3"/>
    <w:rsid w:val="00B8546B"/>
    <w:rsid w:val="00B94204"/>
    <w:rsid w:val="00B97198"/>
    <w:rsid w:val="00BA1F8F"/>
    <w:rsid w:val="00BA487D"/>
    <w:rsid w:val="00BA5F2F"/>
    <w:rsid w:val="00BA724C"/>
    <w:rsid w:val="00BB1B8F"/>
    <w:rsid w:val="00BB7176"/>
    <w:rsid w:val="00BB7297"/>
    <w:rsid w:val="00BC1EE4"/>
    <w:rsid w:val="00BC680B"/>
    <w:rsid w:val="00BD0BCF"/>
    <w:rsid w:val="00BD0DAE"/>
    <w:rsid w:val="00BD60F9"/>
    <w:rsid w:val="00BD66F3"/>
    <w:rsid w:val="00BD79CC"/>
    <w:rsid w:val="00BE1D00"/>
    <w:rsid w:val="00BE3BEC"/>
    <w:rsid w:val="00BE52C5"/>
    <w:rsid w:val="00BE53A8"/>
    <w:rsid w:val="00BE5B7B"/>
    <w:rsid w:val="00BF1048"/>
    <w:rsid w:val="00BF7C69"/>
    <w:rsid w:val="00C003FF"/>
    <w:rsid w:val="00C00F6D"/>
    <w:rsid w:val="00C037DC"/>
    <w:rsid w:val="00C0658E"/>
    <w:rsid w:val="00C06AEB"/>
    <w:rsid w:val="00C12BE9"/>
    <w:rsid w:val="00C21439"/>
    <w:rsid w:val="00C21CE6"/>
    <w:rsid w:val="00C22AD3"/>
    <w:rsid w:val="00C24D38"/>
    <w:rsid w:val="00C250C1"/>
    <w:rsid w:val="00C26699"/>
    <w:rsid w:val="00C278AE"/>
    <w:rsid w:val="00C31640"/>
    <w:rsid w:val="00C34821"/>
    <w:rsid w:val="00C35803"/>
    <w:rsid w:val="00C35C7E"/>
    <w:rsid w:val="00C40C4D"/>
    <w:rsid w:val="00C42491"/>
    <w:rsid w:val="00C45F11"/>
    <w:rsid w:val="00C51716"/>
    <w:rsid w:val="00C56AD8"/>
    <w:rsid w:val="00C625FF"/>
    <w:rsid w:val="00C636C6"/>
    <w:rsid w:val="00C700F5"/>
    <w:rsid w:val="00C71D9C"/>
    <w:rsid w:val="00C74875"/>
    <w:rsid w:val="00C750C1"/>
    <w:rsid w:val="00C779A3"/>
    <w:rsid w:val="00C844B2"/>
    <w:rsid w:val="00C845B8"/>
    <w:rsid w:val="00C854F3"/>
    <w:rsid w:val="00C869BB"/>
    <w:rsid w:val="00CA4C8D"/>
    <w:rsid w:val="00CA4F3F"/>
    <w:rsid w:val="00CA5B86"/>
    <w:rsid w:val="00CB0DEB"/>
    <w:rsid w:val="00CB118C"/>
    <w:rsid w:val="00CB2E68"/>
    <w:rsid w:val="00CB3F3C"/>
    <w:rsid w:val="00CB5AB5"/>
    <w:rsid w:val="00CB6571"/>
    <w:rsid w:val="00CB6939"/>
    <w:rsid w:val="00CB7407"/>
    <w:rsid w:val="00CC3506"/>
    <w:rsid w:val="00CD1E81"/>
    <w:rsid w:val="00CD362B"/>
    <w:rsid w:val="00CD364F"/>
    <w:rsid w:val="00CD4342"/>
    <w:rsid w:val="00CD45F1"/>
    <w:rsid w:val="00CE0190"/>
    <w:rsid w:val="00CE04C2"/>
    <w:rsid w:val="00CE0625"/>
    <w:rsid w:val="00CE5361"/>
    <w:rsid w:val="00CE642A"/>
    <w:rsid w:val="00CE75A1"/>
    <w:rsid w:val="00CF06B4"/>
    <w:rsid w:val="00CF2181"/>
    <w:rsid w:val="00CF42AB"/>
    <w:rsid w:val="00CF524A"/>
    <w:rsid w:val="00D00E73"/>
    <w:rsid w:val="00D02F12"/>
    <w:rsid w:val="00D03C90"/>
    <w:rsid w:val="00D058CC"/>
    <w:rsid w:val="00D05E58"/>
    <w:rsid w:val="00D06180"/>
    <w:rsid w:val="00D06182"/>
    <w:rsid w:val="00D063DF"/>
    <w:rsid w:val="00D069EF"/>
    <w:rsid w:val="00D12D9C"/>
    <w:rsid w:val="00D148C9"/>
    <w:rsid w:val="00D15C33"/>
    <w:rsid w:val="00D16942"/>
    <w:rsid w:val="00D222A9"/>
    <w:rsid w:val="00D22FB8"/>
    <w:rsid w:val="00D273D8"/>
    <w:rsid w:val="00D3552D"/>
    <w:rsid w:val="00D45F19"/>
    <w:rsid w:val="00D467F2"/>
    <w:rsid w:val="00D46AEB"/>
    <w:rsid w:val="00D47C59"/>
    <w:rsid w:val="00D51828"/>
    <w:rsid w:val="00D53218"/>
    <w:rsid w:val="00D5448D"/>
    <w:rsid w:val="00D56C51"/>
    <w:rsid w:val="00D60EA8"/>
    <w:rsid w:val="00D62668"/>
    <w:rsid w:val="00D63B59"/>
    <w:rsid w:val="00D65240"/>
    <w:rsid w:val="00D70A82"/>
    <w:rsid w:val="00D73597"/>
    <w:rsid w:val="00D73802"/>
    <w:rsid w:val="00D767DA"/>
    <w:rsid w:val="00D76C8F"/>
    <w:rsid w:val="00D77BEE"/>
    <w:rsid w:val="00D8068E"/>
    <w:rsid w:val="00D83EB2"/>
    <w:rsid w:val="00D85112"/>
    <w:rsid w:val="00D85CBE"/>
    <w:rsid w:val="00D92551"/>
    <w:rsid w:val="00D92F0E"/>
    <w:rsid w:val="00D978C8"/>
    <w:rsid w:val="00DA1D8E"/>
    <w:rsid w:val="00DA29B4"/>
    <w:rsid w:val="00DA39D4"/>
    <w:rsid w:val="00DA6AB3"/>
    <w:rsid w:val="00DB0545"/>
    <w:rsid w:val="00DB09F6"/>
    <w:rsid w:val="00DB3FA0"/>
    <w:rsid w:val="00DB7ACC"/>
    <w:rsid w:val="00DC217D"/>
    <w:rsid w:val="00DC27C6"/>
    <w:rsid w:val="00DC40DD"/>
    <w:rsid w:val="00DC4F1C"/>
    <w:rsid w:val="00DC6FC0"/>
    <w:rsid w:val="00DC74B7"/>
    <w:rsid w:val="00DD43BA"/>
    <w:rsid w:val="00DD6B5F"/>
    <w:rsid w:val="00DE2595"/>
    <w:rsid w:val="00DE3CF1"/>
    <w:rsid w:val="00DE4A7F"/>
    <w:rsid w:val="00DE5620"/>
    <w:rsid w:val="00DE7420"/>
    <w:rsid w:val="00DE7525"/>
    <w:rsid w:val="00DF13B9"/>
    <w:rsid w:val="00DF1666"/>
    <w:rsid w:val="00DF3B4D"/>
    <w:rsid w:val="00DF4E9A"/>
    <w:rsid w:val="00E0056B"/>
    <w:rsid w:val="00E02A4F"/>
    <w:rsid w:val="00E033CE"/>
    <w:rsid w:val="00E105A3"/>
    <w:rsid w:val="00E1061D"/>
    <w:rsid w:val="00E107FE"/>
    <w:rsid w:val="00E1224E"/>
    <w:rsid w:val="00E22EB4"/>
    <w:rsid w:val="00E31AAD"/>
    <w:rsid w:val="00E33236"/>
    <w:rsid w:val="00E33554"/>
    <w:rsid w:val="00E33EC6"/>
    <w:rsid w:val="00E342A2"/>
    <w:rsid w:val="00E35D20"/>
    <w:rsid w:val="00E366F0"/>
    <w:rsid w:val="00E41EBB"/>
    <w:rsid w:val="00E43075"/>
    <w:rsid w:val="00E432A6"/>
    <w:rsid w:val="00E44220"/>
    <w:rsid w:val="00E4698A"/>
    <w:rsid w:val="00E50E50"/>
    <w:rsid w:val="00E57E20"/>
    <w:rsid w:val="00E6144A"/>
    <w:rsid w:val="00E63DDA"/>
    <w:rsid w:val="00E63E6C"/>
    <w:rsid w:val="00E71434"/>
    <w:rsid w:val="00E7203C"/>
    <w:rsid w:val="00E814AE"/>
    <w:rsid w:val="00E847F0"/>
    <w:rsid w:val="00E85658"/>
    <w:rsid w:val="00E86D59"/>
    <w:rsid w:val="00E91544"/>
    <w:rsid w:val="00E91F75"/>
    <w:rsid w:val="00E93DDB"/>
    <w:rsid w:val="00E96F49"/>
    <w:rsid w:val="00EB007C"/>
    <w:rsid w:val="00EB42F9"/>
    <w:rsid w:val="00EB6891"/>
    <w:rsid w:val="00EB6D1F"/>
    <w:rsid w:val="00EB7002"/>
    <w:rsid w:val="00EB7FC5"/>
    <w:rsid w:val="00EC02BF"/>
    <w:rsid w:val="00EC1AAE"/>
    <w:rsid w:val="00EC1ED8"/>
    <w:rsid w:val="00EC3776"/>
    <w:rsid w:val="00EC4432"/>
    <w:rsid w:val="00EC478D"/>
    <w:rsid w:val="00EC6AC9"/>
    <w:rsid w:val="00ED0192"/>
    <w:rsid w:val="00ED0A79"/>
    <w:rsid w:val="00ED0D1C"/>
    <w:rsid w:val="00ED1F0C"/>
    <w:rsid w:val="00ED533F"/>
    <w:rsid w:val="00EE1A2D"/>
    <w:rsid w:val="00EE28F3"/>
    <w:rsid w:val="00EE3BDB"/>
    <w:rsid w:val="00EE3CD3"/>
    <w:rsid w:val="00EE4C8F"/>
    <w:rsid w:val="00EE53F1"/>
    <w:rsid w:val="00EE7E90"/>
    <w:rsid w:val="00EF0BB4"/>
    <w:rsid w:val="00EF1B07"/>
    <w:rsid w:val="00EF3DFC"/>
    <w:rsid w:val="00EF402A"/>
    <w:rsid w:val="00F029D5"/>
    <w:rsid w:val="00F040CB"/>
    <w:rsid w:val="00F05877"/>
    <w:rsid w:val="00F070E5"/>
    <w:rsid w:val="00F103C3"/>
    <w:rsid w:val="00F1044A"/>
    <w:rsid w:val="00F10EF9"/>
    <w:rsid w:val="00F1241B"/>
    <w:rsid w:val="00F1463A"/>
    <w:rsid w:val="00F2006A"/>
    <w:rsid w:val="00F21388"/>
    <w:rsid w:val="00F23D8E"/>
    <w:rsid w:val="00F2539D"/>
    <w:rsid w:val="00F279D6"/>
    <w:rsid w:val="00F30D73"/>
    <w:rsid w:val="00F30D9E"/>
    <w:rsid w:val="00F357B8"/>
    <w:rsid w:val="00F359A3"/>
    <w:rsid w:val="00F35B15"/>
    <w:rsid w:val="00F453FE"/>
    <w:rsid w:val="00F46BE0"/>
    <w:rsid w:val="00F61577"/>
    <w:rsid w:val="00F65941"/>
    <w:rsid w:val="00F65B96"/>
    <w:rsid w:val="00F66F8A"/>
    <w:rsid w:val="00F7146B"/>
    <w:rsid w:val="00F72468"/>
    <w:rsid w:val="00F7412F"/>
    <w:rsid w:val="00F74EDD"/>
    <w:rsid w:val="00F759E4"/>
    <w:rsid w:val="00F81033"/>
    <w:rsid w:val="00F8423A"/>
    <w:rsid w:val="00F90E6E"/>
    <w:rsid w:val="00F92796"/>
    <w:rsid w:val="00F96E66"/>
    <w:rsid w:val="00F9710D"/>
    <w:rsid w:val="00FA1FA5"/>
    <w:rsid w:val="00FA4EDC"/>
    <w:rsid w:val="00FA796B"/>
    <w:rsid w:val="00FB08AB"/>
    <w:rsid w:val="00FB5904"/>
    <w:rsid w:val="00FC10B6"/>
    <w:rsid w:val="00FC22B3"/>
    <w:rsid w:val="00FC2B24"/>
    <w:rsid w:val="00FC3081"/>
    <w:rsid w:val="00FD2588"/>
    <w:rsid w:val="00FD2AA8"/>
    <w:rsid w:val="00FD7D96"/>
    <w:rsid w:val="00FD7F29"/>
    <w:rsid w:val="00FE153E"/>
    <w:rsid w:val="00FE4D5C"/>
    <w:rsid w:val="00FF6078"/>
    <w:rsid w:val="00FF6133"/>
    <w:rsid w:val="00FF68FB"/>
    <w:rsid w:val="011428D5"/>
    <w:rsid w:val="01396780"/>
    <w:rsid w:val="017A32C7"/>
    <w:rsid w:val="019AA468"/>
    <w:rsid w:val="01AF680B"/>
    <w:rsid w:val="01B79364"/>
    <w:rsid w:val="01BC71AB"/>
    <w:rsid w:val="021B4BEF"/>
    <w:rsid w:val="022947A3"/>
    <w:rsid w:val="022B4239"/>
    <w:rsid w:val="023CAC69"/>
    <w:rsid w:val="0335A6DE"/>
    <w:rsid w:val="035B1CB2"/>
    <w:rsid w:val="03666374"/>
    <w:rsid w:val="037B35E8"/>
    <w:rsid w:val="03C52F4A"/>
    <w:rsid w:val="057E28DE"/>
    <w:rsid w:val="05EEFCFE"/>
    <w:rsid w:val="0655E533"/>
    <w:rsid w:val="06CBAA7E"/>
    <w:rsid w:val="06D4712E"/>
    <w:rsid w:val="06EE98AA"/>
    <w:rsid w:val="070C185F"/>
    <w:rsid w:val="078F69D5"/>
    <w:rsid w:val="07BF8BA4"/>
    <w:rsid w:val="07C2C3F3"/>
    <w:rsid w:val="07CC1A96"/>
    <w:rsid w:val="080E9C5C"/>
    <w:rsid w:val="08D17CE1"/>
    <w:rsid w:val="08E9410F"/>
    <w:rsid w:val="09AC0BBA"/>
    <w:rsid w:val="09ECD272"/>
    <w:rsid w:val="0AAB90CA"/>
    <w:rsid w:val="0BADF4A9"/>
    <w:rsid w:val="0C09EE76"/>
    <w:rsid w:val="0C3BB41B"/>
    <w:rsid w:val="0C62BE36"/>
    <w:rsid w:val="0C927B6D"/>
    <w:rsid w:val="0CAE7F66"/>
    <w:rsid w:val="0CD29900"/>
    <w:rsid w:val="0CE1ACF9"/>
    <w:rsid w:val="0CE22042"/>
    <w:rsid w:val="0D3176F3"/>
    <w:rsid w:val="0D6458CA"/>
    <w:rsid w:val="0DCD0A23"/>
    <w:rsid w:val="0E7FE7E9"/>
    <w:rsid w:val="0F4C2144"/>
    <w:rsid w:val="0F67B13E"/>
    <w:rsid w:val="0F7A6960"/>
    <w:rsid w:val="0FE2FB8D"/>
    <w:rsid w:val="0FE7EA7C"/>
    <w:rsid w:val="1008FAEE"/>
    <w:rsid w:val="101385EA"/>
    <w:rsid w:val="10B85C2E"/>
    <w:rsid w:val="11C3A34B"/>
    <w:rsid w:val="11CAC12C"/>
    <w:rsid w:val="122ABF97"/>
    <w:rsid w:val="123C048E"/>
    <w:rsid w:val="128C5063"/>
    <w:rsid w:val="13884F77"/>
    <w:rsid w:val="13ACCCB8"/>
    <w:rsid w:val="13FD21C1"/>
    <w:rsid w:val="1610BD57"/>
    <w:rsid w:val="16A42A5F"/>
    <w:rsid w:val="16C65431"/>
    <w:rsid w:val="175CAFD8"/>
    <w:rsid w:val="1781BEEF"/>
    <w:rsid w:val="1885D686"/>
    <w:rsid w:val="18A26914"/>
    <w:rsid w:val="18EF9676"/>
    <w:rsid w:val="19466115"/>
    <w:rsid w:val="19867EB8"/>
    <w:rsid w:val="199901EA"/>
    <w:rsid w:val="19C6BE9D"/>
    <w:rsid w:val="19F55FC8"/>
    <w:rsid w:val="1A749A29"/>
    <w:rsid w:val="1B1B048D"/>
    <w:rsid w:val="1B7163B1"/>
    <w:rsid w:val="1C159B0A"/>
    <w:rsid w:val="1C4FA4EE"/>
    <w:rsid w:val="1C83CAD6"/>
    <w:rsid w:val="1D14E2DC"/>
    <w:rsid w:val="1D21C5E4"/>
    <w:rsid w:val="1D575711"/>
    <w:rsid w:val="1D6A8469"/>
    <w:rsid w:val="1DE47427"/>
    <w:rsid w:val="1DF9F3A3"/>
    <w:rsid w:val="1E16B2D6"/>
    <w:rsid w:val="1EB30644"/>
    <w:rsid w:val="1EDD59F3"/>
    <w:rsid w:val="1EFAD243"/>
    <w:rsid w:val="1F23771A"/>
    <w:rsid w:val="1F36DDD8"/>
    <w:rsid w:val="1F3CA83D"/>
    <w:rsid w:val="1F4B2531"/>
    <w:rsid w:val="1F91817C"/>
    <w:rsid w:val="1FAE4EA6"/>
    <w:rsid w:val="206E2CD7"/>
    <w:rsid w:val="208DCC61"/>
    <w:rsid w:val="20F42F5E"/>
    <w:rsid w:val="2156B83E"/>
    <w:rsid w:val="216C402F"/>
    <w:rsid w:val="21ED43BE"/>
    <w:rsid w:val="22EA7505"/>
    <w:rsid w:val="230BAFF3"/>
    <w:rsid w:val="2324D3CD"/>
    <w:rsid w:val="23427668"/>
    <w:rsid w:val="236C4F8D"/>
    <w:rsid w:val="23C7B613"/>
    <w:rsid w:val="23F2710F"/>
    <w:rsid w:val="2415566F"/>
    <w:rsid w:val="2421F169"/>
    <w:rsid w:val="245B4695"/>
    <w:rsid w:val="24818F78"/>
    <w:rsid w:val="258D60F5"/>
    <w:rsid w:val="25B35771"/>
    <w:rsid w:val="25E975D0"/>
    <w:rsid w:val="25EC809A"/>
    <w:rsid w:val="263C8786"/>
    <w:rsid w:val="2685EDEC"/>
    <w:rsid w:val="26F93DAF"/>
    <w:rsid w:val="27BE822F"/>
    <w:rsid w:val="27E44373"/>
    <w:rsid w:val="280EBF75"/>
    <w:rsid w:val="2860D2F9"/>
    <w:rsid w:val="286714D8"/>
    <w:rsid w:val="287D3A2A"/>
    <w:rsid w:val="289BE2AB"/>
    <w:rsid w:val="28AE5501"/>
    <w:rsid w:val="291122FA"/>
    <w:rsid w:val="291FB1DC"/>
    <w:rsid w:val="2931422C"/>
    <w:rsid w:val="29408D3D"/>
    <w:rsid w:val="29677485"/>
    <w:rsid w:val="296A2405"/>
    <w:rsid w:val="2974550E"/>
    <w:rsid w:val="29ED46FC"/>
    <w:rsid w:val="2A6489C4"/>
    <w:rsid w:val="2AA58649"/>
    <w:rsid w:val="2ACA17ED"/>
    <w:rsid w:val="2AD85C41"/>
    <w:rsid w:val="2B3F0362"/>
    <w:rsid w:val="2BDBEA2E"/>
    <w:rsid w:val="2C7D48D4"/>
    <w:rsid w:val="2C96D866"/>
    <w:rsid w:val="2C9EC324"/>
    <w:rsid w:val="2CE6A5A2"/>
    <w:rsid w:val="2D19755E"/>
    <w:rsid w:val="2D1E1E86"/>
    <w:rsid w:val="2DF40967"/>
    <w:rsid w:val="2DF8ECD2"/>
    <w:rsid w:val="2EB7096C"/>
    <w:rsid w:val="2EEBCE58"/>
    <w:rsid w:val="2EEE5FB0"/>
    <w:rsid w:val="2EF5D193"/>
    <w:rsid w:val="3032A7A8"/>
    <w:rsid w:val="308CAC6A"/>
    <w:rsid w:val="309D5905"/>
    <w:rsid w:val="309F9BEB"/>
    <w:rsid w:val="30BEFBB2"/>
    <w:rsid w:val="30CD695F"/>
    <w:rsid w:val="3176C2F9"/>
    <w:rsid w:val="343D7442"/>
    <w:rsid w:val="347DB013"/>
    <w:rsid w:val="348CFF8E"/>
    <w:rsid w:val="34AB399F"/>
    <w:rsid w:val="358545AD"/>
    <w:rsid w:val="365944DA"/>
    <w:rsid w:val="36621A4F"/>
    <w:rsid w:val="3695CA32"/>
    <w:rsid w:val="36CFC97E"/>
    <w:rsid w:val="3705D056"/>
    <w:rsid w:val="37C149DD"/>
    <w:rsid w:val="380F8297"/>
    <w:rsid w:val="3829FCCF"/>
    <w:rsid w:val="39249C91"/>
    <w:rsid w:val="399F586A"/>
    <w:rsid w:val="39C30F4D"/>
    <w:rsid w:val="39CAA2AD"/>
    <w:rsid w:val="39DCF5BA"/>
    <w:rsid w:val="39FD7A0D"/>
    <w:rsid w:val="3A218E89"/>
    <w:rsid w:val="3B15B18B"/>
    <w:rsid w:val="3BE6A595"/>
    <w:rsid w:val="3C9CA043"/>
    <w:rsid w:val="3CD14510"/>
    <w:rsid w:val="3CDC07A1"/>
    <w:rsid w:val="3D4ECAE6"/>
    <w:rsid w:val="3E2BB6F5"/>
    <w:rsid w:val="3E9DE0C8"/>
    <w:rsid w:val="3ED72784"/>
    <w:rsid w:val="3F502505"/>
    <w:rsid w:val="3F91B197"/>
    <w:rsid w:val="405B03A3"/>
    <w:rsid w:val="4131DA7F"/>
    <w:rsid w:val="41A901D8"/>
    <w:rsid w:val="41B8DFA5"/>
    <w:rsid w:val="424C0E64"/>
    <w:rsid w:val="426897B0"/>
    <w:rsid w:val="42B31B0E"/>
    <w:rsid w:val="42C0F447"/>
    <w:rsid w:val="42CC6CF8"/>
    <w:rsid w:val="43452F65"/>
    <w:rsid w:val="4388F960"/>
    <w:rsid w:val="43A66410"/>
    <w:rsid w:val="443F713A"/>
    <w:rsid w:val="45154BFE"/>
    <w:rsid w:val="4551C589"/>
    <w:rsid w:val="456481A8"/>
    <w:rsid w:val="45786990"/>
    <w:rsid w:val="45D52DB3"/>
    <w:rsid w:val="46202AF7"/>
    <w:rsid w:val="466C503C"/>
    <w:rsid w:val="4689804C"/>
    <w:rsid w:val="46959004"/>
    <w:rsid w:val="46BB4F11"/>
    <w:rsid w:val="46BE7B7A"/>
    <w:rsid w:val="47342AFD"/>
    <w:rsid w:val="47F5423E"/>
    <w:rsid w:val="47FB81F5"/>
    <w:rsid w:val="4824EDC0"/>
    <w:rsid w:val="4897DD68"/>
    <w:rsid w:val="48B4F954"/>
    <w:rsid w:val="48DB5799"/>
    <w:rsid w:val="48E3C2E6"/>
    <w:rsid w:val="48FC65FA"/>
    <w:rsid w:val="490901A4"/>
    <w:rsid w:val="493B32F3"/>
    <w:rsid w:val="4942F3F6"/>
    <w:rsid w:val="49A8BA4D"/>
    <w:rsid w:val="49E44850"/>
    <w:rsid w:val="4A308029"/>
    <w:rsid w:val="4A4A704F"/>
    <w:rsid w:val="4AA571B8"/>
    <w:rsid w:val="4AA5DF18"/>
    <w:rsid w:val="4B964BA2"/>
    <w:rsid w:val="4C2463C0"/>
    <w:rsid w:val="4CAEF436"/>
    <w:rsid w:val="4CB1B221"/>
    <w:rsid w:val="4D297B67"/>
    <w:rsid w:val="4D93DA34"/>
    <w:rsid w:val="4E01415B"/>
    <w:rsid w:val="4EFF77CF"/>
    <w:rsid w:val="4F43D693"/>
    <w:rsid w:val="4F8CAB36"/>
    <w:rsid w:val="4F8D3539"/>
    <w:rsid w:val="4FFAF3F9"/>
    <w:rsid w:val="50242F43"/>
    <w:rsid w:val="50DEFCE2"/>
    <w:rsid w:val="50F9E034"/>
    <w:rsid w:val="5142CDCB"/>
    <w:rsid w:val="514AB73D"/>
    <w:rsid w:val="51618A27"/>
    <w:rsid w:val="516A462E"/>
    <w:rsid w:val="51900DD4"/>
    <w:rsid w:val="51B0A7C8"/>
    <w:rsid w:val="51D9549B"/>
    <w:rsid w:val="51F92084"/>
    <w:rsid w:val="527941DC"/>
    <w:rsid w:val="529F35C2"/>
    <w:rsid w:val="52A6452E"/>
    <w:rsid w:val="52C54851"/>
    <w:rsid w:val="537260AE"/>
    <w:rsid w:val="538ED93B"/>
    <w:rsid w:val="53CC17EC"/>
    <w:rsid w:val="549FE2B1"/>
    <w:rsid w:val="563D1E5D"/>
    <w:rsid w:val="5668CA1A"/>
    <w:rsid w:val="56876CDC"/>
    <w:rsid w:val="56A93FA1"/>
    <w:rsid w:val="56AE7F9B"/>
    <w:rsid w:val="56D775F6"/>
    <w:rsid w:val="56DF31F1"/>
    <w:rsid w:val="58663B6D"/>
    <w:rsid w:val="58749677"/>
    <w:rsid w:val="5883BA2B"/>
    <w:rsid w:val="58FD4366"/>
    <w:rsid w:val="591DC8D5"/>
    <w:rsid w:val="593C4602"/>
    <w:rsid w:val="5960700E"/>
    <w:rsid w:val="598B7052"/>
    <w:rsid w:val="59F61AAF"/>
    <w:rsid w:val="59FB4CEA"/>
    <w:rsid w:val="5A295450"/>
    <w:rsid w:val="5A5D3237"/>
    <w:rsid w:val="5A9511C4"/>
    <w:rsid w:val="5AA30A27"/>
    <w:rsid w:val="5B4F7E94"/>
    <w:rsid w:val="5B55040F"/>
    <w:rsid w:val="5B620802"/>
    <w:rsid w:val="5B6B376C"/>
    <w:rsid w:val="5BB81393"/>
    <w:rsid w:val="5C2E66B5"/>
    <w:rsid w:val="5C7E0C99"/>
    <w:rsid w:val="5C83994F"/>
    <w:rsid w:val="5CA00895"/>
    <w:rsid w:val="5CB150C7"/>
    <w:rsid w:val="5CB2B6A3"/>
    <w:rsid w:val="5D760526"/>
    <w:rsid w:val="5DABD8EF"/>
    <w:rsid w:val="5DB008D5"/>
    <w:rsid w:val="5DDC38FF"/>
    <w:rsid w:val="5E2007DD"/>
    <w:rsid w:val="5EA7872E"/>
    <w:rsid w:val="5EF55514"/>
    <w:rsid w:val="5F382143"/>
    <w:rsid w:val="5F9708E6"/>
    <w:rsid w:val="602F59E9"/>
    <w:rsid w:val="6049519E"/>
    <w:rsid w:val="605B15FE"/>
    <w:rsid w:val="608AA448"/>
    <w:rsid w:val="60B37AEF"/>
    <w:rsid w:val="60E07951"/>
    <w:rsid w:val="60E3639D"/>
    <w:rsid w:val="60F043B9"/>
    <w:rsid w:val="610CDEA5"/>
    <w:rsid w:val="610DB3F4"/>
    <w:rsid w:val="6154E89B"/>
    <w:rsid w:val="61E65364"/>
    <w:rsid w:val="628B9F44"/>
    <w:rsid w:val="6303152B"/>
    <w:rsid w:val="63C32EA7"/>
    <w:rsid w:val="63FF6639"/>
    <w:rsid w:val="641E1951"/>
    <w:rsid w:val="64445E18"/>
    <w:rsid w:val="649ED527"/>
    <w:rsid w:val="64A227A7"/>
    <w:rsid w:val="64A62B24"/>
    <w:rsid w:val="65000C06"/>
    <w:rsid w:val="65B88170"/>
    <w:rsid w:val="65E45BA6"/>
    <w:rsid w:val="66427BEB"/>
    <w:rsid w:val="669FE69E"/>
    <w:rsid w:val="66AEDFA3"/>
    <w:rsid w:val="673348D9"/>
    <w:rsid w:val="67B6BFF3"/>
    <w:rsid w:val="68A54FCA"/>
    <w:rsid w:val="68A84D1A"/>
    <w:rsid w:val="68EFBA93"/>
    <w:rsid w:val="69127F80"/>
    <w:rsid w:val="69290101"/>
    <w:rsid w:val="6A3872C5"/>
    <w:rsid w:val="6AAF7BB0"/>
    <w:rsid w:val="6AC586D9"/>
    <w:rsid w:val="6ACED068"/>
    <w:rsid w:val="6B40D6A7"/>
    <w:rsid w:val="6BD3CEFE"/>
    <w:rsid w:val="6C1319F3"/>
    <w:rsid w:val="6C363ACA"/>
    <w:rsid w:val="6CD2B1C6"/>
    <w:rsid w:val="6CEACE65"/>
    <w:rsid w:val="6CEE49CF"/>
    <w:rsid w:val="6D095F34"/>
    <w:rsid w:val="6D64E8B8"/>
    <w:rsid w:val="6E622043"/>
    <w:rsid w:val="6EFEE08A"/>
    <w:rsid w:val="6F119E57"/>
    <w:rsid w:val="6F2F7BE0"/>
    <w:rsid w:val="6F4E93F8"/>
    <w:rsid w:val="6F7F64D0"/>
    <w:rsid w:val="6FA0A374"/>
    <w:rsid w:val="700CF822"/>
    <w:rsid w:val="70754403"/>
    <w:rsid w:val="7089344E"/>
    <w:rsid w:val="709AACE6"/>
    <w:rsid w:val="709BB3C7"/>
    <w:rsid w:val="70AAD904"/>
    <w:rsid w:val="70DB756D"/>
    <w:rsid w:val="70F6F46B"/>
    <w:rsid w:val="71187A66"/>
    <w:rsid w:val="71AC1605"/>
    <w:rsid w:val="72580663"/>
    <w:rsid w:val="7299A4D6"/>
    <w:rsid w:val="7301B343"/>
    <w:rsid w:val="7324E786"/>
    <w:rsid w:val="7350D7C7"/>
    <w:rsid w:val="73636912"/>
    <w:rsid w:val="73884E5E"/>
    <w:rsid w:val="7445D2A5"/>
    <w:rsid w:val="7448FF99"/>
    <w:rsid w:val="75A636A7"/>
    <w:rsid w:val="75C3DD41"/>
    <w:rsid w:val="76D763F1"/>
    <w:rsid w:val="7711C78F"/>
    <w:rsid w:val="7851A843"/>
    <w:rsid w:val="78690847"/>
    <w:rsid w:val="787805D6"/>
    <w:rsid w:val="78D26337"/>
    <w:rsid w:val="793D83C0"/>
    <w:rsid w:val="79C2216A"/>
    <w:rsid w:val="79F1C83F"/>
    <w:rsid w:val="7A7E7574"/>
    <w:rsid w:val="7ADC142B"/>
    <w:rsid w:val="7AF30913"/>
    <w:rsid w:val="7B01B7F8"/>
    <w:rsid w:val="7BFE20AC"/>
    <w:rsid w:val="7C233A4D"/>
    <w:rsid w:val="7C9C878D"/>
    <w:rsid w:val="7CA55EF8"/>
    <w:rsid w:val="7CB285DD"/>
    <w:rsid w:val="7CBA9D38"/>
    <w:rsid w:val="7D31616D"/>
    <w:rsid w:val="7D3668A6"/>
    <w:rsid w:val="7D8CAF41"/>
    <w:rsid w:val="7D8D6B5E"/>
    <w:rsid w:val="7DA73B66"/>
    <w:rsid w:val="7DEC26C8"/>
    <w:rsid w:val="7E0DBE21"/>
    <w:rsid w:val="7E9174CB"/>
    <w:rsid w:val="7EFC035F"/>
    <w:rsid w:val="7F26E083"/>
    <w:rsid w:val="7F3E9E09"/>
    <w:rsid w:val="7FE7C028"/>
    <w:rsid w:val="7FF5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E6C62"/>
  <w15:chartTrackingRefBased/>
  <w15:docId w15:val="{7BC09AA1-AF0F-450F-BF0A-AD7A4112E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57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4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4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44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4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44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4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526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3</cp:revision>
  <cp:lastPrinted>2025-05-08T21:26:00Z</cp:lastPrinted>
  <dcterms:created xsi:type="dcterms:W3CDTF">2025-05-13T16:11:00Z</dcterms:created>
  <dcterms:modified xsi:type="dcterms:W3CDTF">2025-06-05T01:10:00Z</dcterms:modified>
</cp:coreProperties>
</file>