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6817E" w14:textId="699FFC04" w:rsidR="00E50D3E" w:rsidRDefault="00E50D3E">
      <w:r w:rsidRPr="00E50D3E">
        <w:t xml:space="preserve">o nosso projeto é fazer um jogo que ensine história a história que a gente aprende no ensino médio porque pelo menos pra mim eu tenho uma certa dificuldade de aprender história na sala de aula mas tipo a metodologia que os jogos usam pra contar as histórias eu acho muito mais fácil de aprender coisas assim que tipo por exemplo se você pedir pra eu explicar alguma coisa que eu aprendi na aula de história eu vou ter mais dificuldade do que pra explicar alguma coisa que eu aprendi tipo a história de um jogo e também a gente deu uma precisada e a </w:t>
      </w:r>
      <w:r w:rsidR="008D08C3">
        <w:t xml:space="preserve">gente </w:t>
      </w:r>
      <w:r w:rsidR="00F84948">
        <w:t>viu que</w:t>
      </w:r>
      <w:r w:rsidRPr="00E50D3E">
        <w:t xml:space="preserve"> no Brasil em geral assim alguns professores falam que eles enfrentam algumas dificuldades também pra ensinar história por conta da apatia dos alunos em aprendeu desinteresse n mobilize os alunos que façam pelo. porque o nosso jogo ele não vai ser necessariamente pra você aprender mas é como uma ferramenta pra auxiliar você e tipo fazer você pegar gosto por aprender história até porque pra você transformar a realidade social que você vive você precisa compreender os mecanismos que te levaram a chegar aquela situação e a partir daí dessa compreensão que se tem da dinâmica social da evolução histórica você possa estabelecer medidas que garantam um futuro diferente e que eu particularmente desejo que seja melhor bem então eu acho que um pouco o papel da disciplina história no ensino médio é isso é qualificar o aluno para entender a realidade social que ele vive e atuar como agente de transformação dessa realidade social sempre lembrando na minha perspectiva pra transformar uma realidade mais humana mais solidária né menos competitiva menos narcisística menos </w:t>
      </w:r>
      <w:r w:rsidR="001637F5">
        <w:t>egocêntrica</w:t>
      </w:r>
      <w:r w:rsidRPr="00E50D3E">
        <w:t xml:space="preserve"> pra que tenha uma preocupação com o desenvolvimento da sociedade como um todo e não meramente individual. a gente gostaria de perguntar quais são os desafios ensinando a matéria de história. requer muita leitura e as atuais gerações elas são gerações que elas já estão acostumadas com uma obtenção rápida da informação né e portanto eles acabaram perdendo esse hábito de leitura o que te leva a uma visão um pouco mais profunda dos acontecimentos do que meramente uma informação que o Google lhe fornece tá então isso eu acho que é a primeira dificuldade a segunda dificuldade também é </w:t>
      </w:r>
      <w:r w:rsidR="00BC6D58">
        <w:t xml:space="preserve">resultado </w:t>
      </w:r>
      <w:r w:rsidR="00AE1934">
        <w:t xml:space="preserve">do </w:t>
      </w:r>
      <w:r w:rsidRPr="00E50D3E">
        <w:t xml:space="preserve">tempo presente que a gente vive é que as pessoas vivem num presentismo muito brutal ou seja as pessoas entendem que o presente se constitui pelo presente em si perdem essa dimensão que ele é resultado de um longo processo histórico bem como perceber que esse processo histórico constrói forças que pode te levar para um futuro melhor ou até mesmo um futuro pior tá então a minha percepção é essa que a galera tá muito focada no tempo presente no aqui e agora nem nem no ontem que explicou aqui e muito menos no amanhã entendeu então esse presentista também é uma outra dificuldade e aí a terceira questão que eu acho principalmente agora que eu tenho 55 anos é que existe uma diferença geracional muito grande entre um professor e o estudante vocês por exemplo já são resultado de uma cultura digital que já nasceram com um celular quer dizer nasceram com outro mundo eu sou </w:t>
      </w:r>
      <w:r w:rsidRPr="00E50D3E">
        <w:lastRenderedPageBreak/>
        <w:t xml:space="preserve">resultado de uma sociedade né eu vivi essa transformação da passagem do do analógico para o digital só que nós professores não tivemos uma qualificação adequada pra tá ingressando nesse universo digital que é o universo no qual vocês foram formados então muitas vezes eu percebo que a gente tá preso a tecnologias a instrumentos de ensino que nadados estão muito distantes do do mundo que cês vivem por isso inclusive que eu acho que é um mérito de vocês criarem esse projeto criarem essa essa ferramenta entendeu porque essa ferramenta é uma ferramenta que já vai nascer antenada com o tempo e vocês antigos até porque muitas vezes estabelecer o mim que por exemplo entre o que aconteceu no Império Romano com o que tá acontecendo hoje tá então aí eu volto a trazer essa questão dessa característica do presentismo quanto mais próxima a história como a galera consegue estabelecer um link maior o interesse o questionamento é maior entendeu se eu começar a falar de história antiga entre os mesopotâmicos etc você vê que muitas vezes isso é quase que um Um soníf porque os caras não conseguem ver aquilo hoje tá então pensando assim em termos de assuntos eu acho que o que interessa menos em geral é a pré-história a história antiga e quanto mais próximo da história contemporânea a gente chega há um interesse maior não só um interesse como também uma facilidade em compreender maior as currículoaram a curricular de história no ensino médio inteiro tipo primeiro segundo e terceiro ano que que aprende em história porque aqui tipo meio que a gente só tem o primeiro e segundo ano de história então tipo tá tudo muito misturado isso tá perspectiva de competências e hab fica difícil separar o porque como uma pra procurar mas não tem tipo o que a gente vê mas o que a gente precisaria aprender possilidades que a gente precisaria desenvolver com isso aí fica meio confuso porque a gente precisaria dos temas que a gente aprende eu posso vocês um plano de curso das escolas técnicas só que isso é restrito ao centro Paula Souza se você vai pra Secretaria de Educação aase Tecnológica é outra se você vai pra Instituto Federal a base tecnológica é outra tá porque você não tem mais conteúdos você tem competências e habilidades que você deve desenvolver depois eu procuro De qual rede está falando seu Paula Souza vestibular pelo contrário tudo bem eu costuma até falar que pra mim o programa os conteúdos vislumbrados como São Paulo Souza assim é uma coisa meio Frankensin é muito uma multa pois eu vou passar pra você e cês vão ver tá então tem aux cintos assim aleatórios de repente mete uma revolução mexicana de 1917 que eu não sei então é uma coisa meio doida Tá então a gente tem que ter claro isso nas escolas particulares há esse foco sem aprovação em vestibular tá e agora nas redes públicas infelizmente não vejo isso não muito embora volte a falar faz anos que eu trabalho na secretaria de Estado da Educação nem sei como isso está hoje na Secretaria de Estado da Educação. vestibular porque você pesquisa no Google tipo umas porcagens e uns assuntos tipo parece característica então vamos lá segunda da Unamp o foco é história contemporânea com puxando as </w:t>
      </w:r>
      <w:r w:rsidRPr="00E50D3E">
        <w:lastRenderedPageBreak/>
        <w:t xml:space="preserve">raízes históricas dessa história contemporânea então por exemplo eles estão construindo uma questão sobre sobre relações étnico- raciais aí eles vão buscar alguma coisa lá no período colonial no período imperial pra compreensão de como isso chega tá então em termos de UIamp segunda fase o foco é prioritariamente história contemporânea articulada com a história do Brasil consigo me então o foco é esse é o Brasil e as relações que o Brasil mantém com o mundo e aí as suas origens históricas tá agora outros vestibulares ou mesmo a primeira fase da Unicamp aí já tem mais aquela organização mais tradicional tá então primeira fase vai cair uma de antiga duas de medieval duas de moderna duas de contemporânea e o resto de Brasil entendeu então aí precisa pensar há uma concentração no caso de estudo da UNanto na história do Brasil o mesmo ocorre na USP só que na USP já você vai ter um direcionamento maior pra questões de história contemporânea também historiadores ela é formada pelos grandes meios de comunicação que normalmente abordam as temáticas de uma forma um tanto quanto superficial mesmo quando você vai pra bibliografia quando você observa os livros sobre a história do Brasil que são os mais vendidos em geral eles não são escritos por historiadores eles são escritos por jornalistas é aquele detalhe por que os jornalistas obtêm mais sucesso no mercado editorial do que os historiadores porque os jornalistas eles conseguem fazer um texto mais fluido um texto mais agradável entendeu um texto que a leitura é mais tranquila os historiadores e aí eu me coloco a gente tem uma dificuldade nossos nós usamos uma terminologia muito técnica às vezes muito hermética que poucas pessoas conseguem entender então o cara vai ver um texto de jornalista ele flui como se fosse assistia a sessão da tarde vai ver o texto do historiador ele tá lendo um livro que precisa um dicionário do lado pra evitar recorrer não todo instante pra entender o que o cara tá falando tá talvez o exemplo não seja os melhores mas eu acho que essa é uma questão tá os trabalhos historiográficos no Brasil eles têm um uma divulgação muito interna cor isso ou seja historiador escrevendo para historiador e não historiador escrevendo para o conjunto da sociedade o jornalista vai lá bebe nesse historiador e produz um texto mais agradável mais fluido e aí ele acaba sendo mais lindo. A gente também gostaria de saber qual que é sua opinião sobre o nosso projeto tipo se você acha que é uma boa ideia ou se você tem sug alguma sugestão extremamente interessante né tanto é a galera do terceiro produzia muito vídeo que eu cheguei a passar pra vocês até né e que portanto podeorar em muito o projeto pra melhoria da qualidade das aulas de história e inclusive dependendo do desenvolvimento que vocês derem isso pode até transcender a própria Bento Qurino ir pra outras escolas entendeu agora precisa ver como vocês vão operacionalizar isso porque uma períssima ideia quando vocês tiveram tem tudo pra dar resultado nétar num belo produto só que aí a gente só vai saber isso conforme vocês forem desenvolvendo encaminhando entendeu então eu acho que é uma iniciativa louvável e espero pelo que eu conheço das </w:t>
      </w:r>
      <w:r w:rsidRPr="00E50D3E">
        <w:lastRenderedPageBreak/>
        <w:t>duas que cheguem ao resultado louvável também. uma ordem cron ser em fas cada fase vai conta um assunto diferente da história e aí vão ser tipo dentro dessas fases pra você ir aprendendo esse tema da história que tomar pra facilidade pensando aquela cronologia tradicional que os livros falam em histórias temáticos no fundo no fundo continua tudo do mesmo jeito quando eu estudei entendeu o verniz é diferente mas é Brasil República Brasil império Brasil Colôniadade contemporâneaidade moderna idade média idade antiga vocês vão ter dois anos pra fazer o trabalho é então vocês pode trabalhar com isso ou fazer um trabalho mais restrito por exemplo história focar só na história do Brasil colônia império e República porque aí a quantia de informações que vocês vão trabalhar é muito menor né e aí faz o piloto testa se deu certo no Brasil entendeu aí num segundo momento c podem pensar em ampliar ou até focar num período de sobras de república por exemplo começar o projeto pensando o que é a democracia brasileira a partir da Proclamação da República democracia é essa que tem risco hoje e que tá em pauta né por conta de Domanto Jair Bolsonaro companhia militar a gente também queria pedir a sua ajuda pra quando a gente for moldar o jeito que a gente vai contar a história pra ver se a gente não tá deixando muito superficial ou tipo contando mudando algumas palavras e deixando a história tipo mudando a história entendeu sem querer contem comigo tô junto com não sei absolutamenteu cê conseguiu jogar aquilo passei as informações pros estudantes do estudo de artes da Unicamp das peças o que é o que como era usado agora a parte de desenho a escola municipal no perto da favela da boca do Chapo vamos só que foi o piloto que eu disponibilizei lá pra vocês que eu não consigo jogar e não consegui abrir por isso que eu falei a parte de linguagem eu não sei nada tem que ver com a parte de. porque aí também comigo muito obrigada</w:t>
      </w:r>
    </w:p>
    <w:sectPr w:rsidR="00E50D3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D3E"/>
    <w:rsid w:val="001637F5"/>
    <w:rsid w:val="008D08C3"/>
    <w:rsid w:val="00AE1934"/>
    <w:rsid w:val="00BC6D58"/>
    <w:rsid w:val="00C247E0"/>
    <w:rsid w:val="00C902F5"/>
    <w:rsid w:val="00E50D3E"/>
    <w:rsid w:val="00F84948"/>
    <w:rsid w:val="00FC41E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08415C65"/>
  <w15:chartTrackingRefBased/>
  <w15:docId w15:val="{0F45429E-1317-B240-BB31-ABB2F4B89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50D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50D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50D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50D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50D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50D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50D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50D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50D3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50D3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50D3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50D3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50D3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50D3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50D3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50D3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50D3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50D3E"/>
    <w:rPr>
      <w:rFonts w:eastAsiaTheme="majorEastAsia" w:cstheme="majorBidi"/>
      <w:color w:val="272727" w:themeColor="text1" w:themeTint="D8"/>
    </w:rPr>
  </w:style>
  <w:style w:type="paragraph" w:styleId="Ttulo">
    <w:name w:val="Title"/>
    <w:basedOn w:val="Normal"/>
    <w:next w:val="Normal"/>
    <w:link w:val="TtuloChar"/>
    <w:uiPriority w:val="10"/>
    <w:qFormat/>
    <w:rsid w:val="00E50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50D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50D3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50D3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50D3E"/>
    <w:pPr>
      <w:spacing w:before="160"/>
      <w:jc w:val="center"/>
    </w:pPr>
    <w:rPr>
      <w:i/>
      <w:iCs/>
      <w:color w:val="404040" w:themeColor="text1" w:themeTint="BF"/>
    </w:rPr>
  </w:style>
  <w:style w:type="character" w:customStyle="1" w:styleId="CitaoChar">
    <w:name w:val="Citação Char"/>
    <w:basedOn w:val="Fontepargpadro"/>
    <w:link w:val="Citao"/>
    <w:uiPriority w:val="29"/>
    <w:rsid w:val="00E50D3E"/>
    <w:rPr>
      <w:i/>
      <w:iCs/>
      <w:color w:val="404040" w:themeColor="text1" w:themeTint="BF"/>
    </w:rPr>
  </w:style>
  <w:style w:type="paragraph" w:styleId="PargrafodaLista">
    <w:name w:val="List Paragraph"/>
    <w:basedOn w:val="Normal"/>
    <w:uiPriority w:val="34"/>
    <w:qFormat/>
    <w:rsid w:val="00E50D3E"/>
    <w:pPr>
      <w:ind w:left="720"/>
      <w:contextualSpacing/>
    </w:pPr>
  </w:style>
  <w:style w:type="character" w:styleId="nfaseIntensa">
    <w:name w:val="Intense Emphasis"/>
    <w:basedOn w:val="Fontepargpadro"/>
    <w:uiPriority w:val="21"/>
    <w:qFormat/>
    <w:rsid w:val="00E50D3E"/>
    <w:rPr>
      <w:i/>
      <w:iCs/>
      <w:color w:val="0F4761" w:themeColor="accent1" w:themeShade="BF"/>
    </w:rPr>
  </w:style>
  <w:style w:type="paragraph" w:styleId="CitaoIntensa">
    <w:name w:val="Intense Quote"/>
    <w:basedOn w:val="Normal"/>
    <w:next w:val="Normal"/>
    <w:link w:val="CitaoIntensaChar"/>
    <w:uiPriority w:val="30"/>
    <w:qFormat/>
    <w:rsid w:val="00E50D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50D3E"/>
    <w:rPr>
      <w:i/>
      <w:iCs/>
      <w:color w:val="0F4761" w:themeColor="accent1" w:themeShade="BF"/>
    </w:rPr>
  </w:style>
  <w:style w:type="character" w:styleId="RefernciaIntensa">
    <w:name w:val="Intense Reference"/>
    <w:basedOn w:val="Fontepargpadro"/>
    <w:uiPriority w:val="32"/>
    <w:qFormat/>
    <w:rsid w:val="00E50D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1783</Words>
  <Characters>9632</Characters>
  <Application>Microsoft Office Word</Application>
  <DocSecurity>4</DocSecurity>
  <Lines>80</Lines>
  <Paragraphs>22</Paragraphs>
  <ScaleCrop>false</ScaleCrop>
  <Company/>
  <LinksUpToDate>false</LinksUpToDate>
  <CharactersWithSpaces>11393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MENDES PEREIRA</dc:creator>
  <cp:keywords/>
  <dc:description/>
  <cp:lastModifiedBy>Matheus Araújo</cp:lastModifiedBy>
  <cp:revision>2</cp:revision>
  <dcterms:created xsi:type="dcterms:W3CDTF">2025-06-06T20:27:00Z</dcterms:created>
  <dcterms:modified xsi:type="dcterms:W3CDTF">2025-06-06T20:27:00Z</dcterms:modified>
</cp:coreProperties>
</file>