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082C21" w:rsidP="00CE72EA" w:rsidRDefault="00074BC3" w14:paraId="0C104FF1" w14:textId="4A445945">
      <w:pPr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Roteiro da apresentação dos personagens:</w:t>
      </w:r>
    </w:p>
    <w:p w:rsidR="00074BC3" w:rsidP="00CE72EA" w:rsidRDefault="00074BC3" w14:paraId="105A241C" w14:textId="77777777">
      <w:pPr>
        <w:jc w:val="both"/>
        <w:rPr>
          <w:rFonts w:ascii="Arial" w:hAnsi="Arial" w:cs="Arial"/>
          <w:sz w:val="28"/>
          <w:szCs w:val="28"/>
        </w:rPr>
      </w:pPr>
    </w:p>
    <w:p w:rsidR="00074BC3" w:rsidP="00430D26" w:rsidRDefault="004A32A1" w14:paraId="3538FD98" w14:textId="3DEB8CFE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Aparece os dois irmãos gêmeos brincando na caixa de areia, </w:t>
      </w:r>
      <w:r w:rsidR="00C3372F">
        <w:rPr>
          <w:rFonts w:ascii="Arial" w:hAnsi="Arial" w:cs="Arial"/>
          <w:sz w:val="28"/>
          <w:szCs w:val="28"/>
        </w:rPr>
        <w:t>os pais aparecem ao fundo</w:t>
      </w:r>
      <w:r w:rsidR="009C0CC0">
        <w:rPr>
          <w:rFonts w:ascii="Arial" w:hAnsi="Arial" w:cs="Arial"/>
          <w:sz w:val="28"/>
          <w:szCs w:val="28"/>
        </w:rPr>
        <w:t xml:space="preserve"> </w:t>
      </w:r>
      <w:r w:rsidR="002449CB">
        <w:rPr>
          <w:rFonts w:ascii="Arial" w:hAnsi="Arial" w:cs="Arial"/>
          <w:sz w:val="28"/>
          <w:szCs w:val="28"/>
        </w:rPr>
        <w:t xml:space="preserve">fazendo um churrasco </w:t>
      </w:r>
      <w:r w:rsidR="00F16382">
        <w:rPr>
          <w:rFonts w:ascii="Arial" w:hAnsi="Arial" w:cs="Arial"/>
          <w:sz w:val="28"/>
          <w:szCs w:val="28"/>
        </w:rPr>
        <w:t>(visão</w:t>
      </w:r>
      <w:r w:rsidR="002449CB">
        <w:rPr>
          <w:rFonts w:ascii="Arial" w:hAnsi="Arial" w:cs="Arial"/>
          <w:sz w:val="28"/>
          <w:szCs w:val="28"/>
        </w:rPr>
        <w:t xml:space="preserve"> das crianças) </w:t>
      </w:r>
      <w:r w:rsidR="00F16382">
        <w:rPr>
          <w:rFonts w:ascii="Arial" w:hAnsi="Arial" w:cs="Arial"/>
          <w:sz w:val="28"/>
          <w:szCs w:val="28"/>
        </w:rPr>
        <w:t xml:space="preserve">e brigando. Depois aparece elas saindo da escola e os pais chegando para buscá-los, a mãe está dirigindo e os pai está </w:t>
      </w:r>
      <w:r w:rsidR="00DE65DA">
        <w:rPr>
          <w:rFonts w:ascii="Arial" w:hAnsi="Arial" w:cs="Arial"/>
          <w:sz w:val="28"/>
          <w:szCs w:val="28"/>
        </w:rPr>
        <w:t xml:space="preserve">com o jaleco de cientista e dentro do carro ele está fazendo experimentos e mãe briga com ele porque ele leva o trabalho para todo lugar. </w:t>
      </w:r>
      <w:r w:rsidR="009C34B7">
        <w:rPr>
          <w:rFonts w:ascii="Arial" w:hAnsi="Arial" w:cs="Arial"/>
          <w:sz w:val="28"/>
          <w:szCs w:val="28"/>
        </w:rPr>
        <w:t xml:space="preserve">Num jantar em família junto com </w:t>
      </w:r>
      <w:r w:rsidR="0040566A">
        <w:rPr>
          <w:rFonts w:ascii="Arial" w:hAnsi="Arial" w:cs="Arial"/>
          <w:sz w:val="28"/>
          <w:szCs w:val="28"/>
        </w:rPr>
        <w:t>a irmã da mãe das crianças, a irmã é pedida em casamento pelo cunhado</w:t>
      </w:r>
      <w:r w:rsidR="009234A4">
        <w:rPr>
          <w:rFonts w:ascii="Arial" w:hAnsi="Arial" w:cs="Arial"/>
          <w:sz w:val="28"/>
          <w:szCs w:val="28"/>
        </w:rPr>
        <w:t xml:space="preserve">, todos estão </w:t>
      </w:r>
      <w:r w:rsidR="00F46949">
        <w:rPr>
          <w:rFonts w:ascii="Arial" w:hAnsi="Arial" w:cs="Arial"/>
          <w:sz w:val="28"/>
          <w:szCs w:val="28"/>
        </w:rPr>
        <w:t>felizes,</w:t>
      </w:r>
      <w:r w:rsidR="009234A4">
        <w:rPr>
          <w:rFonts w:ascii="Arial" w:hAnsi="Arial" w:cs="Arial"/>
          <w:sz w:val="28"/>
          <w:szCs w:val="28"/>
        </w:rPr>
        <w:t xml:space="preserve"> mas o pai não está prestando atenção, só fica escrevendo e fazendo contas </w:t>
      </w:r>
      <w:r w:rsidR="00430D26">
        <w:rPr>
          <w:rFonts w:ascii="Arial" w:hAnsi="Arial" w:cs="Arial"/>
          <w:sz w:val="28"/>
          <w:szCs w:val="28"/>
        </w:rPr>
        <w:t>e o experimento que ele faz explode na cara da irmã, as crianças dão risada, mas a mãe fica muito brava. Depois dessas cenas, aparece as crianças num tribunal tendo que decidir com quem cada uma vai ficar</w:t>
      </w:r>
      <w:r w:rsidR="0021130D">
        <w:rPr>
          <w:rFonts w:ascii="Arial" w:hAnsi="Arial" w:cs="Arial"/>
          <w:sz w:val="28"/>
          <w:szCs w:val="28"/>
        </w:rPr>
        <w:t xml:space="preserve">. </w:t>
      </w:r>
      <w:r w:rsidR="00756D32">
        <w:rPr>
          <w:rFonts w:ascii="Arial" w:hAnsi="Arial" w:cs="Arial"/>
          <w:sz w:val="28"/>
          <w:szCs w:val="28"/>
        </w:rPr>
        <w:t>Nessa parte escolhe com</w:t>
      </w:r>
      <w:r w:rsidR="00CE5B7E">
        <w:rPr>
          <w:rFonts w:ascii="Arial" w:hAnsi="Arial" w:cs="Arial"/>
          <w:sz w:val="28"/>
          <w:szCs w:val="28"/>
        </w:rPr>
        <w:t xml:space="preserve"> quem</w:t>
      </w:r>
      <w:r w:rsidR="00756D32">
        <w:rPr>
          <w:rFonts w:ascii="Arial" w:hAnsi="Arial" w:cs="Arial"/>
          <w:sz w:val="28"/>
          <w:szCs w:val="28"/>
        </w:rPr>
        <w:t xml:space="preserve"> dos gêmeos </w:t>
      </w:r>
      <w:r w:rsidR="00F46949">
        <w:rPr>
          <w:rFonts w:ascii="Arial" w:hAnsi="Arial" w:cs="Arial"/>
          <w:sz w:val="28"/>
          <w:szCs w:val="28"/>
        </w:rPr>
        <w:t>(a</w:t>
      </w:r>
      <w:r w:rsidR="00CE5B7E">
        <w:rPr>
          <w:rFonts w:ascii="Arial" w:hAnsi="Arial" w:cs="Arial"/>
          <w:sz w:val="28"/>
          <w:szCs w:val="28"/>
        </w:rPr>
        <w:t xml:space="preserve"> Liz ou o Leo) quer ficar, o jogador vai poder decidir o nome do gêmeo ou deixar como no exemplo</w:t>
      </w:r>
      <w:r w:rsidR="00504A27">
        <w:rPr>
          <w:rFonts w:ascii="Arial" w:hAnsi="Arial" w:cs="Arial"/>
          <w:sz w:val="28"/>
          <w:szCs w:val="28"/>
        </w:rPr>
        <w:t xml:space="preserve">. </w:t>
      </w:r>
    </w:p>
    <w:p w:rsidR="0038209E" w:rsidP="00430D26" w:rsidRDefault="00504A27" w14:paraId="63D1DB07" w14:textId="5258381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Se escolher a </w:t>
      </w:r>
      <w:r w:rsidR="0038209E">
        <w:rPr>
          <w:rFonts w:ascii="Arial" w:hAnsi="Arial" w:cs="Arial"/>
          <w:sz w:val="28"/>
          <w:szCs w:val="28"/>
        </w:rPr>
        <w:t>Liz:</w:t>
      </w:r>
      <w:r>
        <w:rPr>
          <w:rFonts w:ascii="Arial" w:hAnsi="Arial" w:cs="Arial"/>
          <w:sz w:val="28"/>
          <w:szCs w:val="28"/>
        </w:rPr>
        <w:t xml:space="preserve"> Pensamento: Coitado do meu pai, ele </w:t>
      </w:r>
      <w:r w:rsidR="00F46949">
        <w:rPr>
          <w:rFonts w:ascii="Arial" w:hAnsi="Arial" w:cs="Arial"/>
          <w:sz w:val="28"/>
          <w:szCs w:val="28"/>
        </w:rPr>
        <w:t>não vai conseguir ficar sozinho, Fala: Eu vou ficar com o pai</w:t>
      </w:r>
      <w:r w:rsidR="00173ACC">
        <w:rPr>
          <w:rFonts w:ascii="Arial" w:hAnsi="Arial" w:cs="Arial"/>
          <w:sz w:val="28"/>
          <w:szCs w:val="28"/>
        </w:rPr>
        <w:t>.</w:t>
      </w:r>
    </w:p>
    <w:p w:rsidR="00173ACC" w:rsidP="00430D26" w:rsidRDefault="0038209E" w14:paraId="023C227B" w14:textId="4D07CCFA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Leo: Fala: Eu fico com a mãe</w:t>
      </w:r>
      <w:r w:rsidR="00173ACC">
        <w:rPr>
          <w:rFonts w:ascii="Arial" w:hAnsi="Arial" w:cs="Arial"/>
          <w:sz w:val="28"/>
          <w:szCs w:val="28"/>
        </w:rPr>
        <w:t>.</w:t>
      </w:r>
    </w:p>
    <w:p w:rsidR="00173ACC" w:rsidP="00173ACC" w:rsidRDefault="00173ACC" w14:paraId="31A0B8D3" w14:textId="7C8162E2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Se escolher a Leo: Pensamento: Coitado do meu pai, ele não vai conseguir ficar sozinho, Fala: Eu vou ficar com o pai</w:t>
      </w:r>
    </w:p>
    <w:p w:rsidR="00173ACC" w:rsidP="00173ACC" w:rsidRDefault="00173ACC" w14:paraId="7DDF3F67" w14:textId="542D0213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Liz: Fala: Eu fico com a mãe</w:t>
      </w:r>
    </w:p>
    <w:p w:rsidR="00E2089B" w:rsidP="00173ACC" w:rsidRDefault="00E2089B" w14:paraId="6267B641" w14:textId="77777777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:rsidR="00E2089B" w:rsidP="00173ACC" w:rsidRDefault="00E2089B" w14:paraId="6DC7DAF2" w14:textId="22530915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Personalidade dos gêmeos:</w:t>
      </w:r>
    </w:p>
    <w:p w:rsidR="00E2089B" w:rsidP="00173ACC" w:rsidRDefault="00E2089B" w14:paraId="45215DFA" w14:textId="6E4973B7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>Liz: Tem uma personalidade forte, é arteira, ama os animais</w:t>
      </w:r>
      <w:r w:rsidR="00ED6D44">
        <w:rPr>
          <w:rFonts w:ascii="Arial" w:hAnsi="Arial" w:cs="Arial"/>
          <w:sz w:val="28"/>
          <w:szCs w:val="28"/>
        </w:rPr>
        <w:t xml:space="preserve"> e é muito inteligente (com traços de TDAH).</w:t>
      </w:r>
    </w:p>
    <w:p w:rsidR="00ED6D44" w:rsidP="00173ACC" w:rsidRDefault="00ED6D44" w14:paraId="17457430" w14:textId="6F072AA9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Leo: É mais calmo, </w:t>
      </w:r>
      <w:r w:rsidR="00AC387C">
        <w:rPr>
          <w:rFonts w:ascii="Arial" w:hAnsi="Arial" w:cs="Arial"/>
          <w:sz w:val="28"/>
          <w:szCs w:val="28"/>
        </w:rPr>
        <w:t>sabe o que fazer em situações difíceis, também é inteligente.</w:t>
      </w:r>
    </w:p>
    <w:p w:rsidR="00596AE8" w:rsidP="00173ACC" w:rsidRDefault="00596AE8" w14:paraId="30AF562C" w14:textId="77777777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:rsidR="00A513CF" w:rsidP="00173ACC" w:rsidRDefault="008E2774" w14:paraId="1F239459" w14:textId="478763A1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1° Fase</w:t>
      </w:r>
      <w:r w:rsidR="00A513CF">
        <w:rPr>
          <w:rFonts w:ascii="Arial" w:hAnsi="Arial" w:cs="Arial"/>
          <w:sz w:val="28"/>
          <w:szCs w:val="28"/>
        </w:rPr>
        <w:t xml:space="preserve"> – </w:t>
      </w:r>
      <w:r w:rsidR="00BF773A">
        <w:rPr>
          <w:rFonts w:ascii="Arial" w:hAnsi="Arial" w:cs="Arial"/>
          <w:sz w:val="28"/>
          <w:szCs w:val="28"/>
        </w:rPr>
        <w:t>Piloto</w:t>
      </w:r>
    </w:p>
    <w:p w:rsidR="00596AE8" w:rsidP="00173ACC" w:rsidRDefault="008E2774" w14:paraId="2B0299A0" w14:textId="27F28D4D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 </w:t>
      </w:r>
      <w:r w:rsidR="001358CA">
        <w:rPr>
          <w:rFonts w:ascii="Arial" w:hAnsi="Arial" w:cs="Arial"/>
          <w:sz w:val="28"/>
          <w:szCs w:val="28"/>
        </w:rPr>
        <w:t xml:space="preserve">(dias em que o irmão/irmã vem visitar </w:t>
      </w:r>
      <w:r w:rsidR="007E3CB5">
        <w:rPr>
          <w:rFonts w:ascii="Arial" w:hAnsi="Arial" w:cs="Arial"/>
          <w:sz w:val="28"/>
          <w:szCs w:val="28"/>
        </w:rPr>
        <w:t xml:space="preserve">– ele/ela conta o que o irmão/irmã perdeu quando não estava lá </w:t>
      </w:r>
      <w:r w:rsidR="00414AE0">
        <w:rPr>
          <w:rFonts w:ascii="Arial" w:hAnsi="Arial" w:cs="Arial"/>
          <w:sz w:val="28"/>
          <w:szCs w:val="28"/>
        </w:rPr>
        <w:t>(no teatro de papel)</w:t>
      </w:r>
      <w:r w:rsidR="00E80012">
        <w:rPr>
          <w:rFonts w:ascii="Arial" w:hAnsi="Arial" w:cs="Arial"/>
          <w:sz w:val="28"/>
          <w:szCs w:val="28"/>
        </w:rPr>
        <w:t xml:space="preserve"> </w:t>
      </w:r>
    </w:p>
    <w:p w:rsidR="000A577F" w:rsidP="00173ACC" w:rsidRDefault="0043049F" w14:paraId="5F8D3CED" w14:textId="7FA51869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--1° nível</w:t>
      </w:r>
      <w:r w:rsidR="002867A9">
        <w:rPr>
          <w:rFonts w:ascii="Arial" w:hAnsi="Arial" w:cs="Arial"/>
          <w:sz w:val="28"/>
          <w:szCs w:val="28"/>
        </w:rPr>
        <w:t xml:space="preserve">: O Brasil antes de Cabral (antes de 1500) </w:t>
      </w:r>
    </w:p>
    <w:p w:rsidR="0031534F" w:rsidP="00173ACC" w:rsidRDefault="0031534F" w14:paraId="212597ED" w14:textId="7534E304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--2° nível: </w:t>
      </w:r>
      <w:r w:rsidR="00921405">
        <w:rPr>
          <w:rFonts w:ascii="Arial" w:hAnsi="Arial" w:cs="Arial"/>
          <w:sz w:val="28"/>
          <w:szCs w:val="28"/>
        </w:rPr>
        <w:t xml:space="preserve">O </w:t>
      </w:r>
      <w:r w:rsidR="00F71B01">
        <w:rPr>
          <w:rFonts w:ascii="Arial" w:hAnsi="Arial" w:cs="Arial"/>
          <w:sz w:val="28"/>
          <w:szCs w:val="28"/>
        </w:rPr>
        <w:t>porquê</w:t>
      </w:r>
      <w:r w:rsidR="00921405">
        <w:rPr>
          <w:rFonts w:ascii="Arial" w:hAnsi="Arial" w:cs="Arial"/>
          <w:sz w:val="28"/>
          <w:szCs w:val="28"/>
        </w:rPr>
        <w:t>? E o decorrer das Grandes Navegações</w:t>
      </w:r>
      <w:r w:rsidR="00A54BE4">
        <w:rPr>
          <w:rFonts w:ascii="Arial" w:hAnsi="Arial" w:cs="Arial"/>
          <w:sz w:val="28"/>
          <w:szCs w:val="28"/>
        </w:rPr>
        <w:t xml:space="preserve"> </w:t>
      </w:r>
      <w:r w:rsidR="00FA1A54">
        <w:rPr>
          <w:rFonts w:ascii="Arial" w:hAnsi="Arial" w:cs="Arial"/>
          <w:sz w:val="28"/>
          <w:szCs w:val="28"/>
        </w:rPr>
        <w:t>(</w:t>
      </w:r>
      <w:r w:rsidR="00F71B01">
        <w:rPr>
          <w:rFonts w:ascii="Arial" w:hAnsi="Arial" w:cs="Arial"/>
          <w:sz w:val="28"/>
          <w:szCs w:val="28"/>
        </w:rPr>
        <w:t>como os</w:t>
      </w:r>
      <w:r w:rsidR="00A54BE4">
        <w:rPr>
          <w:rFonts w:ascii="Arial" w:hAnsi="Arial" w:cs="Arial"/>
          <w:sz w:val="28"/>
          <w:szCs w:val="28"/>
        </w:rPr>
        <w:t xml:space="preserve"> portugueses chegaram ao Brasil, intencionalidade</w:t>
      </w:r>
      <w:r w:rsidR="00D41402">
        <w:rPr>
          <w:rFonts w:ascii="Arial" w:hAnsi="Arial" w:cs="Arial"/>
          <w:sz w:val="28"/>
          <w:szCs w:val="28"/>
        </w:rPr>
        <w:t xml:space="preserve">, </w:t>
      </w:r>
      <w:r w:rsidR="00FA1A54">
        <w:rPr>
          <w:rFonts w:ascii="Arial" w:hAnsi="Arial" w:cs="Arial"/>
          <w:sz w:val="28"/>
          <w:szCs w:val="28"/>
        </w:rPr>
        <w:t>espanhóis)</w:t>
      </w:r>
    </w:p>
    <w:p w:rsidR="00921405" w:rsidP="00173ACC" w:rsidRDefault="00921405" w14:paraId="1E0FCACD" w14:textId="6E403B5F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--3° nível: O primeiro contato</w:t>
      </w:r>
      <w:r w:rsidR="001153C5">
        <w:rPr>
          <w:rFonts w:ascii="Arial" w:hAnsi="Arial" w:cs="Arial"/>
          <w:sz w:val="28"/>
          <w:szCs w:val="28"/>
        </w:rPr>
        <w:t xml:space="preserve"> </w:t>
      </w:r>
      <w:r w:rsidR="00FA1A54">
        <w:rPr>
          <w:rFonts w:ascii="Arial" w:hAnsi="Arial" w:cs="Arial"/>
          <w:sz w:val="28"/>
          <w:szCs w:val="28"/>
        </w:rPr>
        <w:t>(A</w:t>
      </w:r>
      <w:r w:rsidR="00792263">
        <w:rPr>
          <w:rFonts w:ascii="Arial" w:hAnsi="Arial" w:cs="Arial"/>
          <w:sz w:val="28"/>
          <w:szCs w:val="28"/>
        </w:rPr>
        <w:t xml:space="preserve"> América e o contato com os europeus</w:t>
      </w:r>
      <w:r w:rsidR="00732C1B">
        <w:rPr>
          <w:rFonts w:ascii="Arial" w:hAnsi="Arial" w:cs="Arial"/>
          <w:sz w:val="28"/>
          <w:szCs w:val="28"/>
        </w:rPr>
        <w:t xml:space="preserve">, Eco </w:t>
      </w:r>
      <w:r w:rsidR="00FA1A54">
        <w:rPr>
          <w:rFonts w:ascii="Arial" w:hAnsi="Arial" w:cs="Arial"/>
          <w:sz w:val="28"/>
          <w:szCs w:val="28"/>
        </w:rPr>
        <w:t>Histórico:</w:t>
      </w:r>
      <w:r w:rsidR="00732C1B">
        <w:rPr>
          <w:rFonts w:ascii="Arial" w:hAnsi="Arial" w:cs="Arial"/>
          <w:sz w:val="28"/>
          <w:szCs w:val="28"/>
        </w:rPr>
        <w:t xml:space="preserve"> </w:t>
      </w:r>
      <w:r w:rsidR="00D0154E">
        <w:rPr>
          <w:rFonts w:ascii="Arial" w:hAnsi="Arial" w:cs="Arial"/>
          <w:sz w:val="28"/>
          <w:szCs w:val="28"/>
        </w:rPr>
        <w:t xml:space="preserve">visão atualmente dos povos </w:t>
      </w:r>
      <w:r w:rsidR="00F71B01">
        <w:rPr>
          <w:rFonts w:ascii="Arial" w:hAnsi="Arial" w:cs="Arial"/>
          <w:sz w:val="28"/>
          <w:szCs w:val="28"/>
        </w:rPr>
        <w:t>originários (livro</w:t>
      </w:r>
      <w:r w:rsidR="0010419F">
        <w:rPr>
          <w:rFonts w:ascii="Arial" w:hAnsi="Arial" w:cs="Arial"/>
          <w:sz w:val="28"/>
          <w:szCs w:val="28"/>
        </w:rPr>
        <w:t xml:space="preserve"> o </w:t>
      </w:r>
      <w:r w:rsidR="009B3732">
        <w:rPr>
          <w:rFonts w:ascii="Arial" w:hAnsi="Arial" w:cs="Arial"/>
          <w:sz w:val="28"/>
          <w:szCs w:val="28"/>
        </w:rPr>
        <w:t>Índio que mora na nossa cabeça</w:t>
      </w:r>
      <w:r w:rsidR="0081013F">
        <w:rPr>
          <w:rFonts w:ascii="Arial" w:hAnsi="Arial" w:cs="Arial"/>
          <w:sz w:val="28"/>
          <w:szCs w:val="28"/>
        </w:rPr>
        <w:t>),</w:t>
      </w:r>
      <w:r w:rsidR="00012941">
        <w:rPr>
          <w:rFonts w:ascii="Arial" w:hAnsi="Arial" w:cs="Arial"/>
          <w:sz w:val="28"/>
          <w:szCs w:val="28"/>
        </w:rPr>
        <w:t xml:space="preserve"> dado sobre os países que tem aproximadamente 50 milhões de habitantes, para mostrar a dimens</w:t>
      </w:r>
      <w:r w:rsidR="0010419F">
        <w:rPr>
          <w:rFonts w:ascii="Arial" w:hAnsi="Arial" w:cs="Arial"/>
          <w:sz w:val="28"/>
          <w:szCs w:val="28"/>
        </w:rPr>
        <w:t>ão dessas nações que habitavam a América</w:t>
      </w:r>
      <w:r w:rsidR="009B3732">
        <w:rPr>
          <w:rFonts w:ascii="Arial" w:hAnsi="Arial" w:cs="Arial"/>
          <w:sz w:val="28"/>
          <w:szCs w:val="28"/>
        </w:rPr>
        <w:t>)</w:t>
      </w:r>
    </w:p>
    <w:p w:rsidR="00430D26" w:rsidP="00430D26" w:rsidRDefault="00430D26" w14:paraId="65AA13B6" w14:textId="77777777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:rsidR="00887EE1" w:rsidP="00430D26" w:rsidRDefault="00887EE1" w14:paraId="3CBECBBC" w14:textId="1C1E4CBE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</w:t>
      </w:r>
      <w:r w:rsidR="005751AD">
        <w:rPr>
          <w:rFonts w:ascii="Arial" w:hAnsi="Arial" w:cs="Arial"/>
          <w:sz w:val="28"/>
          <w:szCs w:val="28"/>
        </w:rPr>
        <w:t xml:space="preserve">° Fase </w:t>
      </w:r>
      <w:r w:rsidR="008F6C2C">
        <w:rPr>
          <w:rFonts w:ascii="Arial" w:hAnsi="Arial" w:cs="Arial"/>
          <w:sz w:val="28"/>
          <w:szCs w:val="28"/>
        </w:rPr>
        <w:t>– Período Pré-Col</w:t>
      </w:r>
      <w:r w:rsidR="000B1389">
        <w:rPr>
          <w:rFonts w:ascii="Arial" w:hAnsi="Arial" w:cs="Arial"/>
          <w:sz w:val="28"/>
          <w:szCs w:val="28"/>
        </w:rPr>
        <w:t>onial</w:t>
      </w:r>
    </w:p>
    <w:p w:rsidR="00795B3C" w:rsidP="00430D26" w:rsidRDefault="00795B3C" w14:paraId="6B87A0F8" w14:textId="3BBA5183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--1° nível: </w:t>
      </w:r>
      <w:r w:rsidR="00D41402">
        <w:rPr>
          <w:rFonts w:ascii="Arial" w:hAnsi="Arial" w:cs="Arial"/>
          <w:sz w:val="28"/>
          <w:szCs w:val="28"/>
        </w:rPr>
        <w:t>Exploração do pau-brasil (a origem do termo Brasil, carta de Pero de Vaz de Caminha)</w:t>
      </w:r>
    </w:p>
    <w:p w:rsidR="000B1389" w:rsidP="00430D26" w:rsidRDefault="000B1389" w14:paraId="3F821123" w14:textId="7E56DE5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--</w:t>
      </w:r>
      <w:r w:rsidR="00795B3C">
        <w:rPr>
          <w:rFonts w:ascii="Arial" w:hAnsi="Arial" w:cs="Arial"/>
          <w:sz w:val="28"/>
          <w:szCs w:val="28"/>
        </w:rPr>
        <w:t>2</w:t>
      </w:r>
      <w:r>
        <w:rPr>
          <w:rFonts w:ascii="Arial" w:hAnsi="Arial" w:cs="Arial"/>
          <w:sz w:val="28"/>
          <w:szCs w:val="28"/>
        </w:rPr>
        <w:t xml:space="preserve">° nível: </w:t>
      </w:r>
      <w:r w:rsidR="009902BF">
        <w:rPr>
          <w:rFonts w:ascii="Arial" w:hAnsi="Arial" w:cs="Arial"/>
          <w:sz w:val="28"/>
          <w:szCs w:val="28"/>
        </w:rPr>
        <w:t>Impacto dos europeus na vida dos povos originários</w:t>
      </w:r>
      <w:r w:rsidR="00E47B70">
        <w:rPr>
          <w:rFonts w:ascii="Arial" w:hAnsi="Arial" w:cs="Arial"/>
          <w:sz w:val="28"/>
          <w:szCs w:val="28"/>
        </w:rPr>
        <w:t xml:space="preserve"> </w:t>
      </w:r>
      <w:r w:rsidR="00F71B01">
        <w:rPr>
          <w:rFonts w:ascii="Arial" w:hAnsi="Arial" w:cs="Arial"/>
          <w:sz w:val="28"/>
          <w:szCs w:val="28"/>
        </w:rPr>
        <w:t>(tentativa</w:t>
      </w:r>
      <w:r w:rsidR="00E47B70">
        <w:rPr>
          <w:rFonts w:ascii="Arial" w:hAnsi="Arial" w:cs="Arial"/>
          <w:sz w:val="28"/>
          <w:szCs w:val="28"/>
        </w:rPr>
        <w:t xml:space="preserve"> de escravidão, jesuítas tentarem catequizá-los, </w:t>
      </w:r>
      <w:r w:rsidR="00A04DC9">
        <w:rPr>
          <w:rFonts w:ascii="Arial" w:hAnsi="Arial" w:cs="Arial"/>
          <w:sz w:val="28"/>
          <w:szCs w:val="28"/>
        </w:rPr>
        <w:t xml:space="preserve">sobre as doenças que os europeus </w:t>
      </w:r>
      <w:r w:rsidR="00BC7A66">
        <w:rPr>
          <w:rFonts w:ascii="Arial" w:hAnsi="Arial" w:cs="Arial"/>
          <w:sz w:val="28"/>
          <w:szCs w:val="28"/>
        </w:rPr>
        <w:t>trouxeram,</w:t>
      </w:r>
      <w:r w:rsidR="00A04DC9">
        <w:rPr>
          <w:rFonts w:ascii="Arial" w:hAnsi="Arial" w:cs="Arial"/>
          <w:sz w:val="28"/>
          <w:szCs w:val="28"/>
        </w:rPr>
        <w:t xml:space="preserve"> mas também falar que os povos originários também tinham doenças que os europeus não </w:t>
      </w:r>
      <w:r w:rsidR="00DC7CAC">
        <w:rPr>
          <w:rFonts w:ascii="Arial" w:hAnsi="Arial" w:cs="Arial"/>
          <w:sz w:val="28"/>
          <w:szCs w:val="28"/>
        </w:rPr>
        <w:t>tinham)</w:t>
      </w:r>
    </w:p>
    <w:p w:rsidRPr="00CE72EA" w:rsidR="00A04DC9" w:rsidP="00430D26" w:rsidRDefault="003882C7" w14:paraId="6FED7CD1" w14:textId="1E515FE4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542D9E98">
        <w:rPr>
          <w:rFonts w:ascii="Arial" w:hAnsi="Arial" w:cs="Arial"/>
          <w:sz w:val="28"/>
          <w:szCs w:val="28"/>
        </w:rPr>
        <w:lastRenderedPageBreak/>
        <w:t xml:space="preserve">--3° </w:t>
      </w:r>
      <w:r w:rsidRPr="542D9E98" w:rsidR="7B7FF306">
        <w:rPr>
          <w:rFonts w:ascii="Arial" w:hAnsi="Arial" w:cs="Arial"/>
          <w:sz w:val="28"/>
          <w:szCs w:val="28"/>
        </w:rPr>
        <w:t>nível:</w:t>
      </w:r>
      <w:r w:rsidRPr="542D9E98" w:rsidR="2032085D">
        <w:rPr>
          <w:rFonts w:ascii="Arial" w:hAnsi="Arial" w:cs="Arial"/>
          <w:sz w:val="28"/>
          <w:szCs w:val="28"/>
        </w:rPr>
        <w:t xml:space="preserve"> </w:t>
      </w:r>
      <w:r w:rsidRPr="542D9E98" w:rsidR="1B093DAB">
        <w:rPr>
          <w:rFonts w:ascii="Arial" w:hAnsi="Arial" w:cs="Arial"/>
          <w:sz w:val="28"/>
          <w:szCs w:val="28"/>
        </w:rPr>
        <w:t xml:space="preserve">Implementação </w:t>
      </w:r>
      <w:r w:rsidRPr="542D9E98" w:rsidR="7B7FF306">
        <w:rPr>
          <w:rFonts w:ascii="Arial" w:hAnsi="Arial" w:cs="Arial"/>
          <w:sz w:val="28"/>
          <w:szCs w:val="28"/>
        </w:rPr>
        <w:t>dos sistemas</w:t>
      </w:r>
      <w:r w:rsidRPr="542D9E98" w:rsidR="28467768">
        <w:rPr>
          <w:rFonts w:ascii="Arial" w:hAnsi="Arial" w:cs="Arial"/>
          <w:sz w:val="28"/>
          <w:szCs w:val="28"/>
        </w:rPr>
        <w:t xml:space="preserve"> de capitanias hereditárias </w:t>
      </w:r>
      <w:r w:rsidRPr="542D9E98" w:rsidR="31112CBB">
        <w:rPr>
          <w:rFonts w:ascii="Arial" w:hAnsi="Arial" w:cs="Arial"/>
          <w:sz w:val="28"/>
          <w:szCs w:val="28"/>
        </w:rPr>
        <w:t>(1534)</w:t>
      </w:r>
      <w:r w:rsidRPr="542D9E98" w:rsidR="1B093DAB">
        <w:rPr>
          <w:rFonts w:ascii="Arial" w:hAnsi="Arial" w:cs="Arial"/>
          <w:sz w:val="28"/>
          <w:szCs w:val="28"/>
        </w:rPr>
        <w:t>: Os portugueses não davam muita importância para a colonização do Brasil</w:t>
      </w:r>
      <w:r w:rsidRPr="542D9E98" w:rsidR="313A7CE5">
        <w:rPr>
          <w:rFonts w:ascii="Arial" w:hAnsi="Arial" w:cs="Arial"/>
          <w:sz w:val="28"/>
          <w:szCs w:val="28"/>
        </w:rPr>
        <w:t xml:space="preserve"> no primeiro momento, daí algumas nações tentaram invadir, daí eles </w:t>
      </w:r>
      <w:r w:rsidRPr="542D9E98" w:rsidR="31112CBB">
        <w:rPr>
          <w:rFonts w:ascii="Arial" w:hAnsi="Arial" w:cs="Arial"/>
          <w:sz w:val="28"/>
          <w:szCs w:val="28"/>
        </w:rPr>
        <w:t xml:space="preserve">implementaram esse </w:t>
      </w:r>
      <w:r w:rsidRPr="542D9E98" w:rsidR="7B7FF306">
        <w:rPr>
          <w:rFonts w:ascii="Arial" w:hAnsi="Arial" w:cs="Arial"/>
          <w:sz w:val="28"/>
          <w:szCs w:val="28"/>
        </w:rPr>
        <w:t>sistema)</w:t>
      </w:r>
    </w:p>
    <w:p w:rsidR="542D9E98" w:rsidP="542D9E98" w:rsidRDefault="542D9E98" w14:paraId="448B6571" w14:textId="5DC6B6DF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:rsidR="542D9E98" w:rsidP="542D9E98" w:rsidRDefault="542D9E98" w14:paraId="6003FAFA" w14:textId="47C4D9F8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:rsidR="542D9E98" w:rsidP="542D9E98" w:rsidRDefault="542D9E98" w14:paraId="02928BEB" w14:textId="35CB79E5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:rsidR="542D9E98" w:rsidP="542D9E98" w:rsidRDefault="542D9E98" w14:paraId="065438EB" w14:textId="0D778023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:rsidR="542D9E98" w:rsidP="542D9E98" w:rsidRDefault="542D9E98" w14:paraId="2D55B88A" w14:textId="1F3D9E9C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:rsidR="542D9E98" w:rsidP="542D9E98" w:rsidRDefault="542D9E98" w14:paraId="1DB2FBB1" w14:textId="163AA086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:rsidR="542D9E98" w:rsidP="542D9E98" w:rsidRDefault="542D9E98" w14:paraId="7D85A0DD" w14:textId="526A671A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:rsidR="542D9E98" w:rsidP="542D9E98" w:rsidRDefault="542D9E98" w14:paraId="127D418C" w14:textId="68F37FC5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:rsidR="542D9E98" w:rsidP="542D9E98" w:rsidRDefault="542D9E98" w14:paraId="406C6237" w14:textId="48A1D6B5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:rsidR="542D9E98" w:rsidP="542D9E98" w:rsidRDefault="542D9E98" w14:paraId="58592068" w14:textId="4D9210B0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:rsidR="542D9E98" w:rsidP="542D9E98" w:rsidRDefault="542D9E98" w14:paraId="121FA34E" w14:textId="06AB0B26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:rsidR="542D9E98" w:rsidP="542D9E98" w:rsidRDefault="542D9E98" w14:paraId="3B6174BA" w14:textId="6B5FCD65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:rsidR="542D9E98" w:rsidP="542D9E98" w:rsidRDefault="542D9E98" w14:paraId="44381EE4" w14:textId="32BAE097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:rsidR="542D9E98" w:rsidP="542D9E98" w:rsidRDefault="542D9E98" w14:paraId="1BA11D6F" w14:textId="3D05F2DB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:rsidR="542D9E98" w:rsidP="542D9E98" w:rsidRDefault="542D9E98" w14:paraId="326F1573" w14:textId="4AD0282F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:rsidR="542D9E98" w:rsidP="542D9E98" w:rsidRDefault="542D9E98" w14:paraId="35243692" w14:textId="2457E541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:rsidR="00717A1D" w:rsidP="542D9E98" w:rsidRDefault="00717A1D" w14:paraId="1A3FE710" w14:textId="77777777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:rsidR="00717A1D" w:rsidP="542D9E98" w:rsidRDefault="00717A1D" w14:paraId="53F52F08" w14:textId="77777777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:rsidR="00717A1D" w:rsidP="542D9E98" w:rsidRDefault="00717A1D" w14:paraId="0643686C" w14:textId="77777777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:rsidR="066733F0" w:rsidP="542D9E98" w:rsidRDefault="066733F0" w14:paraId="03766851" w14:textId="627A8606">
      <w:pPr>
        <w:spacing w:line="360" w:lineRule="auto"/>
        <w:jc w:val="center"/>
        <w:rPr>
          <w:rFonts w:ascii="Arial" w:hAnsi="Arial" w:cs="Arial"/>
          <w:sz w:val="28"/>
          <w:szCs w:val="28"/>
        </w:rPr>
      </w:pPr>
      <w:r w:rsidRPr="542D9E98">
        <w:rPr>
          <w:rFonts w:ascii="Arial" w:hAnsi="Arial" w:cs="Arial"/>
          <w:sz w:val="28"/>
          <w:szCs w:val="28"/>
        </w:rPr>
        <w:lastRenderedPageBreak/>
        <w:t>ROTEIRO 1.1</w:t>
      </w:r>
    </w:p>
    <w:p w:rsidR="542D9E98" w:rsidP="542D9E98" w:rsidRDefault="542D9E98" w14:paraId="5C07C53F" w14:textId="0A062C7B">
      <w:pPr>
        <w:spacing w:line="360" w:lineRule="auto"/>
        <w:jc w:val="center"/>
        <w:rPr>
          <w:rFonts w:ascii="Arial" w:hAnsi="Arial" w:cs="Arial"/>
          <w:sz w:val="28"/>
          <w:szCs w:val="28"/>
        </w:rPr>
      </w:pPr>
    </w:p>
    <w:p w:rsidR="60BA4504" w:rsidP="5167A04C" w:rsidRDefault="60BA4504" w14:paraId="7FE99A1C" w14:textId="1AC93D7A">
      <w:pPr>
        <w:pStyle w:val="Normal"/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5167A04C" w:rsidR="60BA4504">
        <w:rPr>
          <w:rFonts w:ascii="Arial" w:hAnsi="Arial" w:cs="Arial"/>
          <w:sz w:val="28"/>
          <w:szCs w:val="28"/>
        </w:rPr>
        <w:t>Ini</w:t>
      </w:r>
      <w:r w:rsidRPr="5167A04C" w:rsidR="2F605BFC">
        <w:rPr>
          <w:rFonts w:ascii="Arial" w:hAnsi="Arial" w:cs="Arial"/>
          <w:sz w:val="28"/>
          <w:szCs w:val="28"/>
        </w:rPr>
        <w:t xml:space="preserve">cia-se o jogo. </w:t>
      </w:r>
      <w:r w:rsidRPr="5167A04C" w:rsidR="4DD7E46D">
        <w:rPr>
          <w:rFonts w:ascii="Arial" w:hAnsi="Arial" w:cs="Arial"/>
          <w:sz w:val="28"/>
          <w:szCs w:val="28"/>
        </w:rPr>
        <w:t>A câmera está apontada para o céu noturno estrelado e parcialmente nublado; ela desce aos po</w:t>
      </w:r>
      <w:r w:rsidRPr="5167A04C" w:rsidR="2898A0AB">
        <w:rPr>
          <w:rFonts w:ascii="Arial" w:hAnsi="Arial" w:cs="Arial"/>
          <w:sz w:val="28"/>
          <w:szCs w:val="28"/>
        </w:rPr>
        <w:t>ucos até focar em</w:t>
      </w:r>
      <w:r w:rsidRPr="5167A04C" w:rsidR="4DD7E46D">
        <w:rPr>
          <w:rFonts w:ascii="Arial" w:hAnsi="Arial" w:cs="Arial"/>
          <w:sz w:val="28"/>
          <w:szCs w:val="28"/>
        </w:rPr>
        <w:t xml:space="preserve"> </w:t>
      </w:r>
      <w:r w:rsidRPr="5167A04C" w:rsidR="7F2463DC">
        <w:rPr>
          <w:rFonts w:ascii="Arial" w:hAnsi="Arial" w:cs="Arial"/>
          <w:sz w:val="28"/>
          <w:szCs w:val="28"/>
        </w:rPr>
        <w:t xml:space="preserve">Liz </w:t>
      </w:r>
      <w:r w:rsidRPr="5167A04C" w:rsidR="7824B4BE">
        <w:rPr>
          <w:rFonts w:ascii="Arial" w:hAnsi="Arial" w:cs="Arial"/>
          <w:sz w:val="28"/>
          <w:szCs w:val="28"/>
        </w:rPr>
        <w:t>(</w:t>
      </w:r>
      <w:r w:rsidRPr="5167A04C" w:rsidR="7F2463DC">
        <w:rPr>
          <w:rFonts w:ascii="Arial" w:hAnsi="Arial" w:cs="Arial"/>
          <w:sz w:val="28"/>
          <w:szCs w:val="28"/>
        </w:rPr>
        <w:t>uma garotinha de 12 anos e meio</w:t>
      </w:r>
      <w:r w:rsidRPr="5167A04C" w:rsidR="58BD6F42">
        <w:rPr>
          <w:rFonts w:ascii="Arial" w:hAnsi="Arial" w:cs="Arial"/>
          <w:sz w:val="28"/>
          <w:szCs w:val="28"/>
        </w:rPr>
        <w:t>)</w:t>
      </w:r>
      <w:r w:rsidRPr="5167A04C" w:rsidR="1FA2978F">
        <w:rPr>
          <w:rFonts w:ascii="Arial" w:hAnsi="Arial" w:cs="Arial"/>
          <w:sz w:val="28"/>
          <w:szCs w:val="28"/>
        </w:rPr>
        <w:t xml:space="preserve"> que estava adormecida, por isso ela está abrindo lentamente os olhos até</w:t>
      </w:r>
      <w:r w:rsidRPr="5167A04C" w:rsidR="3EB705A1">
        <w:rPr>
          <w:rFonts w:ascii="Arial" w:hAnsi="Arial" w:cs="Arial"/>
          <w:sz w:val="28"/>
          <w:szCs w:val="28"/>
        </w:rPr>
        <w:t xml:space="preserve"> que se depara com os olhos de um garoto completamente estranho! Ela está pronta para </w:t>
      </w:r>
      <w:r w:rsidRPr="5167A04C" w:rsidR="45D06CF7">
        <w:rPr>
          <w:rFonts w:ascii="Arial" w:hAnsi="Arial" w:cs="Arial"/>
          <w:sz w:val="28"/>
          <w:szCs w:val="28"/>
        </w:rPr>
        <w:t>perguntar</w:t>
      </w:r>
      <w:r w:rsidRPr="5167A04C" w:rsidR="3EB705A1">
        <w:rPr>
          <w:rFonts w:ascii="Arial" w:hAnsi="Arial" w:cs="Arial"/>
          <w:sz w:val="28"/>
          <w:szCs w:val="28"/>
        </w:rPr>
        <w:t xml:space="preserve">: “Quem é voc...”, até </w:t>
      </w:r>
      <w:r w:rsidRPr="5167A04C" w:rsidR="1D811C30">
        <w:rPr>
          <w:rFonts w:ascii="Arial" w:hAnsi="Arial" w:cs="Arial"/>
          <w:sz w:val="28"/>
          <w:szCs w:val="28"/>
        </w:rPr>
        <w:t xml:space="preserve">que ele rapidamente cobre a sua boca </w:t>
      </w:r>
      <w:r w:rsidRPr="5167A04C" w:rsidR="1F3FBD55">
        <w:rPr>
          <w:rFonts w:ascii="Arial" w:hAnsi="Arial" w:cs="Arial"/>
          <w:sz w:val="28"/>
          <w:szCs w:val="28"/>
        </w:rPr>
        <w:t>porque atrás da árvore (sim, a Liz está sentada em um chão gr</w:t>
      </w:r>
      <w:r w:rsidRPr="5167A04C" w:rsidR="222934E4">
        <w:rPr>
          <w:rFonts w:ascii="Arial" w:hAnsi="Arial" w:cs="Arial"/>
          <w:sz w:val="28"/>
          <w:szCs w:val="28"/>
        </w:rPr>
        <w:t>amado e encostada numa árvore) estava passando um tigre</w:t>
      </w:r>
      <w:r w:rsidRPr="5167A04C" w:rsidR="0E8BA746">
        <w:rPr>
          <w:rFonts w:ascii="Arial" w:hAnsi="Arial" w:cs="Arial"/>
          <w:sz w:val="28"/>
          <w:szCs w:val="28"/>
        </w:rPr>
        <w:t xml:space="preserve"> dente-de-sabres gigante! É isso mesmo que você pensou, eles estão na MEGAFAUNA. C</w:t>
      </w:r>
      <w:r w:rsidRPr="5167A04C" w:rsidR="4EEC85AB">
        <w:rPr>
          <w:rFonts w:ascii="Arial" w:hAnsi="Arial" w:cs="Arial"/>
          <w:sz w:val="28"/>
          <w:szCs w:val="28"/>
        </w:rPr>
        <w:t>alma, calma aí, quem é esse maluco e porque eu estou na megafauna? (isso no pensamento da Liz), bem isso você e nossos queridos play</w:t>
      </w:r>
      <w:r w:rsidRPr="5167A04C" w:rsidR="5F0FF6D3">
        <w:rPr>
          <w:rFonts w:ascii="Arial" w:hAnsi="Arial" w:cs="Arial"/>
          <w:sz w:val="28"/>
          <w:szCs w:val="28"/>
        </w:rPr>
        <w:t>ers vão descobrir durante o jogo. Voltando a história.... Depois do tigre ter sa</w:t>
      </w:r>
      <w:r w:rsidRPr="5167A04C" w:rsidR="1FFF194E">
        <w:rPr>
          <w:rFonts w:ascii="Arial" w:hAnsi="Arial" w:cs="Arial"/>
          <w:sz w:val="28"/>
          <w:szCs w:val="28"/>
        </w:rPr>
        <w:t xml:space="preserve">ído, o maluco (ainda não temos nome, mas vou dar algumas sugestões como: </w:t>
      </w:r>
      <w:r w:rsidRPr="5167A04C" w:rsidR="1FFF194E">
        <w:rPr>
          <w:rFonts w:ascii="Arial" w:hAnsi="Arial" w:cs="Arial"/>
          <w:sz w:val="28"/>
          <w:szCs w:val="28"/>
        </w:rPr>
        <w:t>Herin</w:t>
      </w:r>
      <w:r w:rsidRPr="5167A04C" w:rsidR="1FFF194E">
        <w:rPr>
          <w:rFonts w:ascii="Arial" w:hAnsi="Arial" w:cs="Arial"/>
          <w:sz w:val="28"/>
          <w:szCs w:val="28"/>
        </w:rPr>
        <w:t xml:space="preserve">, </w:t>
      </w:r>
      <w:r w:rsidRPr="5167A04C" w:rsidR="75F3274C">
        <w:rPr>
          <w:rFonts w:ascii="Arial" w:hAnsi="Arial" w:cs="Arial"/>
          <w:sz w:val="28"/>
          <w:szCs w:val="28"/>
        </w:rPr>
        <w:t>Minus</w:t>
      </w:r>
      <w:r w:rsidRPr="5167A04C" w:rsidR="098850D3">
        <w:rPr>
          <w:rFonts w:ascii="Arial" w:hAnsi="Arial" w:cs="Arial"/>
          <w:sz w:val="28"/>
          <w:szCs w:val="28"/>
        </w:rPr>
        <w:t>,</w:t>
      </w:r>
      <w:r w:rsidRPr="5167A04C" w:rsidR="122804A7">
        <w:rPr>
          <w:rFonts w:ascii="Arial" w:hAnsi="Arial" w:cs="Arial"/>
          <w:sz w:val="28"/>
          <w:szCs w:val="28"/>
        </w:rPr>
        <w:t xml:space="preserve"> Seno,</w:t>
      </w:r>
      <w:r w:rsidRPr="5167A04C" w:rsidR="64984FA4">
        <w:rPr>
          <w:rFonts w:ascii="Arial" w:hAnsi="Arial" w:cs="Arial"/>
          <w:sz w:val="28"/>
          <w:szCs w:val="28"/>
        </w:rPr>
        <w:t xml:space="preserve"> Ray (Raimundo),</w:t>
      </w:r>
      <w:r w:rsidRPr="5167A04C" w:rsidR="74B0B70B">
        <w:rPr>
          <w:rFonts w:ascii="Arial" w:hAnsi="Arial" w:cs="Arial"/>
          <w:sz w:val="28"/>
          <w:szCs w:val="28"/>
        </w:rPr>
        <w:t xml:space="preserve"> Ludo (Ludovico), Lemos, </w:t>
      </w:r>
      <w:r w:rsidRPr="5167A04C" w:rsidR="4A9E0729">
        <w:rPr>
          <w:rFonts w:ascii="Arial" w:hAnsi="Arial" w:cs="Arial"/>
          <w:sz w:val="28"/>
          <w:szCs w:val="28"/>
        </w:rPr>
        <w:t xml:space="preserve">Bary (Bartolomeu), </w:t>
      </w:r>
      <w:r w:rsidRPr="5167A04C" w:rsidR="5FCAD59F">
        <w:rPr>
          <w:rFonts w:ascii="Arial" w:hAnsi="Arial" w:cs="Arial"/>
          <w:sz w:val="28"/>
          <w:szCs w:val="28"/>
        </w:rPr>
        <w:t>Nico (Nicanor), Linus (</w:t>
      </w:r>
      <w:r w:rsidRPr="5167A04C" w:rsidR="5FCAD59F">
        <w:rPr>
          <w:rFonts w:ascii="Arial" w:hAnsi="Arial" w:cs="Arial"/>
          <w:sz w:val="28"/>
          <w:szCs w:val="28"/>
        </w:rPr>
        <w:t>Lino</w:t>
      </w:r>
      <w:r w:rsidRPr="5167A04C" w:rsidR="1145C0D1">
        <w:rPr>
          <w:rFonts w:ascii="Arial" w:hAnsi="Arial" w:cs="Arial"/>
          <w:sz w:val="28"/>
          <w:szCs w:val="28"/>
        </w:rPr>
        <w:t>valdo</w:t>
      </w:r>
      <w:r w:rsidRPr="5167A04C" w:rsidR="1145C0D1">
        <w:rPr>
          <w:rFonts w:ascii="Arial" w:hAnsi="Arial" w:cs="Arial"/>
          <w:sz w:val="28"/>
          <w:szCs w:val="28"/>
        </w:rPr>
        <w:t xml:space="preserve">), </w:t>
      </w:r>
      <w:r w:rsidRPr="5167A04C" w:rsidR="2D4E9AD8">
        <w:rPr>
          <w:rFonts w:ascii="Arial" w:hAnsi="Arial" w:cs="Arial"/>
          <w:sz w:val="28"/>
          <w:szCs w:val="28"/>
        </w:rPr>
        <w:t xml:space="preserve">Mark, </w:t>
      </w:r>
      <w:r w:rsidRPr="5167A04C" w:rsidR="3ED5CAFE">
        <w:rPr>
          <w:rFonts w:ascii="Arial" w:hAnsi="Arial" w:cs="Arial"/>
          <w:sz w:val="28"/>
          <w:szCs w:val="28"/>
        </w:rPr>
        <w:t>Nox</w:t>
      </w:r>
      <w:r w:rsidRPr="5167A04C" w:rsidR="2FCC7FED">
        <w:rPr>
          <w:rFonts w:ascii="Arial" w:hAnsi="Arial" w:cs="Arial"/>
          <w:sz w:val="28"/>
          <w:szCs w:val="28"/>
        </w:rPr>
        <w:t xml:space="preserve">, Kai (Kailan) </w:t>
      </w:r>
      <w:r w:rsidRPr="5167A04C" w:rsidR="4A9E0729">
        <w:rPr>
          <w:rFonts w:ascii="Arial" w:hAnsi="Arial" w:cs="Arial"/>
          <w:sz w:val="28"/>
          <w:szCs w:val="28"/>
        </w:rPr>
        <w:t>(</w:t>
      </w:r>
      <w:r w:rsidRPr="5167A04C" w:rsidR="64984FA4">
        <w:rPr>
          <w:rFonts w:ascii="Arial" w:hAnsi="Arial" w:cs="Arial"/>
          <w:sz w:val="28"/>
          <w:szCs w:val="28"/>
        </w:rPr>
        <w:t xml:space="preserve"> </w:t>
      </w:r>
      <w:r w:rsidRPr="5167A04C" w:rsidR="122804A7">
        <w:rPr>
          <w:rFonts w:ascii="Arial" w:hAnsi="Arial" w:cs="Arial"/>
          <w:sz w:val="28"/>
          <w:szCs w:val="28"/>
        </w:rPr>
        <w:t xml:space="preserve"> </w:t>
      </w:r>
      <w:r w:rsidRPr="5167A04C" w:rsidR="122804A7">
        <w:rPr>
          <w:rFonts w:ascii="Arial" w:hAnsi="Arial" w:cs="Arial"/>
          <w:sz w:val="28"/>
          <w:szCs w:val="28"/>
        </w:rPr>
        <w:t>ps</w:t>
      </w:r>
      <w:r w:rsidRPr="5167A04C" w:rsidR="122804A7">
        <w:rPr>
          <w:rFonts w:ascii="Arial" w:hAnsi="Arial" w:cs="Arial"/>
          <w:sz w:val="28"/>
          <w:szCs w:val="28"/>
        </w:rPr>
        <w:t xml:space="preserve">: algo relacionado a tempo), tira </w:t>
      </w:r>
      <w:r w:rsidRPr="5167A04C" w:rsidR="16BA7D13">
        <w:rPr>
          <w:rFonts w:ascii="Arial" w:hAnsi="Arial" w:cs="Arial"/>
          <w:sz w:val="28"/>
          <w:szCs w:val="28"/>
        </w:rPr>
        <w:t>sua mão da boca da Liz, daí ela pergunta: “Quem é v</w:t>
      </w:r>
      <w:r w:rsidRPr="5167A04C" w:rsidR="44EBFE75">
        <w:rPr>
          <w:rFonts w:ascii="Arial" w:hAnsi="Arial" w:cs="Arial"/>
          <w:sz w:val="28"/>
          <w:szCs w:val="28"/>
        </w:rPr>
        <w:t>oc</w:t>
      </w:r>
      <w:r w:rsidRPr="5167A04C" w:rsidR="1DC120E9">
        <w:rPr>
          <w:rFonts w:ascii="Arial" w:hAnsi="Arial" w:cs="Arial"/>
          <w:sz w:val="28"/>
          <w:szCs w:val="28"/>
        </w:rPr>
        <w:t>ê e onde eu estou?”</w:t>
      </w:r>
      <w:r w:rsidRPr="5167A04C" w:rsidR="120EE18C">
        <w:rPr>
          <w:rFonts w:ascii="Arial" w:hAnsi="Arial" w:cs="Arial"/>
          <w:sz w:val="28"/>
          <w:szCs w:val="28"/>
        </w:rPr>
        <w:t xml:space="preserve">, só </w:t>
      </w:r>
      <w:r w:rsidRPr="5167A04C" w:rsidR="616A1E74">
        <w:rPr>
          <w:rFonts w:ascii="Arial" w:hAnsi="Arial" w:cs="Arial"/>
          <w:sz w:val="28"/>
          <w:szCs w:val="28"/>
        </w:rPr>
        <w:t>que começam sentir tremores, é uma preguiça gigante que vai passar por ali</w:t>
      </w:r>
      <w:r w:rsidRPr="5167A04C" w:rsidR="4ADBC68E">
        <w:rPr>
          <w:rFonts w:ascii="Arial" w:hAnsi="Arial" w:cs="Arial"/>
          <w:sz w:val="28"/>
          <w:szCs w:val="28"/>
        </w:rPr>
        <w:t>! Então, o maluco diz: “Não dá para conversar agora, só levant</w:t>
      </w:r>
      <w:r w:rsidRPr="5167A04C" w:rsidR="00717A1D">
        <w:rPr>
          <w:rFonts w:ascii="Arial" w:hAnsi="Arial" w:cs="Arial"/>
          <w:sz w:val="28"/>
          <w:szCs w:val="28"/>
        </w:rPr>
        <w:t>a</w:t>
      </w:r>
      <w:r w:rsidRPr="5167A04C" w:rsidR="4ADBC68E">
        <w:rPr>
          <w:rFonts w:ascii="Arial" w:hAnsi="Arial" w:cs="Arial"/>
          <w:sz w:val="28"/>
          <w:szCs w:val="28"/>
        </w:rPr>
        <w:t xml:space="preserve"> e me segue, rápido!”. E é assim que começa o jogo, o player ent</w:t>
      </w:r>
      <w:r w:rsidRPr="5167A04C" w:rsidR="0A180476">
        <w:rPr>
          <w:rFonts w:ascii="Arial" w:hAnsi="Arial" w:cs="Arial"/>
          <w:sz w:val="28"/>
          <w:szCs w:val="28"/>
        </w:rPr>
        <w:t xml:space="preserve">ra no modo de jogar, e ele precisa correr com a </w:t>
      </w:r>
      <w:r w:rsidRPr="5167A04C" w:rsidR="0A180476">
        <w:rPr>
          <w:rFonts w:ascii="Arial" w:hAnsi="Arial" w:cs="Arial"/>
          <w:sz w:val="28"/>
          <w:szCs w:val="28"/>
        </w:rPr>
        <w:t>LIz</w:t>
      </w:r>
      <w:r w:rsidRPr="5167A04C" w:rsidR="0A180476">
        <w:rPr>
          <w:rFonts w:ascii="Arial" w:hAnsi="Arial" w:cs="Arial"/>
          <w:sz w:val="28"/>
          <w:szCs w:val="28"/>
        </w:rPr>
        <w:t xml:space="preserve"> e seguir o maluco (dá para usar o parkour aqui</w:t>
      </w:r>
      <w:r w:rsidRPr="5167A04C" w:rsidR="7517A4E9">
        <w:rPr>
          <w:rFonts w:ascii="Arial" w:hAnsi="Arial" w:cs="Arial"/>
          <w:sz w:val="28"/>
          <w:szCs w:val="28"/>
        </w:rPr>
        <w:t>, o maluco vai na frente enquanto a Liz tem que seguir ele, só que aí se ela não conseguir pas</w:t>
      </w:r>
      <w:r w:rsidRPr="5167A04C" w:rsidR="4E16BA40">
        <w:rPr>
          <w:rFonts w:ascii="Arial" w:hAnsi="Arial" w:cs="Arial"/>
          <w:sz w:val="28"/>
          <w:szCs w:val="28"/>
        </w:rPr>
        <w:t xml:space="preserve">sar e a preguiça </w:t>
      </w:r>
      <w:r w:rsidRPr="5167A04C" w:rsidR="005D62D8">
        <w:rPr>
          <w:rFonts w:ascii="Arial" w:hAnsi="Arial" w:cs="Arial"/>
          <w:sz w:val="28"/>
          <w:szCs w:val="28"/>
        </w:rPr>
        <w:t>a esmagar</w:t>
      </w:r>
      <w:r w:rsidRPr="5167A04C" w:rsidR="4E16BA40">
        <w:rPr>
          <w:rFonts w:ascii="Arial" w:hAnsi="Arial" w:cs="Arial"/>
          <w:sz w:val="28"/>
          <w:szCs w:val="28"/>
        </w:rPr>
        <w:t xml:space="preserve"> a gente usa o sistema de vida ou reinicia no ponto principa</w:t>
      </w:r>
      <w:r w:rsidRPr="5167A04C" w:rsidR="0211F0D4">
        <w:rPr>
          <w:rFonts w:ascii="Arial" w:hAnsi="Arial" w:cs="Arial"/>
          <w:sz w:val="28"/>
          <w:szCs w:val="28"/>
        </w:rPr>
        <w:t xml:space="preserve">l que é depois que o maluco diz para a Liz seguir ele). Eles conseguem </w:t>
      </w:r>
      <w:r w:rsidRPr="5167A04C" w:rsidR="5ACDC954">
        <w:rPr>
          <w:rFonts w:ascii="Arial" w:hAnsi="Arial" w:cs="Arial"/>
          <w:sz w:val="28"/>
          <w:szCs w:val="28"/>
        </w:rPr>
        <w:t xml:space="preserve">fugir da preguiça e encontram uma clareira, </w:t>
      </w:r>
      <w:r w:rsidRPr="5167A04C" w:rsidR="5CFEE4EE">
        <w:rPr>
          <w:rFonts w:ascii="Arial" w:hAnsi="Arial" w:cs="Arial"/>
          <w:sz w:val="28"/>
          <w:szCs w:val="28"/>
        </w:rPr>
        <w:t xml:space="preserve">(parte em que retorna </w:t>
      </w:r>
      <w:r w:rsidRPr="5167A04C" w:rsidR="5CFEE4EE">
        <w:rPr>
          <w:rFonts w:ascii="Arial" w:hAnsi="Arial" w:cs="Arial"/>
          <w:sz w:val="28"/>
          <w:szCs w:val="28"/>
        </w:rPr>
        <w:t>a</w:t>
      </w:r>
      <w:r w:rsidRPr="5167A04C" w:rsidR="5CFEE4EE">
        <w:rPr>
          <w:rFonts w:ascii="Arial" w:hAnsi="Arial" w:cs="Arial"/>
          <w:sz w:val="28"/>
          <w:szCs w:val="28"/>
        </w:rPr>
        <w:t xml:space="preserve"> animação) o maluco começa a fazer uma fogu</w:t>
      </w:r>
      <w:r w:rsidRPr="5167A04C" w:rsidR="5BF6750C">
        <w:rPr>
          <w:rFonts w:ascii="Arial" w:hAnsi="Arial" w:cs="Arial"/>
          <w:sz w:val="28"/>
          <w:szCs w:val="28"/>
        </w:rPr>
        <w:t xml:space="preserve">eira, daí a Liz repete a </w:t>
      </w:r>
      <w:r w:rsidRPr="5167A04C" w:rsidR="5BF6750C">
        <w:rPr>
          <w:rFonts w:ascii="Arial" w:hAnsi="Arial" w:cs="Arial"/>
          <w:sz w:val="28"/>
          <w:szCs w:val="28"/>
        </w:rPr>
        <w:t>mesma pergunta: “Quem é você e por que estou aqui?”</w:t>
      </w:r>
      <w:r w:rsidRPr="5167A04C" w:rsidR="562982FF">
        <w:rPr>
          <w:rFonts w:ascii="Arial" w:hAnsi="Arial" w:cs="Arial"/>
          <w:sz w:val="28"/>
          <w:szCs w:val="28"/>
        </w:rPr>
        <w:t xml:space="preserve">. Enquanto faz a fogueira, o maluco responde: </w:t>
      </w:r>
      <w:r w:rsidRPr="5167A04C" w:rsidR="07BDAF8A">
        <w:rPr>
          <w:rFonts w:ascii="Arial" w:hAnsi="Arial" w:cs="Arial"/>
          <w:sz w:val="28"/>
          <w:szCs w:val="28"/>
        </w:rPr>
        <w:t>“Elizabeth</w:t>
      </w:r>
      <w:r w:rsidRPr="5167A04C" w:rsidR="589E62C6">
        <w:rPr>
          <w:rFonts w:ascii="Arial" w:hAnsi="Arial" w:cs="Arial"/>
          <w:sz w:val="28"/>
          <w:szCs w:val="28"/>
        </w:rPr>
        <w:t>, certo?”; Liz: “</w:t>
      </w:r>
      <w:r w:rsidRPr="5167A04C" w:rsidR="00127BE6">
        <w:rPr>
          <w:rFonts w:ascii="Arial" w:hAnsi="Arial" w:cs="Arial"/>
          <w:sz w:val="28"/>
          <w:szCs w:val="28"/>
        </w:rPr>
        <w:t xml:space="preserve">Sim, como você sabe </w:t>
      </w:r>
      <w:r w:rsidRPr="5167A04C" w:rsidR="00FF4B7C">
        <w:rPr>
          <w:rFonts w:ascii="Arial" w:hAnsi="Arial" w:cs="Arial"/>
          <w:sz w:val="28"/>
          <w:szCs w:val="28"/>
        </w:rPr>
        <w:t xml:space="preserve">o </w:t>
      </w:r>
      <w:r w:rsidRPr="5167A04C" w:rsidR="00127BE6">
        <w:rPr>
          <w:rFonts w:ascii="Arial" w:hAnsi="Arial" w:cs="Arial"/>
          <w:sz w:val="28"/>
          <w:szCs w:val="28"/>
        </w:rPr>
        <w:t>meu nome?”</w:t>
      </w:r>
      <w:r w:rsidRPr="5167A04C" w:rsidR="00A97DF1">
        <w:rPr>
          <w:rFonts w:ascii="Arial" w:hAnsi="Arial" w:cs="Arial"/>
          <w:sz w:val="28"/>
          <w:szCs w:val="28"/>
        </w:rPr>
        <w:t xml:space="preserve">, maluco: “Eu sei tudo sobre você </w:t>
      </w:r>
      <w:r w:rsidRPr="5167A04C" w:rsidR="00FF4B7C">
        <w:rPr>
          <w:rFonts w:ascii="Arial" w:hAnsi="Arial" w:cs="Arial"/>
          <w:sz w:val="28"/>
          <w:szCs w:val="28"/>
        </w:rPr>
        <w:t>e</w:t>
      </w:r>
      <w:r w:rsidRPr="5167A04C" w:rsidR="00A97DF1">
        <w:rPr>
          <w:rFonts w:ascii="Arial" w:hAnsi="Arial" w:cs="Arial"/>
          <w:sz w:val="28"/>
          <w:szCs w:val="28"/>
        </w:rPr>
        <w:t xml:space="preserve"> </w:t>
      </w:r>
      <w:r w:rsidRPr="5167A04C" w:rsidR="00FF4B7C">
        <w:rPr>
          <w:rFonts w:ascii="Arial" w:hAnsi="Arial" w:cs="Arial"/>
          <w:sz w:val="28"/>
          <w:szCs w:val="28"/>
        </w:rPr>
        <w:t>também</w:t>
      </w:r>
      <w:r w:rsidRPr="5167A04C" w:rsidR="00FF4B7C">
        <w:rPr>
          <w:rFonts w:ascii="Arial" w:hAnsi="Arial" w:cs="Arial"/>
          <w:sz w:val="28"/>
          <w:szCs w:val="28"/>
        </w:rPr>
        <w:t xml:space="preserve"> </w:t>
      </w:r>
      <w:r w:rsidRPr="5167A04C" w:rsidR="00A97DF1">
        <w:rPr>
          <w:rFonts w:ascii="Arial" w:hAnsi="Arial" w:cs="Arial"/>
          <w:sz w:val="28"/>
          <w:szCs w:val="28"/>
        </w:rPr>
        <w:t xml:space="preserve">sei </w:t>
      </w:r>
      <w:r w:rsidRPr="5167A04C" w:rsidR="00B73FF0">
        <w:rPr>
          <w:rFonts w:ascii="Arial" w:hAnsi="Arial" w:cs="Arial"/>
          <w:sz w:val="28"/>
          <w:szCs w:val="28"/>
        </w:rPr>
        <w:t>do seu irmão</w:t>
      </w:r>
      <w:r w:rsidRPr="5167A04C" w:rsidR="005D62D8">
        <w:rPr>
          <w:rFonts w:ascii="Arial" w:hAnsi="Arial" w:cs="Arial"/>
          <w:sz w:val="28"/>
          <w:szCs w:val="28"/>
        </w:rPr>
        <w:t xml:space="preserve">, </w:t>
      </w:r>
      <w:r w:rsidRPr="5167A04C" w:rsidR="00B73FF0">
        <w:rPr>
          <w:rFonts w:ascii="Arial" w:hAnsi="Arial" w:cs="Arial"/>
          <w:sz w:val="28"/>
          <w:szCs w:val="28"/>
        </w:rPr>
        <w:t>Leo</w:t>
      </w:r>
      <w:r w:rsidRPr="5167A04C" w:rsidR="005D62D8">
        <w:rPr>
          <w:rFonts w:ascii="Arial" w:hAnsi="Arial" w:cs="Arial"/>
          <w:sz w:val="28"/>
          <w:szCs w:val="28"/>
        </w:rPr>
        <w:t>,</w:t>
      </w:r>
      <w:r w:rsidRPr="5167A04C" w:rsidR="00B73FF0">
        <w:rPr>
          <w:rFonts w:ascii="Arial" w:hAnsi="Arial" w:cs="Arial"/>
          <w:sz w:val="28"/>
          <w:szCs w:val="28"/>
        </w:rPr>
        <w:t xml:space="preserve"> que está perdido, e é por isso que você está aqui”, Liz:</w:t>
      </w:r>
      <w:r w:rsidRPr="5167A04C" w:rsidR="00FF4B7C">
        <w:rPr>
          <w:rFonts w:ascii="Arial" w:hAnsi="Arial" w:cs="Arial"/>
          <w:sz w:val="28"/>
          <w:szCs w:val="28"/>
        </w:rPr>
        <w:t xml:space="preserve"> </w:t>
      </w:r>
      <w:r w:rsidRPr="5167A04C" w:rsidR="00FF4B7C">
        <w:rPr>
          <w:rFonts w:ascii="Arial" w:hAnsi="Arial" w:cs="Arial"/>
          <w:sz w:val="28"/>
          <w:szCs w:val="28"/>
        </w:rPr>
        <w:t xml:space="preserve">“ </w:t>
      </w:r>
      <w:r w:rsidRPr="5167A04C" w:rsidR="000864BA">
        <w:rPr>
          <w:rFonts w:ascii="Arial" w:hAnsi="Arial" w:cs="Arial"/>
          <w:sz w:val="28"/>
          <w:szCs w:val="28"/>
        </w:rPr>
        <w:t>O</w:t>
      </w:r>
      <w:r w:rsidRPr="5167A04C" w:rsidR="000864BA">
        <w:rPr>
          <w:rFonts w:ascii="Arial" w:hAnsi="Arial" w:cs="Arial"/>
          <w:sz w:val="28"/>
          <w:szCs w:val="28"/>
        </w:rPr>
        <w:t xml:space="preserve"> que...? Como você </w:t>
      </w:r>
      <w:r w:rsidRPr="5167A04C" w:rsidR="00B72674">
        <w:rPr>
          <w:rFonts w:ascii="Arial" w:hAnsi="Arial" w:cs="Arial"/>
          <w:sz w:val="28"/>
          <w:szCs w:val="28"/>
        </w:rPr>
        <w:t xml:space="preserve">conhece meu irmão, já faz tanto tempo que eu não o </w:t>
      </w:r>
      <w:r w:rsidRPr="5167A04C" w:rsidR="00B72674">
        <w:rPr>
          <w:rFonts w:ascii="Arial" w:hAnsi="Arial" w:cs="Arial"/>
          <w:sz w:val="28"/>
          <w:szCs w:val="28"/>
        </w:rPr>
        <w:t>vej</w:t>
      </w:r>
      <w:r w:rsidRPr="5167A04C" w:rsidR="00B72674">
        <w:rPr>
          <w:rFonts w:ascii="Arial" w:hAnsi="Arial" w:cs="Arial"/>
          <w:sz w:val="28"/>
          <w:szCs w:val="28"/>
        </w:rPr>
        <w:t>...</w:t>
      </w:r>
      <w:r w:rsidRPr="5167A04C" w:rsidR="00B72674">
        <w:rPr>
          <w:rFonts w:ascii="Arial" w:hAnsi="Arial" w:cs="Arial"/>
          <w:sz w:val="28"/>
          <w:szCs w:val="28"/>
        </w:rPr>
        <w:t xml:space="preserve">Mas, </w:t>
      </w:r>
      <w:r w:rsidRPr="5167A04C" w:rsidR="00B72674">
        <w:rPr>
          <w:rFonts w:ascii="Arial" w:hAnsi="Arial" w:cs="Arial"/>
          <w:sz w:val="28"/>
          <w:szCs w:val="28"/>
        </w:rPr>
        <w:t>peraí</w:t>
      </w:r>
      <w:r w:rsidRPr="5167A04C" w:rsidR="00B72674">
        <w:rPr>
          <w:rFonts w:ascii="Arial" w:hAnsi="Arial" w:cs="Arial"/>
          <w:sz w:val="28"/>
          <w:szCs w:val="28"/>
        </w:rPr>
        <w:t xml:space="preserve"> </w:t>
      </w:r>
      <w:r w:rsidRPr="5167A04C" w:rsidR="00B61DD5">
        <w:rPr>
          <w:rFonts w:ascii="Arial" w:hAnsi="Arial" w:cs="Arial"/>
          <w:sz w:val="28"/>
          <w:szCs w:val="28"/>
        </w:rPr>
        <w:t>você ainda não me respondeu quem é você</w:t>
      </w:r>
      <w:r w:rsidRPr="5167A04C" w:rsidR="00D861C7">
        <w:rPr>
          <w:rFonts w:ascii="Arial" w:hAnsi="Arial" w:cs="Arial"/>
          <w:sz w:val="28"/>
          <w:szCs w:val="28"/>
        </w:rPr>
        <w:t xml:space="preserve">!”, maluco: </w:t>
      </w:r>
      <w:r w:rsidRPr="5167A04C" w:rsidR="008C2C43">
        <w:rPr>
          <w:rFonts w:ascii="Arial" w:hAnsi="Arial" w:cs="Arial"/>
          <w:sz w:val="28"/>
          <w:szCs w:val="28"/>
        </w:rPr>
        <w:t>“Eu</w:t>
      </w:r>
      <w:r w:rsidRPr="5167A04C" w:rsidR="00D861C7">
        <w:rPr>
          <w:rFonts w:ascii="Arial" w:hAnsi="Arial" w:cs="Arial"/>
          <w:sz w:val="28"/>
          <w:szCs w:val="28"/>
        </w:rPr>
        <w:t xml:space="preserve"> sou [nome], </w:t>
      </w:r>
      <w:r w:rsidRPr="5167A04C" w:rsidR="000A0053">
        <w:rPr>
          <w:rFonts w:ascii="Arial" w:hAnsi="Arial" w:cs="Arial"/>
          <w:sz w:val="28"/>
          <w:szCs w:val="28"/>
        </w:rPr>
        <w:t>guarda d</w:t>
      </w:r>
      <w:r w:rsidRPr="5167A04C" w:rsidR="002507D6">
        <w:rPr>
          <w:rFonts w:ascii="Arial" w:hAnsi="Arial" w:cs="Arial"/>
          <w:sz w:val="28"/>
          <w:szCs w:val="28"/>
        </w:rPr>
        <w:t>o Reino de [</w:t>
      </w:r>
      <w:r w:rsidRPr="5167A04C" w:rsidR="55429E92">
        <w:rPr>
          <w:rFonts w:ascii="Arial" w:hAnsi="Arial" w:cs="Arial"/>
          <w:sz w:val="28"/>
          <w:szCs w:val="28"/>
        </w:rPr>
        <w:t>****</w:t>
      </w:r>
      <w:r w:rsidRPr="5167A04C" w:rsidR="002507D6">
        <w:rPr>
          <w:rFonts w:ascii="Arial" w:hAnsi="Arial" w:cs="Arial"/>
          <w:sz w:val="28"/>
          <w:szCs w:val="28"/>
        </w:rPr>
        <w:t xml:space="preserve">] </w:t>
      </w:r>
      <w:r w:rsidRPr="5167A04C" w:rsidR="0028078E">
        <w:rPr>
          <w:rFonts w:ascii="Arial" w:hAnsi="Arial" w:cs="Arial"/>
          <w:sz w:val="28"/>
          <w:szCs w:val="28"/>
        </w:rPr>
        <w:t xml:space="preserve">e servo do </w:t>
      </w:r>
      <w:r w:rsidRPr="5167A04C" w:rsidR="0A1CC327">
        <w:rPr>
          <w:rFonts w:ascii="Arial" w:hAnsi="Arial" w:cs="Arial"/>
          <w:sz w:val="28"/>
          <w:szCs w:val="28"/>
        </w:rPr>
        <w:t>[****]</w:t>
      </w:r>
      <w:r w:rsidRPr="5167A04C" w:rsidR="0028078E">
        <w:rPr>
          <w:rFonts w:ascii="Arial" w:hAnsi="Arial" w:cs="Arial"/>
          <w:sz w:val="28"/>
          <w:szCs w:val="28"/>
        </w:rPr>
        <w:t>, e tenho a missão de te ajudar a resgatar seu irmão</w:t>
      </w:r>
      <w:r w:rsidRPr="5167A04C" w:rsidR="00A91CF4">
        <w:rPr>
          <w:rFonts w:ascii="Arial" w:hAnsi="Arial" w:cs="Arial"/>
          <w:sz w:val="28"/>
          <w:szCs w:val="28"/>
        </w:rPr>
        <w:t>...”, Liz: “Como assim</w:t>
      </w:r>
      <w:r w:rsidRPr="5167A04C" w:rsidR="006E60D4">
        <w:rPr>
          <w:rFonts w:ascii="Arial" w:hAnsi="Arial" w:cs="Arial"/>
          <w:sz w:val="28"/>
          <w:szCs w:val="28"/>
        </w:rPr>
        <w:t xml:space="preserve"> resgatar meu irmão, e que hi</w:t>
      </w:r>
      <w:r w:rsidRPr="5167A04C" w:rsidR="000A1C77">
        <w:rPr>
          <w:rFonts w:ascii="Arial" w:hAnsi="Arial" w:cs="Arial"/>
          <w:sz w:val="28"/>
          <w:szCs w:val="28"/>
        </w:rPr>
        <w:t>s</w:t>
      </w:r>
      <w:r w:rsidRPr="5167A04C" w:rsidR="006E60D4">
        <w:rPr>
          <w:rFonts w:ascii="Arial" w:hAnsi="Arial" w:cs="Arial"/>
          <w:sz w:val="28"/>
          <w:szCs w:val="28"/>
        </w:rPr>
        <w:t xml:space="preserve">tória maluca é essa de Reino de [nome] e Senhor do </w:t>
      </w:r>
      <w:r w:rsidRPr="5167A04C" w:rsidR="000A1C77">
        <w:rPr>
          <w:rFonts w:ascii="Arial" w:hAnsi="Arial" w:cs="Arial"/>
          <w:sz w:val="28"/>
          <w:szCs w:val="28"/>
        </w:rPr>
        <w:t>Tempo, nada</w:t>
      </w:r>
      <w:r w:rsidRPr="5167A04C" w:rsidR="007E2762">
        <w:rPr>
          <w:rFonts w:ascii="Arial" w:hAnsi="Arial" w:cs="Arial"/>
          <w:sz w:val="28"/>
          <w:szCs w:val="28"/>
        </w:rPr>
        <w:t xml:space="preserve"> faz sentido”, maluco: “Muita coisa na vida não faz sentido, garota. Mas, a situação é a seguinte</w:t>
      </w:r>
      <w:r w:rsidRPr="5167A04C" w:rsidR="005D62D8">
        <w:rPr>
          <w:rFonts w:ascii="Arial" w:hAnsi="Arial" w:cs="Arial"/>
          <w:sz w:val="28"/>
          <w:szCs w:val="28"/>
        </w:rPr>
        <w:t>:</w:t>
      </w:r>
      <w:r w:rsidRPr="5167A04C" w:rsidR="007E2762">
        <w:rPr>
          <w:rFonts w:ascii="Arial" w:hAnsi="Arial" w:cs="Arial"/>
          <w:sz w:val="28"/>
          <w:szCs w:val="28"/>
        </w:rPr>
        <w:t xml:space="preserve"> você precisa</w:t>
      </w:r>
      <w:r w:rsidRPr="5167A04C" w:rsidR="001552A9">
        <w:rPr>
          <w:rFonts w:ascii="Arial" w:hAnsi="Arial" w:cs="Arial"/>
          <w:sz w:val="28"/>
          <w:szCs w:val="28"/>
        </w:rPr>
        <w:t xml:space="preserve"> encontrar</w:t>
      </w:r>
      <w:r w:rsidRPr="5167A04C" w:rsidR="002742C4">
        <w:rPr>
          <w:rFonts w:ascii="Arial" w:hAnsi="Arial" w:cs="Arial"/>
          <w:sz w:val="28"/>
          <w:szCs w:val="28"/>
        </w:rPr>
        <w:t xml:space="preserve"> todos</w:t>
      </w:r>
      <w:r w:rsidRPr="5167A04C" w:rsidR="001552A9">
        <w:rPr>
          <w:rFonts w:ascii="Arial" w:hAnsi="Arial" w:cs="Arial"/>
          <w:sz w:val="28"/>
          <w:szCs w:val="28"/>
        </w:rPr>
        <w:t xml:space="preserve"> os </w:t>
      </w:r>
      <w:r w:rsidRPr="5167A04C" w:rsidR="00165F4B">
        <w:rPr>
          <w:rFonts w:ascii="Arial" w:hAnsi="Arial" w:cs="Arial"/>
          <w:sz w:val="28"/>
          <w:szCs w:val="28"/>
        </w:rPr>
        <w:t>fragmentos do</w:t>
      </w:r>
      <w:r w:rsidRPr="5167A04C" w:rsidR="002742C4">
        <w:rPr>
          <w:rFonts w:ascii="Arial" w:hAnsi="Arial" w:cs="Arial"/>
          <w:sz w:val="28"/>
          <w:szCs w:val="28"/>
        </w:rPr>
        <w:t xml:space="preserve"> prisma temporal para poder </w:t>
      </w:r>
      <w:r w:rsidRPr="5167A04C" w:rsidR="00E06CA5">
        <w:rPr>
          <w:rFonts w:ascii="Arial" w:hAnsi="Arial" w:cs="Arial"/>
          <w:sz w:val="28"/>
          <w:szCs w:val="28"/>
        </w:rPr>
        <w:t>libertar seu irmão</w:t>
      </w:r>
      <w:r w:rsidRPr="5167A04C" w:rsidR="00C262E5">
        <w:rPr>
          <w:rFonts w:ascii="Arial" w:hAnsi="Arial" w:cs="Arial"/>
          <w:sz w:val="28"/>
          <w:szCs w:val="28"/>
        </w:rPr>
        <w:t xml:space="preserve"> do [nome], </w:t>
      </w:r>
      <w:r w:rsidRPr="5167A04C" w:rsidR="002953B2">
        <w:rPr>
          <w:rFonts w:ascii="Arial" w:hAnsi="Arial" w:cs="Arial"/>
          <w:sz w:val="28"/>
          <w:szCs w:val="28"/>
        </w:rPr>
        <w:t>alguém</w:t>
      </w:r>
      <w:r w:rsidRPr="5167A04C" w:rsidR="004B71FE">
        <w:rPr>
          <w:rFonts w:ascii="Arial" w:hAnsi="Arial" w:cs="Arial"/>
          <w:sz w:val="28"/>
          <w:szCs w:val="28"/>
        </w:rPr>
        <w:t xml:space="preserve"> que é</w:t>
      </w:r>
      <w:r w:rsidRPr="5167A04C" w:rsidR="002953B2">
        <w:rPr>
          <w:rFonts w:ascii="Arial" w:hAnsi="Arial" w:cs="Arial"/>
          <w:sz w:val="28"/>
          <w:szCs w:val="28"/>
        </w:rPr>
        <w:t xml:space="preserve"> muito cruel e </w:t>
      </w:r>
      <w:r w:rsidRPr="5167A04C" w:rsidR="004B71FE">
        <w:rPr>
          <w:rFonts w:ascii="Arial" w:hAnsi="Arial" w:cs="Arial"/>
          <w:sz w:val="28"/>
          <w:szCs w:val="28"/>
        </w:rPr>
        <w:t>que quer destruir o Reino de [nome]</w:t>
      </w:r>
      <w:r w:rsidRPr="5167A04C" w:rsidR="00FE68C8">
        <w:rPr>
          <w:rFonts w:ascii="Arial" w:hAnsi="Arial" w:cs="Arial"/>
          <w:sz w:val="28"/>
          <w:szCs w:val="28"/>
        </w:rPr>
        <w:t xml:space="preserve">. E cada fragmento se encontra em uma época diferente do tempo, </w:t>
      </w:r>
      <w:r w:rsidRPr="5167A04C" w:rsidR="00AD7C26">
        <w:rPr>
          <w:rFonts w:ascii="Arial" w:hAnsi="Arial" w:cs="Arial"/>
          <w:sz w:val="28"/>
          <w:szCs w:val="28"/>
        </w:rPr>
        <w:t>a primeira parte está aqui n</w:t>
      </w:r>
      <w:r w:rsidRPr="5167A04C" w:rsidR="00A96B07">
        <w:rPr>
          <w:rFonts w:ascii="Arial" w:hAnsi="Arial" w:cs="Arial"/>
          <w:sz w:val="28"/>
          <w:szCs w:val="28"/>
        </w:rPr>
        <w:t>o Pleistoceno, era em que os animais gigantes viviam, preguiças gigantes, tigres dente-de-sabres...</w:t>
      </w:r>
      <w:r w:rsidRPr="5167A04C" w:rsidR="00E66B76">
        <w:rPr>
          <w:rFonts w:ascii="Arial" w:hAnsi="Arial" w:cs="Arial"/>
          <w:sz w:val="28"/>
          <w:szCs w:val="28"/>
        </w:rPr>
        <w:t xml:space="preserve">Enfim, </w:t>
      </w:r>
      <w:r w:rsidRPr="5167A04C" w:rsidR="008C2C43">
        <w:rPr>
          <w:rFonts w:ascii="Arial" w:hAnsi="Arial" w:cs="Arial"/>
          <w:sz w:val="28"/>
          <w:szCs w:val="28"/>
        </w:rPr>
        <w:t xml:space="preserve">tem um mapa que indica a localização da primeira parte, </w:t>
      </w:r>
      <w:r w:rsidRPr="5167A04C" w:rsidR="00DB66B4">
        <w:rPr>
          <w:rFonts w:ascii="Arial" w:hAnsi="Arial" w:cs="Arial"/>
          <w:sz w:val="28"/>
          <w:szCs w:val="28"/>
        </w:rPr>
        <w:t>é esse aq</w:t>
      </w:r>
      <w:r w:rsidRPr="5167A04C" w:rsidR="00DB66B4">
        <w:rPr>
          <w:rFonts w:ascii="Arial" w:hAnsi="Arial" w:cs="Arial"/>
          <w:sz w:val="28"/>
          <w:szCs w:val="28"/>
        </w:rPr>
        <w:t xml:space="preserve">ui </w:t>
      </w:r>
      <w:r w:rsidRPr="5167A04C" w:rsidR="00DB66B4">
        <w:rPr>
          <w:rFonts w:ascii="Arial" w:hAnsi="Arial" w:cs="Arial"/>
          <w:sz w:val="28"/>
          <w:szCs w:val="28"/>
        </w:rPr>
        <w:t>( o</w:t>
      </w:r>
      <w:r w:rsidRPr="5167A04C" w:rsidR="00DB66B4">
        <w:rPr>
          <w:rFonts w:ascii="Arial" w:hAnsi="Arial" w:cs="Arial"/>
          <w:sz w:val="28"/>
          <w:szCs w:val="28"/>
        </w:rPr>
        <w:t xml:space="preserve"> maluco tira do bolso, e entrega para Liz, o que ainda não sabemos é que SÓ a Liz consegue</w:t>
      </w:r>
      <w:r w:rsidRPr="5167A04C" w:rsidR="00775FC2">
        <w:rPr>
          <w:rFonts w:ascii="Arial" w:hAnsi="Arial" w:cs="Arial"/>
          <w:sz w:val="28"/>
          <w:szCs w:val="28"/>
        </w:rPr>
        <w:t xml:space="preserve"> enxergar o que tem no mapa.)</w:t>
      </w:r>
      <w:r w:rsidRPr="5167A04C" w:rsidR="004B71FE">
        <w:rPr>
          <w:rFonts w:ascii="Arial" w:hAnsi="Arial" w:cs="Arial"/>
          <w:sz w:val="28"/>
          <w:szCs w:val="28"/>
        </w:rPr>
        <w:t xml:space="preserve">, </w:t>
      </w:r>
      <w:r w:rsidRPr="5167A04C" w:rsidR="00826ADD">
        <w:rPr>
          <w:rFonts w:ascii="Arial" w:hAnsi="Arial" w:cs="Arial"/>
          <w:sz w:val="28"/>
          <w:szCs w:val="28"/>
        </w:rPr>
        <w:t>e isso deve ser feito o mais rápido possível”</w:t>
      </w:r>
      <w:r w:rsidRPr="5167A04C" w:rsidR="00772D93">
        <w:rPr>
          <w:rFonts w:ascii="Arial" w:hAnsi="Arial" w:cs="Arial"/>
          <w:sz w:val="28"/>
          <w:szCs w:val="28"/>
        </w:rPr>
        <w:t>. A Liz pega o mapa</w:t>
      </w:r>
      <w:r w:rsidRPr="5167A04C" w:rsidR="00A41928">
        <w:rPr>
          <w:rFonts w:ascii="Arial" w:hAnsi="Arial" w:cs="Arial"/>
          <w:sz w:val="28"/>
          <w:szCs w:val="28"/>
        </w:rPr>
        <w:t xml:space="preserve"> e fica estática tendo </w:t>
      </w:r>
      <w:r w:rsidRPr="5167A04C" w:rsidR="006F0042">
        <w:rPr>
          <w:rFonts w:ascii="Arial" w:hAnsi="Arial" w:cs="Arial"/>
          <w:sz w:val="28"/>
          <w:szCs w:val="28"/>
        </w:rPr>
        <w:t xml:space="preserve">que </w:t>
      </w:r>
      <w:r w:rsidRPr="5167A04C" w:rsidR="00A41928">
        <w:rPr>
          <w:rFonts w:ascii="Arial" w:hAnsi="Arial" w:cs="Arial"/>
          <w:sz w:val="28"/>
          <w:szCs w:val="28"/>
        </w:rPr>
        <w:t>processar tudo aquilo, o maluco termina a fogueira</w:t>
      </w:r>
      <w:r w:rsidRPr="5167A04C" w:rsidR="00F24694">
        <w:rPr>
          <w:rFonts w:ascii="Arial" w:hAnsi="Arial" w:cs="Arial"/>
          <w:sz w:val="28"/>
          <w:szCs w:val="28"/>
        </w:rPr>
        <w:t xml:space="preserve">, </w:t>
      </w:r>
      <w:r w:rsidRPr="5167A04C" w:rsidR="00853679">
        <w:rPr>
          <w:rFonts w:ascii="Arial" w:hAnsi="Arial" w:cs="Arial"/>
          <w:sz w:val="28"/>
          <w:szCs w:val="28"/>
        </w:rPr>
        <w:t>coloca sua bolsa no chão e tira dois pedaços de pano</w:t>
      </w:r>
      <w:r w:rsidRPr="5167A04C" w:rsidR="006F0042">
        <w:rPr>
          <w:rFonts w:ascii="Arial" w:hAnsi="Arial" w:cs="Arial"/>
          <w:sz w:val="28"/>
          <w:szCs w:val="28"/>
        </w:rPr>
        <w:t xml:space="preserve">. Ele </w:t>
      </w:r>
      <w:r w:rsidRPr="5167A04C" w:rsidR="00F24694">
        <w:rPr>
          <w:rFonts w:ascii="Arial" w:hAnsi="Arial" w:cs="Arial"/>
          <w:sz w:val="28"/>
          <w:szCs w:val="28"/>
        </w:rPr>
        <w:t xml:space="preserve">os </w:t>
      </w:r>
      <w:r w:rsidRPr="5167A04C" w:rsidR="00853679">
        <w:rPr>
          <w:rFonts w:ascii="Arial" w:hAnsi="Arial" w:cs="Arial"/>
          <w:sz w:val="28"/>
          <w:szCs w:val="28"/>
        </w:rPr>
        <w:t>coloca no chão</w:t>
      </w:r>
      <w:r w:rsidRPr="5167A04C" w:rsidR="006F0042">
        <w:rPr>
          <w:rFonts w:ascii="Arial" w:hAnsi="Arial" w:cs="Arial"/>
          <w:sz w:val="28"/>
          <w:szCs w:val="28"/>
        </w:rPr>
        <w:t>, deita-se</w:t>
      </w:r>
      <w:r w:rsidRPr="5167A04C" w:rsidR="00CE777C">
        <w:rPr>
          <w:rFonts w:ascii="Arial" w:hAnsi="Arial" w:cs="Arial"/>
          <w:sz w:val="28"/>
          <w:szCs w:val="28"/>
        </w:rPr>
        <w:t xml:space="preserve"> e diz: “Amanhã vai ser um longo dia, </w:t>
      </w:r>
      <w:r w:rsidRPr="5167A04C" w:rsidR="00DD28DC">
        <w:rPr>
          <w:rFonts w:ascii="Arial" w:hAnsi="Arial" w:cs="Arial"/>
          <w:sz w:val="28"/>
          <w:szCs w:val="28"/>
        </w:rPr>
        <w:t>aproveita para dormir</w:t>
      </w:r>
      <w:r w:rsidRPr="5167A04C" w:rsidR="00AB6CB8">
        <w:rPr>
          <w:rFonts w:ascii="Arial" w:hAnsi="Arial" w:cs="Arial"/>
          <w:sz w:val="28"/>
          <w:szCs w:val="28"/>
        </w:rPr>
        <w:t xml:space="preserve">...” e </w:t>
      </w:r>
      <w:r w:rsidRPr="5167A04C" w:rsidR="007A4812">
        <w:rPr>
          <w:rFonts w:ascii="Arial" w:hAnsi="Arial" w:cs="Arial"/>
          <w:sz w:val="28"/>
          <w:szCs w:val="28"/>
        </w:rPr>
        <w:t>então se</w:t>
      </w:r>
      <w:r w:rsidRPr="5167A04C" w:rsidR="00AB6CB8">
        <w:rPr>
          <w:rFonts w:ascii="Arial" w:hAnsi="Arial" w:cs="Arial"/>
          <w:sz w:val="28"/>
          <w:szCs w:val="28"/>
        </w:rPr>
        <w:t xml:space="preserve"> vira. </w:t>
      </w:r>
      <w:r w:rsidRPr="5167A04C" w:rsidR="007A4812">
        <w:rPr>
          <w:rFonts w:ascii="Arial" w:hAnsi="Arial" w:cs="Arial"/>
          <w:sz w:val="28"/>
          <w:szCs w:val="28"/>
        </w:rPr>
        <w:t xml:space="preserve">A </w:t>
      </w:r>
      <w:r w:rsidRPr="5167A04C" w:rsidR="00AB6CB8">
        <w:rPr>
          <w:rFonts w:ascii="Arial" w:hAnsi="Arial" w:cs="Arial"/>
          <w:sz w:val="28"/>
          <w:szCs w:val="28"/>
        </w:rPr>
        <w:t>Liz ainda está de pé,</w:t>
      </w:r>
      <w:r w:rsidRPr="5167A04C" w:rsidR="00D251DE">
        <w:rPr>
          <w:rFonts w:ascii="Arial" w:hAnsi="Arial" w:cs="Arial"/>
          <w:sz w:val="28"/>
          <w:szCs w:val="28"/>
        </w:rPr>
        <w:t xml:space="preserve"> </w:t>
      </w:r>
      <w:r w:rsidRPr="5167A04C" w:rsidR="00AB6CB8">
        <w:rPr>
          <w:rFonts w:ascii="Arial" w:hAnsi="Arial" w:cs="Arial"/>
          <w:sz w:val="28"/>
          <w:szCs w:val="28"/>
        </w:rPr>
        <w:t xml:space="preserve">confusa, e </w:t>
      </w:r>
      <w:r w:rsidRPr="5167A04C" w:rsidR="006F60BE">
        <w:rPr>
          <w:rFonts w:ascii="Arial" w:hAnsi="Arial" w:cs="Arial"/>
          <w:sz w:val="28"/>
          <w:szCs w:val="28"/>
        </w:rPr>
        <w:t>então p</w:t>
      </w:r>
      <w:r w:rsidRPr="5167A04C" w:rsidR="00A5656A">
        <w:rPr>
          <w:rFonts w:ascii="Arial" w:hAnsi="Arial" w:cs="Arial"/>
          <w:sz w:val="28"/>
          <w:szCs w:val="28"/>
        </w:rPr>
        <w:t xml:space="preserve">ega o pano </w:t>
      </w:r>
      <w:r w:rsidRPr="5167A04C" w:rsidR="00456B24">
        <w:rPr>
          <w:rFonts w:ascii="Arial" w:hAnsi="Arial" w:cs="Arial"/>
          <w:sz w:val="28"/>
          <w:szCs w:val="28"/>
        </w:rPr>
        <w:t>que sobrou</w:t>
      </w:r>
      <w:r w:rsidRPr="5167A04C" w:rsidR="00EA7682">
        <w:rPr>
          <w:rFonts w:ascii="Arial" w:hAnsi="Arial" w:cs="Arial"/>
          <w:sz w:val="28"/>
          <w:szCs w:val="28"/>
        </w:rPr>
        <w:t>, senta-se no chão</w:t>
      </w:r>
      <w:r w:rsidRPr="5167A04C" w:rsidR="00456B24">
        <w:rPr>
          <w:rFonts w:ascii="Arial" w:hAnsi="Arial" w:cs="Arial"/>
          <w:sz w:val="28"/>
          <w:szCs w:val="28"/>
        </w:rPr>
        <w:t xml:space="preserve"> e encosta num tro</w:t>
      </w:r>
      <w:r w:rsidRPr="5167A04C" w:rsidR="005D1DBC">
        <w:rPr>
          <w:rFonts w:ascii="Arial" w:hAnsi="Arial" w:cs="Arial"/>
          <w:sz w:val="28"/>
          <w:szCs w:val="28"/>
        </w:rPr>
        <w:t>n</w:t>
      </w:r>
      <w:r w:rsidRPr="5167A04C" w:rsidR="00456B24">
        <w:rPr>
          <w:rFonts w:ascii="Arial" w:hAnsi="Arial" w:cs="Arial"/>
          <w:sz w:val="28"/>
          <w:szCs w:val="28"/>
        </w:rPr>
        <w:t xml:space="preserve">co de árvore que estava caído e </w:t>
      </w:r>
      <w:r w:rsidRPr="5167A04C" w:rsidR="00F24694">
        <w:rPr>
          <w:rFonts w:ascii="Arial" w:hAnsi="Arial" w:cs="Arial"/>
          <w:sz w:val="28"/>
          <w:szCs w:val="28"/>
        </w:rPr>
        <w:t xml:space="preserve">aos poucos vai caindo no sono </w:t>
      </w:r>
      <w:r w:rsidRPr="5167A04C" w:rsidR="00D251DE">
        <w:rPr>
          <w:rFonts w:ascii="Arial" w:hAnsi="Arial" w:cs="Arial"/>
          <w:sz w:val="28"/>
          <w:szCs w:val="28"/>
        </w:rPr>
        <w:t>com o</w:t>
      </w:r>
      <w:r w:rsidRPr="5167A04C" w:rsidR="00F24694">
        <w:rPr>
          <w:rFonts w:ascii="Arial" w:hAnsi="Arial" w:cs="Arial"/>
          <w:sz w:val="28"/>
          <w:szCs w:val="28"/>
        </w:rPr>
        <w:t xml:space="preserve"> mapa nas mãos.</w:t>
      </w:r>
    </w:p>
    <w:p w:rsidR="0035742B" w:rsidP="542D9E98" w:rsidRDefault="0035742B" w14:paraId="26AFD58C" w14:textId="72C4AEAC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 xml:space="preserve">Amanhece. Troca para a parte do player, e </w:t>
      </w:r>
      <w:r w:rsidR="004A7E04">
        <w:rPr>
          <w:rFonts w:ascii="Arial" w:hAnsi="Arial" w:cs="Arial"/>
          <w:sz w:val="28"/>
          <w:szCs w:val="28"/>
        </w:rPr>
        <w:t xml:space="preserve">aparece na tela: Dia 1 – Achar primeira parte do fragmento de </w:t>
      </w:r>
      <w:r w:rsidR="008F77A8">
        <w:rPr>
          <w:rFonts w:ascii="Arial" w:hAnsi="Arial" w:cs="Arial"/>
          <w:sz w:val="28"/>
          <w:szCs w:val="28"/>
        </w:rPr>
        <w:t>prisma.</w:t>
      </w:r>
      <w:r w:rsidR="00D160E2">
        <w:rPr>
          <w:rFonts w:ascii="Arial" w:hAnsi="Arial" w:cs="Arial"/>
          <w:sz w:val="28"/>
          <w:szCs w:val="28"/>
        </w:rPr>
        <w:t xml:space="preserve"> Então, ele vai seguindo </w:t>
      </w:r>
      <w:r w:rsidR="00311281">
        <w:rPr>
          <w:rFonts w:ascii="Arial" w:hAnsi="Arial" w:cs="Arial"/>
          <w:sz w:val="28"/>
          <w:szCs w:val="28"/>
        </w:rPr>
        <w:t xml:space="preserve">um caminho, daí tem algumas árvores que dá para pegar fruta porque vai ter barrinha de fome e água, </w:t>
      </w:r>
      <w:r w:rsidR="006E462C">
        <w:rPr>
          <w:rFonts w:ascii="Arial" w:hAnsi="Arial" w:cs="Arial"/>
          <w:sz w:val="28"/>
          <w:szCs w:val="28"/>
        </w:rPr>
        <w:t>e enquanto eles viajam o maluco vai soltando algumas informações sobre aquele tempo</w:t>
      </w:r>
      <w:r w:rsidR="00912E2B">
        <w:rPr>
          <w:rFonts w:ascii="Arial" w:hAnsi="Arial" w:cs="Arial"/>
          <w:sz w:val="28"/>
          <w:szCs w:val="28"/>
        </w:rPr>
        <w:t xml:space="preserve">. O </w:t>
      </w:r>
      <w:r w:rsidR="004026D3">
        <w:rPr>
          <w:rFonts w:ascii="Arial" w:hAnsi="Arial" w:cs="Arial"/>
          <w:sz w:val="28"/>
          <w:szCs w:val="28"/>
        </w:rPr>
        <w:t>fragmento</w:t>
      </w:r>
      <w:r w:rsidR="00CC7346">
        <w:rPr>
          <w:rFonts w:ascii="Arial" w:hAnsi="Arial" w:cs="Arial"/>
          <w:sz w:val="28"/>
          <w:szCs w:val="28"/>
        </w:rPr>
        <w:t xml:space="preserve"> eles podem encontrar </w:t>
      </w:r>
      <w:r w:rsidR="00157C03">
        <w:rPr>
          <w:rFonts w:ascii="Arial" w:hAnsi="Arial" w:cs="Arial"/>
          <w:sz w:val="28"/>
          <w:szCs w:val="28"/>
        </w:rPr>
        <w:t xml:space="preserve">no alto de uma árvore muito grande em que </w:t>
      </w:r>
      <w:r w:rsidR="00BF7C10">
        <w:rPr>
          <w:rFonts w:ascii="Arial" w:hAnsi="Arial" w:cs="Arial"/>
          <w:sz w:val="28"/>
          <w:szCs w:val="28"/>
        </w:rPr>
        <w:t>eles têm</w:t>
      </w:r>
      <w:r w:rsidR="00157C03">
        <w:rPr>
          <w:rFonts w:ascii="Arial" w:hAnsi="Arial" w:cs="Arial"/>
          <w:sz w:val="28"/>
          <w:szCs w:val="28"/>
        </w:rPr>
        <w:t xml:space="preserve"> que subir</w:t>
      </w:r>
      <w:r w:rsidR="001307BB">
        <w:rPr>
          <w:rFonts w:ascii="Arial" w:hAnsi="Arial" w:cs="Arial"/>
          <w:sz w:val="28"/>
          <w:szCs w:val="28"/>
        </w:rPr>
        <w:t xml:space="preserve">. </w:t>
      </w:r>
      <w:r w:rsidR="00BF7C10">
        <w:rPr>
          <w:rFonts w:ascii="Arial" w:hAnsi="Arial" w:cs="Arial"/>
          <w:sz w:val="28"/>
          <w:szCs w:val="28"/>
        </w:rPr>
        <w:t xml:space="preserve">Missão completa! Daí para eles irem para outra parte do tempo, o maluco e a Liz dão as mãos </w:t>
      </w:r>
      <w:r w:rsidR="00B57F4A">
        <w:rPr>
          <w:rFonts w:ascii="Arial" w:hAnsi="Arial" w:cs="Arial"/>
          <w:sz w:val="28"/>
          <w:szCs w:val="28"/>
        </w:rPr>
        <w:t xml:space="preserve">e pulam no tempo. </w:t>
      </w:r>
    </w:p>
    <w:p w:rsidR="009C7899" w:rsidP="542D9E98" w:rsidRDefault="009C7899" w14:paraId="60A83384" w14:textId="77777777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:rsidR="009C7899" w:rsidP="542D9E98" w:rsidRDefault="009C7899" w14:paraId="7176CDCE" w14:textId="77777777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:rsidR="009C7899" w:rsidP="542D9E98" w:rsidRDefault="00587221" w14:paraId="3A8D56D5" w14:textId="2F919870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</w:rPr>
        <w:lastRenderedPageBreak/>
        <w:drawing>
          <wp:inline distT="0" distB="0" distL="0" distR="0" wp14:anchorId="335B53C7" wp14:editId="632B3338">
            <wp:extent cx="5400040" cy="3599815"/>
            <wp:effectExtent l="0" t="0" r="0" b="635"/>
            <wp:docPr id="899275142" name="Imagem 2" descr="Uma imagem contendo 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275142" name="Imagem 2" descr="Uma imagem contendo Calendário&#10;&#10;O conteúdo gerado por IA pode estar incorreto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9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6218B"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7F91D8CD" wp14:editId="3E24D60B">
            <wp:extent cx="5400040" cy="3599815"/>
            <wp:effectExtent l="0" t="0" r="0" b="635"/>
            <wp:docPr id="1836455250" name="Imagem 4" descr="Uma imagem contendo Sit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455250" name="Imagem 4" descr="Uma imagem contendo Site&#10;&#10;O conteúdo gerado por IA pode estar incorreto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9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6218B">
        <w:rPr>
          <w:rFonts w:ascii="Arial" w:hAnsi="Arial" w:cs="Arial"/>
          <w:noProof/>
          <w:sz w:val="28"/>
          <w:szCs w:val="28"/>
        </w:rPr>
        <w:lastRenderedPageBreak/>
        <w:drawing>
          <wp:inline distT="0" distB="0" distL="0" distR="0" wp14:anchorId="2AECD968" wp14:editId="345BBB15">
            <wp:extent cx="5400040" cy="3599815"/>
            <wp:effectExtent l="0" t="0" r="0" b="635"/>
            <wp:docPr id="1479076844" name="Imagem 3" descr="Imagem de vídeo gam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076844" name="Imagem 3" descr="Imagem de vídeo game&#10;&#10;O conteúdo gerado por IA pode estar incorreto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9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C7899">
      <w:pgSz w:w="11906" w:h="16838" w:orient="portrait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C21"/>
    <w:rsid w:val="00012941"/>
    <w:rsid w:val="00074BC3"/>
    <w:rsid w:val="00082C21"/>
    <w:rsid w:val="000864BA"/>
    <w:rsid w:val="000A0053"/>
    <w:rsid w:val="000A1C77"/>
    <w:rsid w:val="000A577F"/>
    <w:rsid w:val="000B1389"/>
    <w:rsid w:val="00103CE6"/>
    <w:rsid w:val="0010419F"/>
    <w:rsid w:val="001153C5"/>
    <w:rsid w:val="00127BE6"/>
    <w:rsid w:val="001307BB"/>
    <w:rsid w:val="001358CA"/>
    <w:rsid w:val="001552A9"/>
    <w:rsid w:val="00157C03"/>
    <w:rsid w:val="0016218B"/>
    <w:rsid w:val="00165F4B"/>
    <w:rsid w:val="00173ACC"/>
    <w:rsid w:val="0021130D"/>
    <w:rsid w:val="002449CB"/>
    <w:rsid w:val="002507D6"/>
    <w:rsid w:val="002742C4"/>
    <w:rsid w:val="0028078E"/>
    <w:rsid w:val="002867A9"/>
    <w:rsid w:val="002953B2"/>
    <w:rsid w:val="00311281"/>
    <w:rsid w:val="0031534F"/>
    <w:rsid w:val="003229CB"/>
    <w:rsid w:val="00356F84"/>
    <w:rsid w:val="0035742B"/>
    <w:rsid w:val="003757BE"/>
    <w:rsid w:val="0038209E"/>
    <w:rsid w:val="003882C7"/>
    <w:rsid w:val="004026D3"/>
    <w:rsid w:val="0040566A"/>
    <w:rsid w:val="00414AE0"/>
    <w:rsid w:val="0043049F"/>
    <w:rsid w:val="00430D26"/>
    <w:rsid w:val="00456B24"/>
    <w:rsid w:val="004A32A1"/>
    <w:rsid w:val="004A7E04"/>
    <w:rsid w:val="004B71FE"/>
    <w:rsid w:val="00504A27"/>
    <w:rsid w:val="005751AD"/>
    <w:rsid w:val="00587221"/>
    <w:rsid w:val="00596AE8"/>
    <w:rsid w:val="005D1DBC"/>
    <w:rsid w:val="005D62D8"/>
    <w:rsid w:val="006E462C"/>
    <w:rsid w:val="006E60D4"/>
    <w:rsid w:val="006F0042"/>
    <w:rsid w:val="006F60BE"/>
    <w:rsid w:val="00717A1D"/>
    <w:rsid w:val="00732C1B"/>
    <w:rsid w:val="00756D32"/>
    <w:rsid w:val="00772D93"/>
    <w:rsid w:val="00775FC2"/>
    <w:rsid w:val="00792263"/>
    <w:rsid w:val="00793615"/>
    <w:rsid w:val="00795B3C"/>
    <w:rsid w:val="007A4812"/>
    <w:rsid w:val="007E2762"/>
    <w:rsid w:val="007E3CB5"/>
    <w:rsid w:val="0081013F"/>
    <w:rsid w:val="00826ADD"/>
    <w:rsid w:val="00853679"/>
    <w:rsid w:val="00887EE1"/>
    <w:rsid w:val="008C2C43"/>
    <w:rsid w:val="008C6F24"/>
    <w:rsid w:val="008E2774"/>
    <w:rsid w:val="008F6C2C"/>
    <w:rsid w:val="008F77A8"/>
    <w:rsid w:val="00912E2B"/>
    <w:rsid w:val="00921405"/>
    <w:rsid w:val="009234A4"/>
    <w:rsid w:val="009902BF"/>
    <w:rsid w:val="009B3732"/>
    <w:rsid w:val="009B56B8"/>
    <w:rsid w:val="009C0644"/>
    <w:rsid w:val="009C0CC0"/>
    <w:rsid w:val="009C34B7"/>
    <w:rsid w:val="009C7899"/>
    <w:rsid w:val="00A04DC9"/>
    <w:rsid w:val="00A41928"/>
    <w:rsid w:val="00A513CF"/>
    <w:rsid w:val="00A54BE4"/>
    <w:rsid w:val="00A5656A"/>
    <w:rsid w:val="00A91CF4"/>
    <w:rsid w:val="00A96B07"/>
    <w:rsid w:val="00A97DF1"/>
    <w:rsid w:val="00AB6CB8"/>
    <w:rsid w:val="00AC387C"/>
    <w:rsid w:val="00AD7C26"/>
    <w:rsid w:val="00B02684"/>
    <w:rsid w:val="00B57F4A"/>
    <w:rsid w:val="00B61DD5"/>
    <w:rsid w:val="00B72674"/>
    <w:rsid w:val="00B73FF0"/>
    <w:rsid w:val="00BC7A66"/>
    <w:rsid w:val="00BF773A"/>
    <w:rsid w:val="00BF7C10"/>
    <w:rsid w:val="00C262E5"/>
    <w:rsid w:val="00C3372F"/>
    <w:rsid w:val="00CA4C64"/>
    <w:rsid w:val="00CC7346"/>
    <w:rsid w:val="00CE5B7E"/>
    <w:rsid w:val="00CE72EA"/>
    <w:rsid w:val="00CE777C"/>
    <w:rsid w:val="00D0154E"/>
    <w:rsid w:val="00D10C5E"/>
    <w:rsid w:val="00D160E2"/>
    <w:rsid w:val="00D251DE"/>
    <w:rsid w:val="00D41402"/>
    <w:rsid w:val="00D861C7"/>
    <w:rsid w:val="00DB66B4"/>
    <w:rsid w:val="00DC7CAC"/>
    <w:rsid w:val="00DD28DC"/>
    <w:rsid w:val="00DE65DA"/>
    <w:rsid w:val="00E06CA5"/>
    <w:rsid w:val="00E2089B"/>
    <w:rsid w:val="00E47B70"/>
    <w:rsid w:val="00E66B76"/>
    <w:rsid w:val="00E80012"/>
    <w:rsid w:val="00EA7682"/>
    <w:rsid w:val="00ED6D44"/>
    <w:rsid w:val="00F16382"/>
    <w:rsid w:val="00F24694"/>
    <w:rsid w:val="00F46949"/>
    <w:rsid w:val="00F71B01"/>
    <w:rsid w:val="00F81368"/>
    <w:rsid w:val="00FA1A54"/>
    <w:rsid w:val="00FE68C8"/>
    <w:rsid w:val="00FF4B7C"/>
    <w:rsid w:val="0211F0D4"/>
    <w:rsid w:val="048B8772"/>
    <w:rsid w:val="062D205D"/>
    <w:rsid w:val="066733F0"/>
    <w:rsid w:val="07AC255D"/>
    <w:rsid w:val="07BDAF8A"/>
    <w:rsid w:val="093A652D"/>
    <w:rsid w:val="098850D3"/>
    <w:rsid w:val="0A180476"/>
    <w:rsid w:val="0A1CC327"/>
    <w:rsid w:val="0CBDF5B2"/>
    <w:rsid w:val="0DD20A14"/>
    <w:rsid w:val="0E8BA746"/>
    <w:rsid w:val="0EC283E1"/>
    <w:rsid w:val="107E44F1"/>
    <w:rsid w:val="1145C0D1"/>
    <w:rsid w:val="1172BBC5"/>
    <w:rsid w:val="120EE18C"/>
    <w:rsid w:val="122804A7"/>
    <w:rsid w:val="132D5566"/>
    <w:rsid w:val="15F488D5"/>
    <w:rsid w:val="16BA7D13"/>
    <w:rsid w:val="17ACBBD5"/>
    <w:rsid w:val="1A441E2A"/>
    <w:rsid w:val="1B093DAB"/>
    <w:rsid w:val="1D811C30"/>
    <w:rsid w:val="1DC120E9"/>
    <w:rsid w:val="1E3DD774"/>
    <w:rsid w:val="1EFF825C"/>
    <w:rsid w:val="1F3FBD55"/>
    <w:rsid w:val="1FA2978F"/>
    <w:rsid w:val="1FFF194E"/>
    <w:rsid w:val="2032085D"/>
    <w:rsid w:val="222934E4"/>
    <w:rsid w:val="243A3FB9"/>
    <w:rsid w:val="2458EDDF"/>
    <w:rsid w:val="259720AB"/>
    <w:rsid w:val="25CA9C66"/>
    <w:rsid w:val="25FD1BD5"/>
    <w:rsid w:val="27724167"/>
    <w:rsid w:val="28467768"/>
    <w:rsid w:val="285EE89E"/>
    <w:rsid w:val="2898A0AB"/>
    <w:rsid w:val="29FB7BF4"/>
    <w:rsid w:val="2D4E9AD8"/>
    <w:rsid w:val="2F605BFC"/>
    <w:rsid w:val="2F7517A8"/>
    <w:rsid w:val="2FCC7FED"/>
    <w:rsid w:val="3010B34C"/>
    <w:rsid w:val="31112CBB"/>
    <w:rsid w:val="313A7CE5"/>
    <w:rsid w:val="31E1163C"/>
    <w:rsid w:val="335EC4F5"/>
    <w:rsid w:val="36AA35AA"/>
    <w:rsid w:val="3969FC8E"/>
    <w:rsid w:val="3AB3B58C"/>
    <w:rsid w:val="3D3B6EBD"/>
    <w:rsid w:val="3E24C6A6"/>
    <w:rsid w:val="3EB705A1"/>
    <w:rsid w:val="3ED5CAFE"/>
    <w:rsid w:val="4258C3F1"/>
    <w:rsid w:val="43F0F111"/>
    <w:rsid w:val="44EBFE75"/>
    <w:rsid w:val="45D06CF7"/>
    <w:rsid w:val="4A9E0729"/>
    <w:rsid w:val="4ADBC68E"/>
    <w:rsid w:val="4DD7E46D"/>
    <w:rsid w:val="4E16BA40"/>
    <w:rsid w:val="4E273DD6"/>
    <w:rsid w:val="4EEC85AB"/>
    <w:rsid w:val="50ABD9F8"/>
    <w:rsid w:val="5167A04C"/>
    <w:rsid w:val="542D9E98"/>
    <w:rsid w:val="54D86DF4"/>
    <w:rsid w:val="55429E92"/>
    <w:rsid w:val="562982FF"/>
    <w:rsid w:val="5854BBA4"/>
    <w:rsid w:val="589E62C6"/>
    <w:rsid w:val="58BD6F42"/>
    <w:rsid w:val="58F5745B"/>
    <w:rsid w:val="5ACDC954"/>
    <w:rsid w:val="5BF6750C"/>
    <w:rsid w:val="5C04D5C7"/>
    <w:rsid w:val="5C466AEB"/>
    <w:rsid w:val="5CFEE4EE"/>
    <w:rsid w:val="5E4AEDC2"/>
    <w:rsid w:val="5F0FF6D3"/>
    <w:rsid w:val="5FCAD59F"/>
    <w:rsid w:val="609BFCF8"/>
    <w:rsid w:val="60BA4504"/>
    <w:rsid w:val="616A1E74"/>
    <w:rsid w:val="63328B60"/>
    <w:rsid w:val="64984FA4"/>
    <w:rsid w:val="65E52C58"/>
    <w:rsid w:val="66745BC0"/>
    <w:rsid w:val="68BD6732"/>
    <w:rsid w:val="69F8AB9B"/>
    <w:rsid w:val="6BD97FC8"/>
    <w:rsid w:val="6C3DCF16"/>
    <w:rsid w:val="6E474C49"/>
    <w:rsid w:val="72AF2A30"/>
    <w:rsid w:val="748E57B9"/>
    <w:rsid w:val="74B0B70B"/>
    <w:rsid w:val="7517A4E9"/>
    <w:rsid w:val="75F3274C"/>
    <w:rsid w:val="768FA60F"/>
    <w:rsid w:val="7724059E"/>
    <w:rsid w:val="78035836"/>
    <w:rsid w:val="7824B4BE"/>
    <w:rsid w:val="7B7FF306"/>
    <w:rsid w:val="7CA232A7"/>
    <w:rsid w:val="7E6BEC6F"/>
    <w:rsid w:val="7F2463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F48210"/>
  <w15:chartTrackingRefBased/>
  <w15:docId w15:val="{834C92E5-4D07-45C5-A81C-C505E337C0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82C21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82C21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82C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82C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82C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82C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82C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82C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82C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character" w:styleId="Ttulo1Char" w:customStyle="1">
    <w:name w:val="Título 1 Char"/>
    <w:basedOn w:val="Fontepargpadro"/>
    <w:link w:val="Ttulo1"/>
    <w:uiPriority w:val="9"/>
    <w:rsid w:val="00082C21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har" w:customStyle="1">
    <w:name w:val="Título 2 Char"/>
    <w:basedOn w:val="Fontepargpadro"/>
    <w:link w:val="Ttulo2"/>
    <w:uiPriority w:val="9"/>
    <w:semiHidden/>
    <w:rsid w:val="00082C21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har" w:customStyle="1">
    <w:name w:val="Título 3 Char"/>
    <w:basedOn w:val="Fontepargpadro"/>
    <w:link w:val="Ttulo3"/>
    <w:uiPriority w:val="9"/>
    <w:semiHidden/>
    <w:rsid w:val="00082C21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har" w:customStyle="1">
    <w:name w:val="Título 4 Char"/>
    <w:basedOn w:val="Fontepargpadro"/>
    <w:link w:val="Ttulo4"/>
    <w:uiPriority w:val="9"/>
    <w:semiHidden/>
    <w:rsid w:val="00082C21"/>
    <w:rPr>
      <w:rFonts w:eastAsiaTheme="majorEastAsia" w:cstheme="majorBidi"/>
      <w:i/>
      <w:iCs/>
      <w:color w:val="0F4761" w:themeColor="accent1" w:themeShade="BF"/>
    </w:rPr>
  </w:style>
  <w:style w:type="character" w:styleId="Ttulo5Char" w:customStyle="1">
    <w:name w:val="Título 5 Char"/>
    <w:basedOn w:val="Fontepargpadro"/>
    <w:link w:val="Ttulo5"/>
    <w:uiPriority w:val="9"/>
    <w:semiHidden/>
    <w:rsid w:val="00082C21"/>
    <w:rPr>
      <w:rFonts w:eastAsiaTheme="majorEastAsia" w:cstheme="majorBidi"/>
      <w:color w:val="0F4761" w:themeColor="accent1" w:themeShade="BF"/>
    </w:rPr>
  </w:style>
  <w:style w:type="character" w:styleId="Ttulo6Char" w:customStyle="1">
    <w:name w:val="Título 6 Char"/>
    <w:basedOn w:val="Fontepargpadro"/>
    <w:link w:val="Ttulo6"/>
    <w:uiPriority w:val="9"/>
    <w:semiHidden/>
    <w:rsid w:val="00082C21"/>
    <w:rPr>
      <w:rFonts w:eastAsiaTheme="majorEastAsia" w:cstheme="majorBidi"/>
      <w:i/>
      <w:iCs/>
      <w:color w:val="595959" w:themeColor="text1" w:themeTint="A6"/>
    </w:rPr>
  </w:style>
  <w:style w:type="character" w:styleId="Ttulo7Char" w:customStyle="1">
    <w:name w:val="Título 7 Char"/>
    <w:basedOn w:val="Fontepargpadro"/>
    <w:link w:val="Ttulo7"/>
    <w:uiPriority w:val="9"/>
    <w:semiHidden/>
    <w:rsid w:val="00082C21"/>
    <w:rPr>
      <w:rFonts w:eastAsiaTheme="majorEastAsia" w:cstheme="majorBidi"/>
      <w:color w:val="595959" w:themeColor="text1" w:themeTint="A6"/>
    </w:rPr>
  </w:style>
  <w:style w:type="character" w:styleId="Ttulo8Char" w:customStyle="1">
    <w:name w:val="Título 8 Char"/>
    <w:basedOn w:val="Fontepargpadro"/>
    <w:link w:val="Ttulo8"/>
    <w:uiPriority w:val="9"/>
    <w:semiHidden/>
    <w:rsid w:val="00082C21"/>
    <w:rPr>
      <w:rFonts w:eastAsiaTheme="majorEastAsia" w:cstheme="majorBidi"/>
      <w:i/>
      <w:iCs/>
      <w:color w:val="272727" w:themeColor="text1" w:themeTint="D8"/>
    </w:rPr>
  </w:style>
  <w:style w:type="character" w:styleId="Ttulo9Char" w:customStyle="1">
    <w:name w:val="Título 9 Char"/>
    <w:basedOn w:val="Fontepargpadro"/>
    <w:link w:val="Ttulo9"/>
    <w:uiPriority w:val="9"/>
    <w:semiHidden/>
    <w:rsid w:val="00082C2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82C21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har" w:customStyle="1">
    <w:name w:val="Título Char"/>
    <w:basedOn w:val="Fontepargpadro"/>
    <w:link w:val="Ttulo"/>
    <w:uiPriority w:val="10"/>
    <w:rsid w:val="00082C21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82C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har" w:customStyle="1">
    <w:name w:val="Subtítulo Char"/>
    <w:basedOn w:val="Fontepargpadro"/>
    <w:link w:val="Subttulo"/>
    <w:uiPriority w:val="11"/>
    <w:rsid w:val="00082C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82C21"/>
    <w:pPr>
      <w:spacing w:before="160"/>
      <w:jc w:val="center"/>
    </w:pPr>
    <w:rPr>
      <w:i/>
      <w:iCs/>
      <w:color w:val="404040" w:themeColor="text1" w:themeTint="BF"/>
    </w:rPr>
  </w:style>
  <w:style w:type="character" w:styleId="CitaoChar" w:customStyle="1">
    <w:name w:val="Citação Char"/>
    <w:basedOn w:val="Fontepargpadro"/>
    <w:link w:val="Citao"/>
    <w:uiPriority w:val="29"/>
    <w:rsid w:val="00082C2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82C2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82C2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82C21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oIntensaChar" w:customStyle="1">
    <w:name w:val="Citação Intensa Char"/>
    <w:basedOn w:val="Fontepargpadro"/>
    <w:link w:val="CitaoIntensa"/>
    <w:uiPriority w:val="30"/>
    <w:rsid w:val="00082C2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82C2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webSettings" Target="webSettings.xml" Id="rId3" /><Relationship Type="http://schemas.openxmlformats.org/officeDocument/2006/relationships/fontTable" Target="fontTable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image" Target="media/image3.jpeg" Id="rId6" /><Relationship Type="http://schemas.openxmlformats.org/officeDocument/2006/relationships/image" Target="media/image2.jpeg" Id="rId5" /><Relationship Type="http://schemas.openxmlformats.org/officeDocument/2006/relationships/image" Target="media/image1.jpeg" Id="rId4" /></Relationships>
</file>

<file path=word/theme/theme1.xml><?xml version="1.0" encoding="utf-8"?>
<a:theme xmlns:a="http://schemas.openxmlformats.org/drawingml/2006/main" xmlns:thm15="http://schemas.microsoft.com/office/thememl/2012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Matheus Araújo</dc:creator>
  <keywords/>
  <dc:description/>
  <lastModifiedBy>MARIA JULIA DA SILVA ARAUJO</lastModifiedBy>
  <revision>133</revision>
  <dcterms:created xsi:type="dcterms:W3CDTF">2025-07-11T17:30:00.0000000Z</dcterms:created>
  <dcterms:modified xsi:type="dcterms:W3CDTF">2026-01-28T13:45:30.4302262Z</dcterms:modified>
</coreProperties>
</file>