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1425" w:rsidR="00B31425" w:rsidP="00B31425" w:rsidRDefault="765D590A" w14:paraId="410AC845" w14:textId="05E9372A">
      <w:pPr>
        <w:spacing w:line="360" w:lineRule="auto"/>
        <w:rPr>
          <w:rFonts w:ascii="Arial" w:hAnsi="Arial" w:cs="Arial"/>
          <w:b/>
          <w:bCs/>
        </w:rPr>
      </w:pPr>
      <w:r w:rsidRPr="4F5615EB">
        <w:rPr>
          <w:rFonts w:ascii="Arial" w:hAnsi="Arial" w:cs="Arial"/>
          <w:b/>
          <w:bCs/>
        </w:rPr>
        <w:t xml:space="preserve"> </w:t>
      </w:r>
      <w:r w:rsidRPr="4F5615EB" w:rsidR="00B31425">
        <w:rPr>
          <w:rFonts w:ascii="Arial" w:hAnsi="Arial" w:cs="Arial"/>
          <w:b/>
          <w:bCs/>
        </w:rPr>
        <w:t>Diário de bordo: Jogo Historiando</w:t>
      </w:r>
    </w:p>
    <w:p w:rsidRPr="00B31425" w:rsidR="00B31425" w:rsidP="00B31425" w:rsidRDefault="00B31425" w14:paraId="55B1D8AE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22D26E58" w14:textId="5F34F150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06/03</w:t>
      </w:r>
      <w:r w:rsidRPr="3B54FB32" w:rsidR="3B54FB32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>- (10:15) Conversamos sobre a ideia de fazer um jogo que ensinasse História e formamos uma dupla de TCC.</w:t>
      </w:r>
    </w:p>
    <w:p w:rsidRPr="00B31425" w:rsidR="00B31425" w:rsidP="00B31425" w:rsidRDefault="00B31425" w14:paraId="7DDFE55B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116EC787" w14:textId="34EF158E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11/03</w:t>
      </w:r>
      <w:r w:rsidRPr="388ACFC5" w:rsidR="388ACFC5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>- (13:05</w:t>
      </w:r>
      <w:r w:rsidRPr="6708C90B" w:rsidR="6708C90B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>-</w:t>
      </w:r>
      <w:r w:rsidRPr="658961BD" w:rsidR="658961BD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>16:30) Ficamos mais tarde na escola para decidir alguns pontos do projeto, os quais depois iríamos passar para o GDD.</w:t>
      </w:r>
    </w:p>
    <w:p w:rsidRPr="00B31425" w:rsidR="00B31425" w:rsidP="00B31425" w:rsidRDefault="00B31425" w14:paraId="61E93612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4ACC3AF0" w14:textId="5B33E55B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14/03</w:t>
      </w:r>
      <w:r w:rsidRPr="2323769C" w:rsidR="2323769C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 xml:space="preserve">- (12:15) Entrevistamos o professor Américo no Centro de Memórias </w:t>
      </w:r>
      <w:r>
        <w:rPr>
          <w:rFonts w:ascii="Arial" w:hAnsi="Arial" w:cs="Arial"/>
        </w:rPr>
        <w:t>e</w:t>
      </w:r>
      <w:r w:rsidRPr="00B31425">
        <w:rPr>
          <w:rFonts w:ascii="Arial" w:hAnsi="Arial" w:cs="Arial"/>
        </w:rPr>
        <w:t xml:space="preserve"> gravamos a conversa (com a autorização dele), pedimos também o documento sobre os tópicos que ele ensina (ainda não mandou)</w:t>
      </w:r>
      <w:r>
        <w:rPr>
          <w:rFonts w:ascii="Arial" w:hAnsi="Arial" w:cs="Arial"/>
        </w:rPr>
        <w:t>.</w:t>
      </w:r>
    </w:p>
    <w:p w:rsidRPr="00B31425" w:rsidR="00B31425" w:rsidP="00B31425" w:rsidRDefault="00B31425" w14:paraId="17FDE055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0193D9E0" w14:textId="31AFDC9D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17/03</w:t>
      </w:r>
      <w:r w:rsidRPr="4799FF5E" w:rsidR="4799FF5E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 xml:space="preserve">- (18:40) Pedimos para a Sara mandar no grupo de representantes o nosso questionário. </w:t>
      </w:r>
    </w:p>
    <w:p w:rsidRPr="00B31425" w:rsidR="00B31425" w:rsidP="00B31425" w:rsidRDefault="00B31425" w14:paraId="201A144F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2389DB71" w14:textId="19967938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18/03</w:t>
      </w:r>
      <w:r w:rsidRPr="4799FF5E" w:rsidR="4799FF5E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 xml:space="preserve">- (7:45) O professor Leo tirou nossas dúvidas sobre como colocar um banco de dados no jogo. Ele também deu algumas sugestões: foquem no porquê de vocês ensinarem sobre tal assunto (nosso caso, Brasil Colônia), deu exemplo de Besouro, capoeirista numa época que praticar capoeira e tocar pandeiro na rua eram crimes, e citou os </w:t>
      </w:r>
      <w:proofErr w:type="spellStart"/>
      <w:r w:rsidRPr="00B31425">
        <w:rPr>
          <w:rFonts w:ascii="Arial" w:hAnsi="Arial" w:cs="Arial"/>
        </w:rPr>
        <w:t>serious</w:t>
      </w:r>
      <w:proofErr w:type="spellEnd"/>
      <w:r w:rsidRPr="00B31425">
        <w:rPr>
          <w:rFonts w:ascii="Arial" w:hAnsi="Arial" w:cs="Arial"/>
        </w:rPr>
        <w:t xml:space="preserve"> games.</w:t>
      </w:r>
    </w:p>
    <w:p w:rsidRPr="00B31425" w:rsidR="00B31425" w:rsidP="00B31425" w:rsidRDefault="00B31425" w14:paraId="7AB43AA1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6F3A1A00" w14:textId="07B6960F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18/03</w:t>
      </w:r>
      <w:r w:rsidRPr="4799FF5E" w:rsidR="4799FF5E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 xml:space="preserve">- (14:00) Colocamos nosso questionário no grupo da sala e pedimos para o pessoal responder. </w:t>
      </w:r>
    </w:p>
    <w:p w:rsidRPr="00B31425" w:rsidR="00B31425" w:rsidP="00B31425" w:rsidRDefault="00B31425" w14:paraId="23045CA0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79622BE1" w14:textId="371AF350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21/03</w:t>
      </w:r>
      <w:r w:rsidRPr="3FF26572" w:rsidR="3FF26572">
        <w:rPr>
          <w:rFonts w:ascii="Arial" w:hAnsi="Arial" w:cs="Arial"/>
        </w:rPr>
        <w:t xml:space="preserve"> </w:t>
      </w:r>
      <w:r w:rsidRPr="00B31425">
        <w:rPr>
          <w:rFonts w:ascii="Arial" w:hAnsi="Arial" w:cs="Arial"/>
        </w:rPr>
        <w:t xml:space="preserve">- (7:45) O professor Américo explicou sobre o novo ensino médio, após </w:t>
      </w:r>
      <w:r w:rsidRPr="2AD65A31" w:rsidR="2AD65A31">
        <w:rPr>
          <w:rFonts w:ascii="Arial" w:hAnsi="Arial" w:cs="Arial"/>
        </w:rPr>
        <w:t>contestarmos</w:t>
      </w:r>
      <w:r w:rsidRPr="00B31425">
        <w:rPr>
          <w:rFonts w:ascii="Arial" w:hAnsi="Arial" w:cs="Arial"/>
        </w:rPr>
        <w:t xml:space="preserve"> sobre a redução da matéria de História na grade curricular do ensino médio no Brasil (detalhe, não foi só História que sofreu redução).</w:t>
      </w:r>
    </w:p>
    <w:p w:rsidRPr="00B31425" w:rsidR="00B31425" w:rsidP="00B31425" w:rsidRDefault="00B31425" w14:paraId="463A5B10" w14:textId="77777777">
      <w:pPr>
        <w:spacing w:line="360" w:lineRule="auto"/>
        <w:rPr>
          <w:rFonts w:ascii="Arial" w:hAnsi="Arial" w:cs="Arial"/>
        </w:rPr>
      </w:pPr>
    </w:p>
    <w:p w:rsidRPr="00B31425" w:rsidR="00B31425" w:rsidP="00B31425" w:rsidRDefault="00B31425" w14:paraId="47C44642" w14:textId="77777777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>01/05 - (14:30 - 16:00) Nos reunimos por chamada para decidir como ficaria o layout do título, do menu de fases e como seria para o jogar mudar de nível e mudar de fase dentro do jogo.</w:t>
      </w:r>
    </w:p>
    <w:p w:rsidRPr="00B31425" w:rsidR="00B31425" w:rsidP="00B31425" w:rsidRDefault="00B31425" w14:paraId="4FC83CD3" w14:textId="77777777">
      <w:pPr>
        <w:spacing w:line="360" w:lineRule="auto"/>
        <w:rPr>
          <w:rFonts w:ascii="Arial" w:hAnsi="Arial" w:cs="Arial"/>
        </w:rPr>
      </w:pPr>
    </w:p>
    <w:p w:rsidR="00B31425" w:rsidP="00B31425" w:rsidRDefault="00B31425" w14:paraId="1D3F7CB6" w14:textId="66777D4A">
      <w:pPr>
        <w:spacing w:line="360" w:lineRule="auto"/>
        <w:rPr>
          <w:rFonts w:ascii="Arial" w:hAnsi="Arial" w:cs="Arial"/>
        </w:rPr>
      </w:pPr>
      <w:r w:rsidRPr="00B31425">
        <w:rPr>
          <w:rFonts w:ascii="Arial" w:hAnsi="Arial" w:cs="Arial"/>
        </w:rPr>
        <w:t xml:space="preserve">05/05 - (13:00) Mandamos mensagem para o Américo para ele assistir um documentário que achamos que representa bem como queremos abordar os assuntos dentro do jogo. Além disso, recebemos as informações para se inscrever na </w:t>
      </w:r>
      <w:proofErr w:type="spellStart"/>
      <w:r w:rsidRPr="00B31425">
        <w:rPr>
          <w:rFonts w:ascii="Arial" w:hAnsi="Arial" w:cs="Arial"/>
        </w:rPr>
        <w:t>Bentotec</w:t>
      </w:r>
      <w:proofErr w:type="spellEnd"/>
      <w:r w:rsidRPr="00B31425">
        <w:rPr>
          <w:rFonts w:ascii="Arial" w:hAnsi="Arial" w:cs="Arial"/>
        </w:rPr>
        <w:t>.</w:t>
      </w:r>
    </w:p>
    <w:p w:rsidRPr="00B31425" w:rsidR="00C577F9" w:rsidP="00B31425" w:rsidRDefault="00C577F9" w14:paraId="70218E07" w14:textId="77777777">
      <w:pPr>
        <w:spacing w:line="360" w:lineRule="auto"/>
        <w:rPr>
          <w:rFonts w:ascii="Arial" w:hAnsi="Arial" w:cs="Arial"/>
        </w:rPr>
      </w:pPr>
    </w:p>
    <w:p w:rsidR="00B31425" w:rsidP="00B31425" w:rsidRDefault="68249385" w14:paraId="0E2900AE" w14:textId="2D950143">
      <w:pPr>
        <w:spacing w:line="360" w:lineRule="auto"/>
        <w:rPr>
          <w:rFonts w:ascii="Arial" w:hAnsi="Arial" w:cs="Arial"/>
        </w:rPr>
      </w:pPr>
      <w:r w:rsidRPr="68249385">
        <w:rPr>
          <w:rFonts w:ascii="Arial" w:hAnsi="Arial" w:cs="Arial"/>
        </w:rPr>
        <w:t>08/05 - (16:30</w:t>
      </w:r>
      <w:r w:rsidRPr="300677A1" w:rsidR="300677A1">
        <w:rPr>
          <w:rFonts w:ascii="Arial" w:hAnsi="Arial" w:cs="Arial"/>
        </w:rPr>
        <w:t xml:space="preserve"> </w:t>
      </w:r>
      <w:r w:rsidRPr="68249385">
        <w:rPr>
          <w:rFonts w:ascii="Arial" w:hAnsi="Arial" w:cs="Arial"/>
        </w:rPr>
        <w:t>-</w:t>
      </w:r>
      <w:r w:rsidRPr="38E47A5A" w:rsidR="38E47A5A">
        <w:rPr>
          <w:rFonts w:ascii="Arial" w:hAnsi="Arial" w:cs="Arial"/>
        </w:rPr>
        <w:t xml:space="preserve"> </w:t>
      </w:r>
      <w:r w:rsidRPr="68249385">
        <w:rPr>
          <w:rFonts w:ascii="Arial" w:hAnsi="Arial" w:cs="Arial"/>
        </w:rPr>
        <w:t>18:00) N</w:t>
      </w:r>
      <w:r w:rsidR="00E13D4B">
        <w:rPr>
          <w:rFonts w:ascii="Arial" w:hAnsi="Arial" w:cs="Arial"/>
        </w:rPr>
        <w:t>o</w:t>
      </w:r>
      <w:r w:rsidRPr="68249385">
        <w:rPr>
          <w:rFonts w:ascii="Arial" w:hAnsi="Arial" w:cs="Arial"/>
        </w:rPr>
        <w:t xml:space="preserve">s reunimos por chamada para elaborar as respostas dos tópicos contidos no formulário de inscrição da </w:t>
      </w:r>
      <w:proofErr w:type="spellStart"/>
      <w:r w:rsidRPr="68249385">
        <w:rPr>
          <w:rFonts w:ascii="Arial" w:hAnsi="Arial" w:cs="Arial"/>
        </w:rPr>
        <w:t>Bentotec</w:t>
      </w:r>
      <w:proofErr w:type="spellEnd"/>
      <w:r w:rsidRPr="68249385">
        <w:rPr>
          <w:rFonts w:ascii="Arial" w:hAnsi="Arial" w:cs="Arial"/>
        </w:rPr>
        <w:t>. Além disso, vimos alguns exemplos de jogos que ensinam história e percebemos que na maioria falta o que queremos realçar no nosso jogo, a diversão.</w:t>
      </w:r>
      <w:r w:rsidR="00E13D4B">
        <w:rPr>
          <w:rFonts w:ascii="Arial" w:hAnsi="Arial" w:cs="Arial"/>
        </w:rPr>
        <w:t xml:space="preserve"> E mandamos o que escrevemos por mensagem para o Américo ver.</w:t>
      </w:r>
    </w:p>
    <w:p w:rsidRPr="00B31425" w:rsidR="00C577F9" w:rsidP="00B31425" w:rsidRDefault="00C577F9" w14:paraId="482BC045" w14:textId="77777777">
      <w:pPr>
        <w:spacing w:line="360" w:lineRule="auto"/>
        <w:rPr>
          <w:rFonts w:ascii="Arial" w:hAnsi="Arial" w:cs="Arial"/>
        </w:rPr>
      </w:pPr>
    </w:p>
    <w:p w:rsidR="0061468F" w:rsidP="75EBB718" w:rsidRDefault="29DC19C8" w14:paraId="04D7AF89" w14:textId="54894855">
      <w:pPr>
        <w:spacing w:line="360" w:lineRule="auto"/>
        <w:rPr>
          <w:rFonts w:ascii="Arial" w:hAnsi="Arial" w:cs="Arial"/>
        </w:rPr>
      </w:pPr>
      <w:r w:rsidRPr="29DC19C8">
        <w:rPr>
          <w:rFonts w:ascii="Arial" w:hAnsi="Arial" w:cs="Arial"/>
        </w:rPr>
        <w:t xml:space="preserve">09/05 </w:t>
      </w:r>
      <w:r w:rsidRPr="12B23267" w:rsidR="12B23267">
        <w:rPr>
          <w:rFonts w:ascii="Arial" w:hAnsi="Arial" w:cs="Arial"/>
        </w:rPr>
        <w:t>-</w:t>
      </w:r>
      <w:r w:rsidRPr="29DC19C8">
        <w:rPr>
          <w:rFonts w:ascii="Arial" w:hAnsi="Arial" w:cs="Arial"/>
        </w:rPr>
        <w:t xml:space="preserve"> </w:t>
      </w:r>
      <w:r w:rsidR="0061468F">
        <w:rPr>
          <w:rFonts w:ascii="Arial" w:hAnsi="Arial" w:cs="Arial"/>
        </w:rPr>
        <w:t xml:space="preserve">(7:45) Conversamos com o </w:t>
      </w:r>
      <w:r w:rsidR="00260509">
        <w:rPr>
          <w:rFonts w:ascii="Arial" w:hAnsi="Arial" w:cs="Arial"/>
        </w:rPr>
        <w:t xml:space="preserve">Américo na sala de aula e combinamos com ele uma reunião para conversarmos sobre o documentário e sobre o que escrevemos no documento da </w:t>
      </w:r>
      <w:proofErr w:type="spellStart"/>
      <w:r w:rsidR="009672F8">
        <w:rPr>
          <w:rFonts w:ascii="Arial" w:hAnsi="Arial" w:cs="Arial"/>
        </w:rPr>
        <w:t>Bentotec</w:t>
      </w:r>
      <w:proofErr w:type="spellEnd"/>
      <w:r w:rsidR="009672F8">
        <w:rPr>
          <w:rFonts w:ascii="Arial" w:hAnsi="Arial" w:cs="Arial"/>
        </w:rPr>
        <w:t>.</w:t>
      </w:r>
    </w:p>
    <w:p w:rsidR="68249385" w:rsidP="75EBB718" w:rsidRDefault="29DC19C8" w14:paraId="2D02A5E1" w14:textId="42D9FD3A">
      <w:pPr>
        <w:spacing w:line="360" w:lineRule="auto"/>
        <w:rPr>
          <w:rFonts w:ascii="Arial" w:hAnsi="Arial" w:cs="Arial"/>
        </w:rPr>
      </w:pPr>
      <w:r w:rsidRPr="29DC19C8">
        <w:rPr>
          <w:rFonts w:ascii="Arial" w:hAnsi="Arial" w:cs="Arial"/>
        </w:rPr>
        <w:t>(19:25</w:t>
      </w:r>
      <w:r w:rsidRPr="151D04F3" w:rsidR="151D04F3">
        <w:rPr>
          <w:rFonts w:ascii="Arial" w:hAnsi="Arial" w:cs="Arial"/>
        </w:rPr>
        <w:t xml:space="preserve"> </w:t>
      </w:r>
      <w:r w:rsidRPr="29DC19C8">
        <w:rPr>
          <w:rFonts w:ascii="Arial" w:hAnsi="Arial" w:cs="Arial"/>
        </w:rPr>
        <w:t>-</w:t>
      </w:r>
      <w:r w:rsidRPr="7ABFBDFD" w:rsidR="7ABFBDFD">
        <w:rPr>
          <w:rFonts w:ascii="Arial" w:hAnsi="Arial" w:cs="Arial"/>
        </w:rPr>
        <w:t xml:space="preserve"> </w:t>
      </w:r>
      <w:r w:rsidRPr="29DC19C8">
        <w:rPr>
          <w:rFonts w:ascii="Arial" w:hAnsi="Arial" w:cs="Arial"/>
        </w:rPr>
        <w:t xml:space="preserve">20:40) Julia trabalhou na identidade visual do projeto, organizando as ideias de logo e paletas de cores, fazendo algumas versões no </w:t>
      </w:r>
      <w:proofErr w:type="spellStart"/>
      <w:r w:rsidRPr="29DC19C8">
        <w:rPr>
          <w:rFonts w:ascii="Arial" w:hAnsi="Arial" w:cs="Arial"/>
        </w:rPr>
        <w:t>figma</w:t>
      </w:r>
      <w:proofErr w:type="spellEnd"/>
      <w:r w:rsidRPr="29DC19C8">
        <w:rPr>
          <w:rFonts w:ascii="Arial" w:hAnsi="Arial" w:cs="Arial"/>
        </w:rPr>
        <w:t>.</w:t>
      </w:r>
    </w:p>
    <w:p w:rsidR="009672F8" w:rsidP="75EBB718" w:rsidRDefault="009672F8" w14:paraId="07035EE9" w14:textId="77777777">
      <w:pPr>
        <w:spacing w:line="360" w:lineRule="auto"/>
        <w:rPr>
          <w:rFonts w:ascii="Arial" w:hAnsi="Arial" w:cs="Arial"/>
        </w:rPr>
      </w:pPr>
    </w:p>
    <w:p w:rsidR="009672F8" w:rsidP="75EBB718" w:rsidRDefault="009672F8" w14:paraId="2E80580E" w14:textId="27698B7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956950">
        <w:rPr>
          <w:rFonts w:ascii="Arial" w:hAnsi="Arial" w:cs="Arial"/>
        </w:rPr>
        <w:t>2</w:t>
      </w:r>
      <w:r>
        <w:rPr>
          <w:rFonts w:ascii="Arial" w:hAnsi="Arial" w:cs="Arial"/>
        </w:rPr>
        <w:t>/</w:t>
      </w:r>
      <w:r w:rsidRPr="53597782" w:rsidR="53597782">
        <w:rPr>
          <w:rFonts w:ascii="Arial" w:hAnsi="Arial" w:cs="Arial"/>
        </w:rPr>
        <w:t>05</w:t>
      </w:r>
      <w:r>
        <w:rPr>
          <w:rFonts w:ascii="Arial" w:hAnsi="Arial" w:cs="Arial"/>
        </w:rPr>
        <w:t xml:space="preserve"> </w:t>
      </w:r>
      <w:r w:rsidRPr="50B222FF" w:rsidR="50B222FF">
        <w:rPr>
          <w:rFonts w:ascii="Arial" w:hAnsi="Arial" w:cs="Arial"/>
        </w:rPr>
        <w:t>- (</w:t>
      </w:r>
      <w:r>
        <w:rPr>
          <w:rFonts w:ascii="Arial" w:hAnsi="Arial" w:cs="Arial"/>
        </w:rPr>
        <w:t>13:</w:t>
      </w:r>
      <w:r w:rsidR="00BE670F">
        <w:rPr>
          <w:rFonts w:ascii="Arial" w:hAnsi="Arial" w:cs="Arial"/>
        </w:rPr>
        <w:t>10</w:t>
      </w:r>
      <w:r w:rsidRPr="42655CF8" w:rsidR="42655CF8">
        <w:rPr>
          <w:rFonts w:ascii="Arial" w:hAnsi="Arial" w:cs="Arial"/>
        </w:rPr>
        <w:t xml:space="preserve"> </w:t>
      </w:r>
      <w:r w:rsidR="00BE670F">
        <w:rPr>
          <w:rFonts w:ascii="Arial" w:hAnsi="Arial" w:cs="Arial"/>
        </w:rPr>
        <w:t>-</w:t>
      </w:r>
      <w:r w:rsidRPr="2B3810BD" w:rsidR="2B3810BD">
        <w:rPr>
          <w:rFonts w:ascii="Arial" w:hAnsi="Arial" w:cs="Arial"/>
        </w:rPr>
        <w:t xml:space="preserve"> </w:t>
      </w:r>
      <w:r w:rsidR="00BE670F">
        <w:rPr>
          <w:rFonts w:ascii="Arial" w:hAnsi="Arial" w:cs="Arial"/>
        </w:rPr>
        <w:t>13:30) Tivemos nossa reunião com o Américo</w:t>
      </w:r>
      <w:r w:rsidR="00287FBD">
        <w:rPr>
          <w:rFonts w:ascii="Arial" w:hAnsi="Arial" w:cs="Arial"/>
        </w:rPr>
        <w:t xml:space="preserve"> </w:t>
      </w:r>
      <w:r w:rsidR="00BE670F">
        <w:rPr>
          <w:rFonts w:ascii="Arial" w:hAnsi="Arial" w:cs="Arial"/>
        </w:rPr>
        <w:t xml:space="preserve">(gravamos a </w:t>
      </w:r>
      <w:r w:rsidR="00BC20DA">
        <w:rPr>
          <w:rFonts w:ascii="Arial" w:hAnsi="Arial" w:cs="Arial"/>
        </w:rPr>
        <w:t>conversa) e</w:t>
      </w:r>
      <w:r w:rsidR="00287FBD">
        <w:rPr>
          <w:rFonts w:ascii="Arial" w:hAnsi="Arial" w:cs="Arial"/>
        </w:rPr>
        <w:t xml:space="preserve"> ele falou a respeito de algumas questões pontuais do documentário, como a diferença entre aldeia e cidade</w:t>
      </w:r>
      <w:r w:rsidR="00280391">
        <w:rPr>
          <w:rFonts w:ascii="Arial" w:hAnsi="Arial" w:cs="Arial"/>
        </w:rPr>
        <w:t>;</w:t>
      </w:r>
      <w:r w:rsidR="00287FBD">
        <w:rPr>
          <w:rFonts w:ascii="Arial" w:hAnsi="Arial" w:cs="Arial"/>
        </w:rPr>
        <w:t xml:space="preserve"> o fato dos povos originários do Brasil não dominarem </w:t>
      </w:r>
      <w:r w:rsidR="003E2573">
        <w:rPr>
          <w:rFonts w:ascii="Arial" w:hAnsi="Arial" w:cs="Arial"/>
        </w:rPr>
        <w:t xml:space="preserve">a </w:t>
      </w:r>
      <w:r w:rsidR="00660AD2">
        <w:rPr>
          <w:rFonts w:ascii="Arial" w:hAnsi="Arial" w:cs="Arial"/>
        </w:rPr>
        <w:t>metalurgia do ouro, cobre, prata</w:t>
      </w:r>
      <w:r w:rsidR="00280391">
        <w:rPr>
          <w:rFonts w:ascii="Arial" w:hAnsi="Arial" w:cs="Arial"/>
        </w:rPr>
        <w:t xml:space="preserve">; a existência de mais teorias sobre como os humanos chegaram na América ( Teoria Malaio-Polinésia e Teoria </w:t>
      </w:r>
      <w:r w:rsidR="00DE469C">
        <w:rPr>
          <w:rFonts w:ascii="Arial" w:hAnsi="Arial" w:cs="Arial"/>
        </w:rPr>
        <w:t>da Luzia)</w:t>
      </w:r>
      <w:r w:rsidR="0041085A">
        <w:rPr>
          <w:rFonts w:ascii="Arial" w:hAnsi="Arial" w:cs="Arial"/>
        </w:rPr>
        <w:t xml:space="preserve">. Deu uma sugestão de narrativa para o jogo, </w:t>
      </w:r>
      <w:r w:rsidR="006D5A33">
        <w:rPr>
          <w:rFonts w:ascii="Arial" w:hAnsi="Arial" w:cs="Arial"/>
        </w:rPr>
        <w:t xml:space="preserve">um investigador que vai procurando partes da história e de acordo com as respostas dele os caminhos que ele irá percorrer vão ficando mais longos ou curtos. </w:t>
      </w:r>
      <w:r w:rsidR="00427E53">
        <w:rPr>
          <w:rFonts w:ascii="Arial" w:hAnsi="Arial" w:cs="Arial"/>
        </w:rPr>
        <w:t>Nossa equipe perguntou-o se podia ser nosso professor orientador e ele aceitou!</w:t>
      </w:r>
      <w:r w:rsidR="00A50B09">
        <w:rPr>
          <w:rFonts w:ascii="Arial" w:hAnsi="Arial" w:cs="Arial"/>
        </w:rPr>
        <w:t xml:space="preserve"> Também disse que seria por passarmos nosso documento da </w:t>
      </w:r>
      <w:proofErr w:type="spellStart"/>
      <w:r w:rsidR="00A50B09">
        <w:rPr>
          <w:rFonts w:ascii="Arial" w:hAnsi="Arial" w:cs="Arial"/>
        </w:rPr>
        <w:t>Bentotec</w:t>
      </w:r>
      <w:proofErr w:type="spellEnd"/>
      <w:r w:rsidR="00A50B09">
        <w:rPr>
          <w:rFonts w:ascii="Arial" w:hAnsi="Arial" w:cs="Arial"/>
        </w:rPr>
        <w:t xml:space="preserve"> para uma professora de Língua </w:t>
      </w:r>
      <w:r w:rsidR="00956950">
        <w:rPr>
          <w:rFonts w:ascii="Arial" w:hAnsi="Arial" w:cs="Arial"/>
        </w:rPr>
        <w:t>Portuguesa corrigir.</w:t>
      </w:r>
    </w:p>
    <w:p w:rsidR="00177A00" w:rsidP="75EBB718" w:rsidRDefault="00177A00" w14:paraId="616CA198" w14:textId="77777777">
      <w:pPr>
        <w:spacing w:line="360" w:lineRule="auto"/>
        <w:rPr>
          <w:rFonts w:ascii="Arial" w:hAnsi="Arial" w:cs="Arial"/>
        </w:rPr>
      </w:pPr>
    </w:p>
    <w:p w:rsidR="00956950" w:rsidP="75EBB718" w:rsidRDefault="00177A00" w14:paraId="21208FB9" w14:textId="556770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13/05</w:t>
      </w:r>
      <w:r w:rsidRPr="52C74526" w:rsidR="52C74526"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(7:45</w:t>
      </w:r>
      <w:r w:rsidRPr="71436A7E" w:rsidR="71436A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677A3DA9" w:rsidR="677A3DA9">
        <w:rPr>
          <w:rFonts w:ascii="Arial" w:hAnsi="Arial" w:cs="Arial"/>
        </w:rPr>
        <w:t xml:space="preserve"> </w:t>
      </w:r>
      <w:r w:rsidR="002E0104">
        <w:rPr>
          <w:rFonts w:ascii="Arial" w:hAnsi="Arial" w:cs="Arial"/>
        </w:rPr>
        <w:t>9:25) Pedimos para o professor Leo Arruda nos ajudar em um campo</w:t>
      </w:r>
      <w:r w:rsidR="00C930C7">
        <w:rPr>
          <w:rFonts w:ascii="Arial" w:hAnsi="Arial" w:cs="Arial"/>
        </w:rPr>
        <w:t xml:space="preserve"> do documento da </w:t>
      </w:r>
      <w:proofErr w:type="spellStart"/>
      <w:r w:rsidR="00C930C7">
        <w:rPr>
          <w:rFonts w:ascii="Arial" w:hAnsi="Arial" w:cs="Arial"/>
        </w:rPr>
        <w:t>Bentotec</w:t>
      </w:r>
      <w:proofErr w:type="spellEnd"/>
      <w:r w:rsidR="002E0104">
        <w:rPr>
          <w:rFonts w:ascii="Arial" w:hAnsi="Arial" w:cs="Arial"/>
        </w:rPr>
        <w:t xml:space="preserve"> que estávamos com dúvida de como preencher, o campo de Metodo</w:t>
      </w:r>
      <w:r w:rsidR="00C930C7">
        <w:rPr>
          <w:rFonts w:ascii="Arial" w:hAnsi="Arial" w:cs="Arial"/>
        </w:rPr>
        <w:t xml:space="preserve">logia. Ele nos auxiliou neste e </w:t>
      </w:r>
      <w:r w:rsidR="00C00875">
        <w:rPr>
          <w:rFonts w:ascii="Arial" w:hAnsi="Arial" w:cs="Arial"/>
        </w:rPr>
        <w:t>ainda nos mostrou como sermos mais clar</w:t>
      </w:r>
      <w:r w:rsidR="00CB2921">
        <w:rPr>
          <w:rFonts w:ascii="Arial" w:hAnsi="Arial" w:cs="Arial"/>
        </w:rPr>
        <w:t>a</w:t>
      </w:r>
      <w:r w:rsidR="00C00875">
        <w:rPr>
          <w:rFonts w:ascii="Arial" w:hAnsi="Arial" w:cs="Arial"/>
        </w:rPr>
        <w:t>s, objetiv</w:t>
      </w:r>
      <w:r w:rsidR="00CB2921">
        <w:rPr>
          <w:rFonts w:ascii="Arial" w:hAnsi="Arial" w:cs="Arial"/>
        </w:rPr>
        <w:t>a</w:t>
      </w:r>
      <w:r w:rsidR="00C00875">
        <w:rPr>
          <w:rFonts w:ascii="Arial" w:hAnsi="Arial" w:cs="Arial"/>
        </w:rPr>
        <w:t>s e concis</w:t>
      </w:r>
      <w:r w:rsidR="00CB2921">
        <w:rPr>
          <w:rFonts w:ascii="Arial" w:hAnsi="Arial" w:cs="Arial"/>
        </w:rPr>
        <w:t>a</w:t>
      </w:r>
      <w:r w:rsidR="00C00875">
        <w:rPr>
          <w:rFonts w:ascii="Arial" w:hAnsi="Arial" w:cs="Arial"/>
        </w:rPr>
        <w:t>s nos demais campos</w:t>
      </w:r>
      <w:r w:rsidR="00CB2921">
        <w:rPr>
          <w:rFonts w:ascii="Arial" w:hAnsi="Arial" w:cs="Arial"/>
        </w:rPr>
        <w:t>.</w:t>
      </w:r>
    </w:p>
    <w:p w:rsidR="29AA72E1" w:rsidP="29AA72E1" w:rsidRDefault="29AA72E1" w14:paraId="3C51E20F" w14:textId="73D06FC6">
      <w:pPr>
        <w:spacing w:line="360" w:lineRule="auto"/>
        <w:rPr>
          <w:rFonts w:ascii="Arial" w:hAnsi="Arial" w:cs="Arial"/>
        </w:rPr>
      </w:pPr>
    </w:p>
    <w:p w:rsidR="42490B19" w:rsidP="42490B19" w:rsidRDefault="4008AE76" w14:paraId="5512C1E3" w14:textId="060A6F30">
      <w:pPr>
        <w:spacing w:line="360" w:lineRule="auto"/>
        <w:rPr>
          <w:rFonts w:ascii="Arial" w:hAnsi="Arial" w:cs="Arial"/>
        </w:rPr>
      </w:pPr>
      <w:r w:rsidRPr="4008AE76">
        <w:rPr>
          <w:rFonts w:ascii="Arial" w:hAnsi="Arial" w:cs="Arial"/>
        </w:rPr>
        <w:t>23/05</w:t>
      </w:r>
      <w:r w:rsidRPr="18CA3B0A" w:rsidR="18CA3B0A">
        <w:rPr>
          <w:rFonts w:ascii="Arial" w:hAnsi="Arial" w:cs="Arial"/>
        </w:rPr>
        <w:t xml:space="preserve"> </w:t>
      </w:r>
      <w:r w:rsidR="00022E1B">
        <w:rPr>
          <w:rFonts w:ascii="Arial" w:hAnsi="Arial" w:cs="Arial"/>
        </w:rPr>
        <w:t>-</w:t>
      </w:r>
      <w:r w:rsidRPr="322BEB7B" w:rsidR="322BEB7B">
        <w:rPr>
          <w:rFonts w:ascii="Arial" w:hAnsi="Arial" w:cs="Arial"/>
        </w:rPr>
        <w:t xml:space="preserve"> </w:t>
      </w:r>
      <w:r w:rsidRPr="41A264F7" w:rsidR="41A264F7">
        <w:rPr>
          <w:rFonts w:ascii="Arial" w:hAnsi="Arial" w:cs="Arial"/>
        </w:rPr>
        <w:t>(</w:t>
      </w:r>
      <w:r w:rsidRPr="627CCDCC" w:rsidR="627CCDCC">
        <w:rPr>
          <w:rFonts w:ascii="Arial" w:hAnsi="Arial" w:cs="Arial"/>
        </w:rPr>
        <w:t>14</w:t>
      </w:r>
      <w:r w:rsidRPr="3E866C75" w:rsidR="3E866C75">
        <w:rPr>
          <w:rFonts w:ascii="Arial" w:hAnsi="Arial" w:cs="Arial"/>
        </w:rPr>
        <w:t>:</w:t>
      </w:r>
      <w:r w:rsidRPr="2EAF766F" w:rsidR="2EAF766F">
        <w:rPr>
          <w:rFonts w:ascii="Arial" w:hAnsi="Arial" w:cs="Arial"/>
        </w:rPr>
        <w:t xml:space="preserve">50) </w:t>
      </w:r>
      <w:r w:rsidRPr="64C5C3D2" w:rsidR="64C5C3D2">
        <w:rPr>
          <w:rFonts w:ascii="Arial" w:hAnsi="Arial" w:cs="Arial"/>
        </w:rPr>
        <w:t>Conversamos</w:t>
      </w:r>
      <w:r w:rsidRPr="5C221733" w:rsidR="5C221733">
        <w:rPr>
          <w:rFonts w:ascii="Arial" w:hAnsi="Arial" w:cs="Arial"/>
        </w:rPr>
        <w:t xml:space="preserve"> </w:t>
      </w:r>
      <w:r w:rsidRPr="42FF4856" w:rsidR="42FF4856">
        <w:rPr>
          <w:rFonts w:ascii="Arial" w:hAnsi="Arial" w:cs="Arial"/>
        </w:rPr>
        <w:t xml:space="preserve">com </w:t>
      </w:r>
      <w:r w:rsidRPr="464F1D05" w:rsidR="464F1D05">
        <w:rPr>
          <w:rFonts w:ascii="Arial" w:hAnsi="Arial" w:cs="Arial"/>
        </w:rPr>
        <w:t xml:space="preserve">a </w:t>
      </w:r>
      <w:r w:rsidRPr="3AD3C268" w:rsidR="3AD3C268">
        <w:rPr>
          <w:rFonts w:ascii="Arial" w:hAnsi="Arial" w:cs="Arial"/>
        </w:rPr>
        <w:t>Danielle</w:t>
      </w:r>
      <w:r w:rsidRPr="7521BF0B" w:rsidR="7521BF0B">
        <w:rPr>
          <w:rFonts w:ascii="Arial" w:hAnsi="Arial" w:cs="Arial"/>
        </w:rPr>
        <w:t xml:space="preserve"> </w:t>
      </w:r>
      <w:r w:rsidRPr="5074C1B3" w:rsidR="5074C1B3">
        <w:rPr>
          <w:rFonts w:ascii="Arial" w:hAnsi="Arial" w:cs="Arial"/>
        </w:rPr>
        <w:t>Stella</w:t>
      </w:r>
      <w:r w:rsidRPr="00349E8E" w:rsidR="00349E8E">
        <w:rPr>
          <w:rFonts w:ascii="Arial" w:hAnsi="Arial" w:cs="Arial"/>
        </w:rPr>
        <w:t xml:space="preserve"> </w:t>
      </w:r>
      <w:r w:rsidRPr="480B3D75" w:rsidR="480B3D75">
        <w:rPr>
          <w:rFonts w:ascii="Arial" w:hAnsi="Arial" w:cs="Arial"/>
        </w:rPr>
        <w:t>(</w:t>
      </w:r>
      <w:r w:rsidRPr="64AA4A26" w:rsidR="64AA4A26">
        <w:rPr>
          <w:rFonts w:ascii="Arial" w:hAnsi="Arial" w:cs="Arial"/>
        </w:rPr>
        <w:t xml:space="preserve">nossa </w:t>
      </w:r>
      <w:r w:rsidRPr="2BDCA2B6" w:rsidR="2BDCA2B6">
        <w:rPr>
          <w:rFonts w:ascii="Arial" w:hAnsi="Arial" w:cs="Arial"/>
        </w:rPr>
        <w:t>professora</w:t>
      </w:r>
      <w:r w:rsidRPr="0409B43D" w:rsidR="0409B43D">
        <w:rPr>
          <w:rFonts w:ascii="Arial" w:hAnsi="Arial" w:cs="Arial"/>
        </w:rPr>
        <w:t xml:space="preserve"> de </w:t>
      </w:r>
      <w:r w:rsidRPr="0BAADC50" w:rsidR="0BAADC50">
        <w:rPr>
          <w:rFonts w:ascii="Arial" w:hAnsi="Arial" w:cs="Arial"/>
        </w:rPr>
        <w:t>português</w:t>
      </w:r>
      <w:r w:rsidRPr="480B3D75" w:rsidR="480B3D75">
        <w:rPr>
          <w:rFonts w:ascii="Arial" w:hAnsi="Arial" w:cs="Arial"/>
        </w:rPr>
        <w:t>)</w:t>
      </w:r>
      <w:r w:rsidRPr="7F548CD2" w:rsidR="7F548CD2">
        <w:rPr>
          <w:rFonts w:ascii="Arial" w:hAnsi="Arial" w:cs="Arial"/>
        </w:rPr>
        <w:t xml:space="preserve"> </w:t>
      </w:r>
      <w:r w:rsidRPr="03626D19" w:rsidR="03626D19">
        <w:rPr>
          <w:rFonts w:ascii="Arial" w:hAnsi="Arial" w:cs="Arial"/>
        </w:rPr>
        <w:t xml:space="preserve">em busca de </w:t>
      </w:r>
      <w:r w:rsidRPr="090E5E41" w:rsidR="090E5E41">
        <w:rPr>
          <w:rFonts w:ascii="Arial" w:hAnsi="Arial" w:cs="Arial"/>
        </w:rPr>
        <w:t xml:space="preserve">ajuda </w:t>
      </w:r>
      <w:r w:rsidRPr="497CA347" w:rsidR="497CA347">
        <w:rPr>
          <w:rFonts w:ascii="Arial" w:hAnsi="Arial" w:cs="Arial"/>
        </w:rPr>
        <w:t xml:space="preserve">com </w:t>
      </w:r>
      <w:r w:rsidRPr="14E554D8" w:rsidR="14E554D8">
        <w:rPr>
          <w:rFonts w:ascii="Arial" w:hAnsi="Arial" w:cs="Arial"/>
        </w:rPr>
        <w:t xml:space="preserve">a </w:t>
      </w:r>
      <w:r w:rsidRPr="63C455F5" w:rsidR="63C455F5">
        <w:rPr>
          <w:rFonts w:ascii="Arial" w:hAnsi="Arial" w:cs="Arial"/>
        </w:rPr>
        <w:t xml:space="preserve">revisão </w:t>
      </w:r>
      <w:r w:rsidRPr="303019EB" w:rsidR="303019EB">
        <w:rPr>
          <w:rFonts w:ascii="Arial" w:hAnsi="Arial" w:cs="Arial"/>
        </w:rPr>
        <w:t>do</w:t>
      </w:r>
      <w:r w:rsidRPr="3EC630CE" w:rsidR="3EC630CE">
        <w:rPr>
          <w:rFonts w:ascii="Arial" w:hAnsi="Arial" w:cs="Arial"/>
        </w:rPr>
        <w:t xml:space="preserve"> que </w:t>
      </w:r>
      <w:r w:rsidRPr="431563FB" w:rsidR="431563FB">
        <w:rPr>
          <w:rFonts w:ascii="Arial" w:hAnsi="Arial" w:cs="Arial"/>
        </w:rPr>
        <w:t>escrevemos</w:t>
      </w:r>
      <w:r w:rsidRPr="10EBAE0F" w:rsidR="10EBAE0F">
        <w:rPr>
          <w:rFonts w:ascii="Arial" w:hAnsi="Arial" w:cs="Arial"/>
        </w:rPr>
        <w:t xml:space="preserve"> </w:t>
      </w:r>
      <w:r w:rsidRPr="51752F26" w:rsidR="51752F26">
        <w:rPr>
          <w:rFonts w:ascii="Arial" w:hAnsi="Arial" w:cs="Arial"/>
        </w:rPr>
        <w:t xml:space="preserve">nos </w:t>
      </w:r>
      <w:r w:rsidRPr="63C2679A" w:rsidR="63C2679A">
        <w:rPr>
          <w:rFonts w:ascii="Arial" w:hAnsi="Arial" w:cs="Arial"/>
        </w:rPr>
        <w:t xml:space="preserve">campos </w:t>
      </w:r>
      <w:r w:rsidRPr="06208E31" w:rsidR="06208E31">
        <w:rPr>
          <w:rFonts w:ascii="Arial" w:hAnsi="Arial" w:cs="Arial"/>
        </w:rPr>
        <w:t xml:space="preserve">do </w:t>
      </w:r>
      <w:r w:rsidRPr="18CA3B0A" w:rsidR="18CA3B0A">
        <w:rPr>
          <w:rFonts w:ascii="Arial" w:hAnsi="Arial" w:cs="Arial"/>
        </w:rPr>
        <w:t>formulário</w:t>
      </w:r>
      <w:r w:rsidRPr="1A153B03" w:rsidR="1A153B03">
        <w:rPr>
          <w:rFonts w:ascii="Arial" w:hAnsi="Arial" w:cs="Arial"/>
        </w:rPr>
        <w:t xml:space="preserve"> de </w:t>
      </w:r>
      <w:r w:rsidRPr="1C88ABEF" w:rsidR="1C88ABEF">
        <w:rPr>
          <w:rFonts w:ascii="Arial" w:hAnsi="Arial" w:cs="Arial"/>
        </w:rPr>
        <w:t>inscrição</w:t>
      </w:r>
      <w:r w:rsidRPr="3EF45B8B" w:rsidR="3EF45B8B">
        <w:rPr>
          <w:rFonts w:ascii="Arial" w:hAnsi="Arial" w:cs="Arial"/>
        </w:rPr>
        <w:t xml:space="preserve"> da </w:t>
      </w:r>
      <w:proofErr w:type="spellStart"/>
      <w:r w:rsidRPr="60707A9A" w:rsidR="60707A9A">
        <w:rPr>
          <w:rFonts w:ascii="Arial" w:hAnsi="Arial" w:cs="Arial"/>
        </w:rPr>
        <w:t>Bentotec</w:t>
      </w:r>
      <w:proofErr w:type="spellEnd"/>
      <w:r w:rsidRPr="50D34E7B" w:rsidR="50D34E7B">
        <w:rPr>
          <w:rFonts w:ascii="Arial" w:hAnsi="Arial" w:cs="Arial"/>
        </w:rPr>
        <w:t>.</w:t>
      </w:r>
    </w:p>
    <w:p w:rsidR="3BCBD3B4" w:rsidP="3BCBD3B4" w:rsidRDefault="3BCBD3B4" w14:paraId="0F046229" w14:textId="0C90F30D">
      <w:pPr>
        <w:spacing w:line="360" w:lineRule="auto"/>
        <w:rPr>
          <w:rFonts w:ascii="Arial" w:hAnsi="Arial" w:cs="Arial"/>
          <w:u w:val="single"/>
        </w:rPr>
      </w:pPr>
    </w:p>
    <w:p w:rsidR="45616B31" w:rsidP="45616B31" w:rsidRDefault="0F849D11" w14:paraId="6929B92A" w14:textId="0A5C691B">
      <w:pPr>
        <w:spacing w:line="360" w:lineRule="auto"/>
        <w:rPr>
          <w:rFonts w:ascii="Arial" w:hAnsi="Arial" w:cs="Arial"/>
        </w:rPr>
      </w:pPr>
      <w:r w:rsidRPr="0F849D11">
        <w:rPr>
          <w:rFonts w:ascii="Arial" w:hAnsi="Arial" w:cs="Arial"/>
        </w:rPr>
        <w:t>30/</w:t>
      </w:r>
      <w:r w:rsidRPr="2E84B675" w:rsidR="2E84B675">
        <w:rPr>
          <w:rFonts w:ascii="Arial" w:hAnsi="Arial" w:cs="Arial"/>
        </w:rPr>
        <w:t xml:space="preserve">05 </w:t>
      </w:r>
      <w:r w:rsidRPr="5AF4FE7C" w:rsidR="5AF4FE7C">
        <w:rPr>
          <w:rFonts w:ascii="Arial" w:hAnsi="Arial" w:cs="Arial"/>
        </w:rPr>
        <w:t xml:space="preserve">- </w:t>
      </w:r>
      <w:r w:rsidRPr="0ABC6491" w:rsidR="0ABC6491">
        <w:rPr>
          <w:rFonts w:ascii="Arial" w:hAnsi="Arial" w:cs="Arial"/>
        </w:rPr>
        <w:t>(9:</w:t>
      </w:r>
      <w:r w:rsidRPr="30231CF3" w:rsidR="30231CF3">
        <w:rPr>
          <w:rFonts w:ascii="Arial" w:hAnsi="Arial" w:cs="Arial"/>
        </w:rPr>
        <w:t>25</w:t>
      </w:r>
      <w:r w:rsidRPr="60F6ACFD" w:rsidR="60F6ACFD">
        <w:rPr>
          <w:rFonts w:ascii="Arial" w:hAnsi="Arial" w:cs="Arial"/>
        </w:rPr>
        <w:t xml:space="preserve"> </w:t>
      </w:r>
      <w:r w:rsidRPr="5C8D1167" w:rsidR="5C8D1167">
        <w:rPr>
          <w:rFonts w:ascii="Arial" w:hAnsi="Arial" w:cs="Arial"/>
        </w:rPr>
        <w:t>-</w:t>
      </w:r>
      <w:r w:rsidRPr="631FC9AD" w:rsidR="631FC9AD">
        <w:rPr>
          <w:rFonts w:ascii="Arial" w:hAnsi="Arial" w:cs="Arial"/>
        </w:rPr>
        <w:t xml:space="preserve"> 10:15</w:t>
      </w:r>
      <w:r w:rsidRPr="0ABC6491" w:rsidR="0ABC6491">
        <w:rPr>
          <w:rFonts w:ascii="Arial" w:hAnsi="Arial" w:cs="Arial"/>
        </w:rPr>
        <w:t>)</w:t>
      </w:r>
      <w:r w:rsidRPr="31951449" w:rsidR="31951449">
        <w:rPr>
          <w:rFonts w:ascii="Arial" w:hAnsi="Arial" w:cs="Arial"/>
        </w:rPr>
        <w:t xml:space="preserve"> </w:t>
      </w:r>
      <w:r w:rsidRPr="7B3E355E" w:rsidR="7B3E355E">
        <w:rPr>
          <w:rFonts w:ascii="Arial" w:hAnsi="Arial" w:cs="Arial"/>
        </w:rPr>
        <w:t xml:space="preserve">Fizemos um </w:t>
      </w:r>
      <w:r w:rsidRPr="230FEA2C" w:rsidR="230FEA2C">
        <w:rPr>
          <w:rFonts w:ascii="Arial" w:hAnsi="Arial" w:cs="Arial"/>
        </w:rPr>
        <w:t>levantamento</w:t>
      </w:r>
      <w:r w:rsidRPr="5EE59222" w:rsidR="5EE59222">
        <w:rPr>
          <w:rFonts w:ascii="Arial" w:hAnsi="Arial" w:cs="Arial"/>
        </w:rPr>
        <w:t xml:space="preserve"> </w:t>
      </w:r>
      <w:r w:rsidRPr="13680096" w:rsidR="13680096">
        <w:rPr>
          <w:rFonts w:ascii="Arial" w:hAnsi="Arial" w:cs="Arial"/>
        </w:rPr>
        <w:t xml:space="preserve">de </w:t>
      </w:r>
      <w:r w:rsidRPr="4778E6AE" w:rsidR="4778E6AE">
        <w:rPr>
          <w:rFonts w:ascii="Arial" w:hAnsi="Arial" w:cs="Arial"/>
        </w:rPr>
        <w:t xml:space="preserve">livros </w:t>
      </w:r>
      <w:r w:rsidRPr="7A26F84E" w:rsidR="7A26F84E">
        <w:rPr>
          <w:rFonts w:ascii="Arial" w:hAnsi="Arial" w:cs="Arial"/>
        </w:rPr>
        <w:t>para o</w:t>
      </w:r>
      <w:r w:rsidRPr="02FE5925" w:rsidR="02FE5925">
        <w:rPr>
          <w:rFonts w:ascii="Arial" w:hAnsi="Arial" w:cs="Arial"/>
        </w:rPr>
        <w:t xml:space="preserve"> </w:t>
      </w:r>
      <w:r w:rsidRPr="2983F4E3" w:rsidR="2983F4E3">
        <w:rPr>
          <w:rFonts w:ascii="Arial" w:hAnsi="Arial" w:cs="Arial"/>
        </w:rPr>
        <w:t xml:space="preserve">roteiro </w:t>
      </w:r>
      <w:r w:rsidRPr="51CF9962" w:rsidR="51CF9962">
        <w:rPr>
          <w:rFonts w:ascii="Arial" w:hAnsi="Arial" w:cs="Arial"/>
        </w:rPr>
        <w:t>do</w:t>
      </w:r>
      <w:r w:rsidRPr="0E8D4D44" w:rsidR="0E8D4D44">
        <w:rPr>
          <w:rFonts w:ascii="Arial" w:hAnsi="Arial" w:cs="Arial"/>
        </w:rPr>
        <w:t xml:space="preserve"> </w:t>
      </w:r>
      <w:r w:rsidRPr="41B8A45C" w:rsidR="41B8A45C">
        <w:rPr>
          <w:rFonts w:ascii="Arial" w:hAnsi="Arial" w:cs="Arial"/>
        </w:rPr>
        <w:t>Historiando</w:t>
      </w:r>
      <w:r w:rsidRPr="20049194" w:rsidR="20049194">
        <w:rPr>
          <w:rFonts w:ascii="Arial" w:hAnsi="Arial" w:cs="Arial"/>
        </w:rPr>
        <w:t xml:space="preserve"> </w:t>
      </w:r>
      <w:r w:rsidRPr="638AE1F0" w:rsidR="638AE1F0">
        <w:rPr>
          <w:rFonts w:ascii="Arial" w:hAnsi="Arial" w:cs="Arial"/>
        </w:rPr>
        <w:t>(cerca de</w:t>
      </w:r>
      <w:r w:rsidRPr="1B7DC7B8" w:rsidR="1B7DC7B8">
        <w:rPr>
          <w:rFonts w:ascii="Arial" w:hAnsi="Arial" w:cs="Arial"/>
        </w:rPr>
        <w:t xml:space="preserve"> 8 </w:t>
      </w:r>
      <w:r w:rsidRPr="3D69CFCF" w:rsidR="3D69CFCF">
        <w:rPr>
          <w:rFonts w:ascii="Arial" w:hAnsi="Arial" w:cs="Arial"/>
        </w:rPr>
        <w:t>livros</w:t>
      </w:r>
      <w:r w:rsidRPr="5DF5FB7D" w:rsidR="5DF5FB7D">
        <w:rPr>
          <w:rFonts w:ascii="Arial" w:hAnsi="Arial" w:cs="Arial"/>
        </w:rPr>
        <w:t>),</w:t>
      </w:r>
      <w:r w:rsidRPr="1C1C34FF" w:rsidR="1C1C34FF">
        <w:rPr>
          <w:rFonts w:ascii="Arial" w:hAnsi="Arial" w:cs="Arial"/>
        </w:rPr>
        <w:t xml:space="preserve"> que </w:t>
      </w:r>
      <w:r w:rsidRPr="1FF362CA" w:rsidR="1FF362CA">
        <w:rPr>
          <w:rFonts w:ascii="Arial" w:hAnsi="Arial" w:cs="Arial"/>
        </w:rPr>
        <w:t>posteriormente</w:t>
      </w:r>
      <w:r w:rsidRPr="24DEB6E2" w:rsidR="24DEB6E2">
        <w:rPr>
          <w:rFonts w:ascii="Arial" w:hAnsi="Arial" w:cs="Arial"/>
        </w:rPr>
        <w:t xml:space="preserve"> </w:t>
      </w:r>
      <w:r w:rsidRPr="2497F5B6" w:rsidR="2497F5B6">
        <w:rPr>
          <w:rFonts w:ascii="Arial" w:hAnsi="Arial" w:cs="Arial"/>
        </w:rPr>
        <w:t>mandamos</w:t>
      </w:r>
      <w:r w:rsidRPr="01A0ECC4" w:rsidR="01A0ECC4">
        <w:rPr>
          <w:rFonts w:ascii="Arial" w:hAnsi="Arial" w:cs="Arial"/>
        </w:rPr>
        <w:t xml:space="preserve"> </w:t>
      </w:r>
      <w:r w:rsidRPr="3CA0E0EC" w:rsidR="3CA0E0EC">
        <w:rPr>
          <w:rFonts w:ascii="Arial" w:hAnsi="Arial" w:cs="Arial"/>
        </w:rPr>
        <w:t>para</w:t>
      </w:r>
      <w:r w:rsidRPr="2649EEC6" w:rsidR="2649EEC6">
        <w:rPr>
          <w:rFonts w:ascii="Arial" w:hAnsi="Arial" w:cs="Arial"/>
        </w:rPr>
        <w:t xml:space="preserve"> o </w:t>
      </w:r>
      <w:r w:rsidRPr="507A0367" w:rsidR="507A0367">
        <w:rPr>
          <w:rFonts w:ascii="Arial" w:hAnsi="Arial" w:cs="Arial"/>
        </w:rPr>
        <w:t xml:space="preserve">nosso </w:t>
      </w:r>
      <w:r w:rsidRPr="70CF9597" w:rsidR="70CF9597">
        <w:rPr>
          <w:rFonts w:ascii="Arial" w:hAnsi="Arial" w:cs="Arial"/>
        </w:rPr>
        <w:t>professor</w:t>
      </w:r>
      <w:r w:rsidRPr="2D446406" w:rsidR="2D446406">
        <w:rPr>
          <w:rFonts w:ascii="Arial" w:hAnsi="Arial" w:cs="Arial"/>
        </w:rPr>
        <w:t xml:space="preserve"> orientador</w:t>
      </w:r>
      <w:r w:rsidRPr="255FFDDD" w:rsidR="255FFDDD">
        <w:rPr>
          <w:rFonts w:ascii="Arial" w:hAnsi="Arial" w:cs="Arial"/>
        </w:rPr>
        <w:t xml:space="preserve"> </w:t>
      </w:r>
      <w:r w:rsidRPr="0503F51F" w:rsidR="0503F51F">
        <w:rPr>
          <w:rFonts w:ascii="Arial" w:hAnsi="Arial" w:cs="Arial"/>
        </w:rPr>
        <w:t>avaliar</w:t>
      </w:r>
      <w:r w:rsidRPr="0D2F7084" w:rsidR="0D2F7084">
        <w:rPr>
          <w:rFonts w:ascii="Arial" w:hAnsi="Arial" w:cs="Arial"/>
        </w:rPr>
        <w:t>.</w:t>
      </w:r>
    </w:p>
    <w:p w:rsidR="524461AE" w:rsidP="4B57FE04" w:rsidRDefault="3705C372" w14:paraId="75802AC0" w14:textId="02E0BA57">
      <w:pPr>
        <w:spacing w:line="360" w:lineRule="auto"/>
        <w:rPr>
          <w:rFonts w:ascii="Arial" w:hAnsi="Arial" w:cs="Arial"/>
        </w:rPr>
      </w:pPr>
      <w:r w:rsidRPr="38F5E76A">
        <w:rPr>
          <w:rFonts w:ascii="Arial" w:hAnsi="Arial" w:cs="Arial"/>
        </w:rPr>
        <w:t>(</w:t>
      </w:r>
      <w:r w:rsidRPr="38F5E76A" w:rsidR="37005BED">
        <w:rPr>
          <w:rFonts w:ascii="Arial" w:hAnsi="Arial" w:cs="Arial"/>
        </w:rPr>
        <w:t>17</w:t>
      </w:r>
      <w:r w:rsidRPr="38F5E76A" w:rsidR="2D546280">
        <w:rPr>
          <w:rFonts w:ascii="Arial" w:hAnsi="Arial" w:cs="Arial"/>
        </w:rPr>
        <w:t>:30)</w:t>
      </w:r>
      <w:r w:rsidRPr="38F5E76A" w:rsidR="0D0B4110">
        <w:rPr>
          <w:rFonts w:ascii="Arial" w:hAnsi="Arial" w:cs="Arial"/>
        </w:rPr>
        <w:t xml:space="preserve"> </w:t>
      </w:r>
      <w:r w:rsidRPr="38F5E76A" w:rsidR="09B9C5A8">
        <w:rPr>
          <w:rFonts w:ascii="Arial" w:hAnsi="Arial" w:cs="Arial"/>
        </w:rPr>
        <w:t xml:space="preserve">- </w:t>
      </w:r>
      <w:r w:rsidRPr="38F5E76A" w:rsidR="1E16358F">
        <w:rPr>
          <w:rFonts w:ascii="Arial" w:hAnsi="Arial" w:cs="Arial"/>
        </w:rPr>
        <w:t xml:space="preserve">Recebemos </w:t>
      </w:r>
      <w:r w:rsidRPr="38F5E76A" w:rsidR="4158179A">
        <w:rPr>
          <w:rFonts w:ascii="Arial" w:hAnsi="Arial" w:cs="Arial"/>
        </w:rPr>
        <w:t xml:space="preserve">um </w:t>
      </w:r>
      <w:r w:rsidRPr="38F5E76A" w:rsidR="0FB374F9">
        <w:rPr>
          <w:rFonts w:ascii="Arial" w:hAnsi="Arial" w:cs="Arial"/>
        </w:rPr>
        <w:t xml:space="preserve">retorno da </w:t>
      </w:r>
      <w:r w:rsidRPr="38F5E76A" w:rsidR="6E4F357B">
        <w:rPr>
          <w:rFonts w:ascii="Arial" w:hAnsi="Arial" w:cs="Arial"/>
        </w:rPr>
        <w:t>correção</w:t>
      </w:r>
      <w:r w:rsidRPr="38F5E76A" w:rsidR="474820F6">
        <w:rPr>
          <w:rFonts w:ascii="Arial" w:hAnsi="Arial" w:cs="Arial"/>
        </w:rPr>
        <w:t xml:space="preserve"> </w:t>
      </w:r>
      <w:r w:rsidRPr="38F5E76A" w:rsidR="57B95107">
        <w:rPr>
          <w:rFonts w:ascii="Arial" w:hAnsi="Arial" w:cs="Arial"/>
        </w:rPr>
        <w:t>do</w:t>
      </w:r>
      <w:r w:rsidRPr="38F5E76A" w:rsidR="65C5A0CB">
        <w:rPr>
          <w:rFonts w:ascii="Arial" w:hAnsi="Arial" w:cs="Arial"/>
        </w:rPr>
        <w:t xml:space="preserve"> </w:t>
      </w:r>
      <w:r w:rsidRPr="38F5E76A" w:rsidR="5B55F223">
        <w:rPr>
          <w:rFonts w:ascii="Arial" w:hAnsi="Arial" w:cs="Arial"/>
        </w:rPr>
        <w:t xml:space="preserve">documento </w:t>
      </w:r>
      <w:r w:rsidRPr="38F5E76A" w:rsidR="4CEB70A5">
        <w:rPr>
          <w:rFonts w:ascii="Arial" w:hAnsi="Arial" w:cs="Arial"/>
        </w:rPr>
        <w:t xml:space="preserve">com as </w:t>
      </w:r>
      <w:r w:rsidRPr="38F5E76A" w:rsidR="2A6BD696">
        <w:rPr>
          <w:rFonts w:ascii="Arial" w:hAnsi="Arial" w:cs="Arial"/>
        </w:rPr>
        <w:t xml:space="preserve">informações da </w:t>
      </w:r>
      <w:r w:rsidRPr="38F5E76A" w:rsidR="596DEE7D">
        <w:rPr>
          <w:rFonts w:ascii="Arial" w:hAnsi="Arial" w:cs="Arial"/>
        </w:rPr>
        <w:t xml:space="preserve">nossa </w:t>
      </w:r>
      <w:r w:rsidRPr="38F5E76A" w:rsidR="5AC8B1AB">
        <w:rPr>
          <w:rFonts w:ascii="Arial" w:hAnsi="Arial" w:cs="Arial"/>
        </w:rPr>
        <w:t>inscrição</w:t>
      </w:r>
      <w:r w:rsidRPr="38F5E76A" w:rsidR="415441EA">
        <w:rPr>
          <w:rFonts w:ascii="Arial" w:hAnsi="Arial" w:cs="Arial"/>
        </w:rPr>
        <w:t>.</w:t>
      </w:r>
    </w:p>
    <w:p w:rsidR="35BC514F" w:rsidP="35BC514F" w:rsidRDefault="35BC514F" w14:paraId="349FB8AD" w14:textId="2242CBB0">
      <w:pPr>
        <w:spacing w:line="360" w:lineRule="auto"/>
        <w:rPr>
          <w:rFonts w:ascii="Arial" w:hAnsi="Arial" w:cs="Arial"/>
        </w:rPr>
      </w:pPr>
    </w:p>
    <w:p w:rsidR="7635041B" w:rsidP="7635041B" w:rsidRDefault="6EFFA74B" w14:paraId="00349D6F" w14:textId="1838E7B8">
      <w:pPr>
        <w:spacing w:line="360" w:lineRule="auto"/>
        <w:rPr>
          <w:rFonts w:ascii="Arial" w:hAnsi="Arial" w:cs="Arial"/>
        </w:rPr>
      </w:pPr>
      <w:r w:rsidRPr="38F5E76A">
        <w:rPr>
          <w:rFonts w:ascii="Arial" w:hAnsi="Arial" w:cs="Arial"/>
        </w:rPr>
        <w:t>04/</w:t>
      </w:r>
      <w:r w:rsidRPr="38F5E76A" w:rsidR="53A09871">
        <w:rPr>
          <w:rFonts w:ascii="Arial" w:hAnsi="Arial" w:cs="Arial"/>
        </w:rPr>
        <w:t xml:space="preserve">06 </w:t>
      </w:r>
      <w:r w:rsidRPr="38F5E76A" w:rsidR="0F71DF24">
        <w:rPr>
          <w:rFonts w:ascii="Arial" w:hAnsi="Arial" w:cs="Arial"/>
        </w:rPr>
        <w:t xml:space="preserve">- </w:t>
      </w:r>
      <w:r w:rsidRPr="38F5E76A" w:rsidR="7CB46B40">
        <w:rPr>
          <w:rFonts w:ascii="Arial" w:hAnsi="Arial" w:cs="Arial"/>
        </w:rPr>
        <w:t>(</w:t>
      </w:r>
      <w:r w:rsidRPr="38F5E76A" w:rsidR="637426B4">
        <w:rPr>
          <w:rFonts w:ascii="Arial" w:hAnsi="Arial" w:cs="Arial"/>
        </w:rPr>
        <w:t>16</w:t>
      </w:r>
      <w:r w:rsidRPr="38F5E76A" w:rsidR="76188788">
        <w:rPr>
          <w:rFonts w:ascii="Arial" w:hAnsi="Arial" w:cs="Arial"/>
        </w:rPr>
        <w:t>:00</w:t>
      </w:r>
      <w:r w:rsidRPr="38F5E76A" w:rsidR="04380AB9">
        <w:rPr>
          <w:rFonts w:ascii="Arial" w:hAnsi="Arial" w:cs="Arial"/>
        </w:rPr>
        <w:t xml:space="preserve"> </w:t>
      </w:r>
      <w:r w:rsidRPr="38F5E76A" w:rsidR="22C5DFD6">
        <w:rPr>
          <w:rFonts w:ascii="Arial" w:hAnsi="Arial" w:cs="Arial"/>
        </w:rPr>
        <w:t>– 17:</w:t>
      </w:r>
      <w:r w:rsidRPr="38F5E76A" w:rsidR="2E1415EC">
        <w:rPr>
          <w:rFonts w:ascii="Arial" w:hAnsi="Arial" w:cs="Arial"/>
        </w:rPr>
        <w:t>00</w:t>
      </w:r>
      <w:r w:rsidRPr="38F5E76A" w:rsidR="76188788">
        <w:rPr>
          <w:rFonts w:ascii="Arial" w:hAnsi="Arial" w:cs="Arial"/>
        </w:rPr>
        <w:t>)</w:t>
      </w:r>
      <w:r w:rsidRPr="38F5E76A" w:rsidR="14C56C23">
        <w:rPr>
          <w:rFonts w:ascii="Arial" w:hAnsi="Arial" w:cs="Arial"/>
        </w:rPr>
        <w:t xml:space="preserve"> </w:t>
      </w:r>
      <w:r w:rsidRPr="38F5E76A" w:rsidR="2DEA2603">
        <w:rPr>
          <w:rFonts w:ascii="Arial" w:hAnsi="Arial" w:cs="Arial"/>
        </w:rPr>
        <w:t>Fizemos</w:t>
      </w:r>
      <w:r w:rsidRPr="38F5E76A" w:rsidR="233B8DE5">
        <w:rPr>
          <w:rFonts w:ascii="Arial" w:hAnsi="Arial" w:cs="Arial"/>
        </w:rPr>
        <w:t xml:space="preserve"> nossa </w:t>
      </w:r>
      <w:r w:rsidRPr="38F5E76A" w:rsidR="5E9BE7A5">
        <w:rPr>
          <w:rFonts w:ascii="Arial" w:hAnsi="Arial" w:cs="Arial"/>
        </w:rPr>
        <w:t>inscrição</w:t>
      </w:r>
      <w:r w:rsidRPr="38F5E76A" w:rsidR="55E6FE5E">
        <w:rPr>
          <w:rFonts w:ascii="Arial" w:hAnsi="Arial" w:cs="Arial"/>
        </w:rPr>
        <w:t xml:space="preserve"> na </w:t>
      </w:r>
      <w:proofErr w:type="spellStart"/>
      <w:r w:rsidRPr="38F5E76A" w:rsidR="7E2FC57A">
        <w:rPr>
          <w:rFonts w:ascii="Arial" w:hAnsi="Arial" w:cs="Arial"/>
        </w:rPr>
        <w:t>Bentotec</w:t>
      </w:r>
      <w:proofErr w:type="spellEnd"/>
      <w:r w:rsidRPr="38F5E76A" w:rsidR="0CC6DA2E">
        <w:rPr>
          <w:rFonts w:ascii="Arial" w:hAnsi="Arial" w:cs="Arial"/>
        </w:rPr>
        <w:t xml:space="preserve"> </w:t>
      </w:r>
      <w:r w:rsidRPr="38F5E76A" w:rsidR="5A866A44">
        <w:rPr>
          <w:rFonts w:ascii="Arial" w:hAnsi="Arial" w:cs="Arial"/>
        </w:rPr>
        <w:t xml:space="preserve">e </w:t>
      </w:r>
      <w:r w:rsidRPr="38F5E76A" w:rsidR="548D0B97">
        <w:rPr>
          <w:rFonts w:ascii="Arial" w:hAnsi="Arial" w:cs="Arial"/>
        </w:rPr>
        <w:t xml:space="preserve">atualizamos </w:t>
      </w:r>
      <w:r w:rsidRPr="38F5E76A" w:rsidR="2C3754ED">
        <w:rPr>
          <w:rFonts w:ascii="Arial" w:hAnsi="Arial" w:cs="Arial"/>
        </w:rPr>
        <w:t>o</w:t>
      </w:r>
      <w:r w:rsidRPr="38F5E76A" w:rsidR="7D422EA7">
        <w:rPr>
          <w:rFonts w:ascii="Arial" w:hAnsi="Arial" w:cs="Arial"/>
        </w:rPr>
        <w:t xml:space="preserve"> </w:t>
      </w:r>
      <w:r w:rsidRPr="38F5E76A" w:rsidR="0E793519">
        <w:rPr>
          <w:rFonts w:ascii="Arial" w:hAnsi="Arial" w:cs="Arial"/>
        </w:rPr>
        <w:t>diário</w:t>
      </w:r>
      <w:r w:rsidRPr="38F5E76A" w:rsidR="5E05F6F7">
        <w:rPr>
          <w:rFonts w:ascii="Arial" w:hAnsi="Arial" w:cs="Arial"/>
        </w:rPr>
        <w:t xml:space="preserve"> de </w:t>
      </w:r>
      <w:r w:rsidRPr="38F5E76A" w:rsidR="715CC386">
        <w:rPr>
          <w:rFonts w:ascii="Arial" w:hAnsi="Arial" w:cs="Arial"/>
        </w:rPr>
        <w:t>bordo</w:t>
      </w:r>
      <w:r w:rsidRPr="38F5E76A" w:rsidR="23068969">
        <w:rPr>
          <w:rFonts w:ascii="Arial" w:hAnsi="Arial" w:cs="Arial"/>
        </w:rPr>
        <w:t>.</w:t>
      </w:r>
      <w:r w:rsidRPr="38F5E76A" w:rsidR="5E05F6F7">
        <w:rPr>
          <w:rFonts w:ascii="Arial" w:hAnsi="Arial" w:cs="Arial"/>
        </w:rPr>
        <w:t xml:space="preserve"> </w:t>
      </w:r>
    </w:p>
    <w:p w:rsidR="38F5E76A" w:rsidP="38F5E76A" w:rsidRDefault="38F5E76A" w14:paraId="2B3D1978" w14:textId="16699B33">
      <w:pPr>
        <w:spacing w:line="360" w:lineRule="auto"/>
        <w:rPr>
          <w:rFonts w:ascii="Arial" w:hAnsi="Arial" w:cs="Arial"/>
        </w:rPr>
      </w:pPr>
    </w:p>
    <w:p w:rsidR="48003397" w:rsidP="38F5E76A" w:rsidRDefault="48003397" w14:paraId="4F8CE964" w14:textId="083CFCBF">
      <w:pPr>
        <w:spacing w:line="360" w:lineRule="auto"/>
        <w:rPr>
          <w:rFonts w:ascii="Arial" w:hAnsi="Arial" w:cs="Arial"/>
        </w:rPr>
      </w:pPr>
      <w:r w:rsidRPr="38F5E76A">
        <w:rPr>
          <w:rFonts w:ascii="Arial" w:hAnsi="Arial" w:cs="Arial"/>
        </w:rPr>
        <w:t xml:space="preserve">11/07 </w:t>
      </w:r>
      <w:r w:rsidRPr="38F5E76A" w:rsidR="416766C7">
        <w:rPr>
          <w:rFonts w:ascii="Arial" w:hAnsi="Arial" w:cs="Arial"/>
        </w:rPr>
        <w:t xml:space="preserve">- </w:t>
      </w:r>
      <w:r w:rsidRPr="38F5E76A">
        <w:rPr>
          <w:rFonts w:ascii="Arial" w:hAnsi="Arial" w:cs="Arial"/>
        </w:rPr>
        <w:t xml:space="preserve">(14:00 – 15:30) Tivemos uma reunião online para decidir o roteiro inicial do jogo bem como os tópicos de cada </w:t>
      </w:r>
      <w:r w:rsidRPr="38F5E76A" w:rsidR="46A1C873">
        <w:rPr>
          <w:rFonts w:ascii="Arial" w:hAnsi="Arial" w:cs="Arial"/>
        </w:rPr>
        <w:t>fase e de seus respectivos níveis. Também já deixamos agendada a próxima reunião (22/07 às 14h). Além disso d</w:t>
      </w:r>
      <w:r w:rsidRPr="38F5E76A" w:rsidR="2C936124">
        <w:rPr>
          <w:rFonts w:ascii="Arial" w:hAnsi="Arial" w:cs="Arial"/>
        </w:rPr>
        <w:t>ividimos o que cada integrante da equipe deveria pesquisar.</w:t>
      </w:r>
    </w:p>
    <w:p w:rsidR="00EF584C" w:rsidP="38F5E76A" w:rsidRDefault="00EF584C" w14:paraId="3831769C" w14:textId="77777777">
      <w:pPr>
        <w:spacing w:line="360" w:lineRule="auto"/>
        <w:rPr>
          <w:rFonts w:ascii="Arial" w:hAnsi="Arial" w:cs="Arial"/>
        </w:rPr>
      </w:pPr>
    </w:p>
    <w:p w:rsidRPr="009013D0" w:rsidR="009013D0" w:rsidP="009013D0" w:rsidRDefault="00EF584C" w14:paraId="4A2C6EDC" w14:textId="219C1B7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24/</w:t>
      </w:r>
      <w:r w:rsidR="004D30B7">
        <w:rPr>
          <w:rFonts w:ascii="Arial" w:hAnsi="Arial" w:cs="Arial"/>
        </w:rPr>
        <w:t>07 -</w:t>
      </w:r>
      <w:r>
        <w:rPr>
          <w:rFonts w:ascii="Arial" w:hAnsi="Arial" w:cs="Arial"/>
        </w:rPr>
        <w:t xml:space="preserve"> (9:00</w:t>
      </w:r>
      <w:r w:rsidR="004D30B7">
        <w:rPr>
          <w:rFonts w:ascii="Arial" w:hAnsi="Arial" w:cs="Arial"/>
        </w:rPr>
        <w:t xml:space="preserve"> </w:t>
      </w:r>
      <w:r w:rsidRPr="38F5E76A" w:rsidR="004D30B7">
        <w:rPr>
          <w:rFonts w:ascii="Arial" w:hAnsi="Arial" w:cs="Arial"/>
        </w:rPr>
        <w:t xml:space="preserve">– </w:t>
      </w:r>
      <w:r w:rsidR="004D30B7">
        <w:rPr>
          <w:rFonts w:ascii="Arial" w:hAnsi="Arial" w:cs="Arial"/>
        </w:rPr>
        <w:t xml:space="preserve">10:00) Fizemos uma </w:t>
      </w:r>
      <w:r w:rsidR="00C2704E">
        <w:rPr>
          <w:rFonts w:ascii="Arial" w:hAnsi="Arial" w:cs="Arial"/>
        </w:rPr>
        <w:t>reunião online (</w:t>
      </w:r>
      <w:proofErr w:type="spellStart"/>
      <w:r w:rsidR="00C2704E">
        <w:rPr>
          <w:rFonts w:ascii="Arial" w:hAnsi="Arial" w:cs="Arial"/>
        </w:rPr>
        <w:t>obs</w:t>
      </w:r>
      <w:proofErr w:type="spellEnd"/>
      <w:r w:rsidR="00C2704E">
        <w:rPr>
          <w:rFonts w:ascii="Arial" w:hAnsi="Arial" w:cs="Arial"/>
        </w:rPr>
        <w:t>: tivemos que remarcar a data e o horário) para apresentar como estava nossa pesquisa, debatemos um pouco sobre as ideias para o projeto</w:t>
      </w:r>
      <w:r w:rsidR="007E27A1">
        <w:rPr>
          <w:rFonts w:ascii="Arial" w:hAnsi="Arial" w:cs="Arial"/>
        </w:rPr>
        <w:t xml:space="preserve"> e a </w:t>
      </w:r>
      <w:proofErr w:type="spellStart"/>
      <w:r w:rsidR="007E27A1">
        <w:rPr>
          <w:rFonts w:ascii="Arial" w:hAnsi="Arial" w:cs="Arial"/>
        </w:rPr>
        <w:t>Bentotec</w:t>
      </w:r>
      <w:proofErr w:type="spellEnd"/>
      <w:r w:rsidR="007E27A1">
        <w:rPr>
          <w:rFonts w:ascii="Arial" w:hAnsi="Arial" w:cs="Arial"/>
        </w:rPr>
        <w:t>. Em resumo</w:t>
      </w:r>
      <w:r w:rsidR="007F24EA">
        <w:rPr>
          <w:rFonts w:ascii="Arial" w:hAnsi="Arial" w:cs="Arial"/>
        </w:rPr>
        <w:t>, decidimos algumas coisas que queremos fazer assim que retornarmos das férias escolares</w:t>
      </w:r>
      <w:r w:rsidR="009013D0">
        <w:rPr>
          <w:rFonts w:ascii="Arial" w:hAnsi="Arial" w:cs="Arial"/>
        </w:rPr>
        <w:t>:</w:t>
      </w:r>
    </w:p>
    <w:p w:rsidRPr="009013D0" w:rsidR="009013D0" w:rsidP="009013D0" w:rsidRDefault="009013D0" w14:paraId="25A5DD1E" w14:textId="153EDFAD">
      <w:pPr>
        <w:spacing w:line="360" w:lineRule="auto"/>
        <w:rPr>
          <w:rFonts w:ascii="Arial" w:hAnsi="Arial" w:cs="Arial"/>
        </w:rPr>
      </w:pPr>
      <w:r w:rsidRPr="2FE74AA8">
        <w:rPr>
          <w:rFonts w:ascii="Arial" w:hAnsi="Arial" w:cs="Arial"/>
        </w:rPr>
        <w:t xml:space="preserve">• Mandar pesquisa para o Américo </w:t>
      </w:r>
      <w:r w:rsidRPr="2FE74AA8" w:rsidR="1BC0C6E8">
        <w:rPr>
          <w:rFonts w:ascii="Arial" w:hAnsi="Arial" w:cs="Arial"/>
        </w:rPr>
        <w:t>✅</w:t>
      </w:r>
    </w:p>
    <w:p w:rsidRPr="009013D0" w:rsidR="009013D0" w:rsidP="009013D0" w:rsidRDefault="009013D0" w14:paraId="672090A7" w14:textId="66BAD96F">
      <w:pPr>
        <w:spacing w:line="360" w:lineRule="auto"/>
        <w:rPr>
          <w:rFonts w:ascii="Arial" w:hAnsi="Arial" w:cs="Arial"/>
        </w:rPr>
      </w:pPr>
      <w:r w:rsidRPr="2FE74AA8">
        <w:rPr>
          <w:rFonts w:ascii="Arial" w:hAnsi="Arial" w:cs="Arial"/>
        </w:rPr>
        <w:t xml:space="preserve">• Conversar com a Marisa sobre o </w:t>
      </w:r>
      <w:proofErr w:type="spellStart"/>
      <w:r w:rsidRPr="2FE74AA8">
        <w:rPr>
          <w:rFonts w:ascii="Arial" w:hAnsi="Arial" w:cs="Arial"/>
        </w:rPr>
        <w:t>Jonh</w:t>
      </w:r>
      <w:proofErr w:type="spellEnd"/>
      <w:r w:rsidRPr="2FE74AA8">
        <w:rPr>
          <w:rFonts w:ascii="Arial" w:hAnsi="Arial" w:cs="Arial"/>
        </w:rPr>
        <w:t xml:space="preserve"> (Eco Histórico)</w:t>
      </w:r>
      <w:r w:rsidRPr="2FE74AA8" w:rsidR="1828BBC0">
        <w:rPr>
          <w:rFonts w:ascii="Arial" w:hAnsi="Arial" w:cs="Arial"/>
        </w:rPr>
        <w:t xml:space="preserve"> ✅</w:t>
      </w:r>
    </w:p>
    <w:p w:rsidRPr="009013D0" w:rsidR="009013D0" w:rsidP="009013D0" w:rsidRDefault="009013D0" w14:paraId="675A3ED1" w14:textId="5063B406">
      <w:pPr>
        <w:spacing w:line="360" w:lineRule="auto"/>
        <w:rPr>
          <w:rFonts w:ascii="Arial" w:hAnsi="Arial" w:cs="Arial"/>
        </w:rPr>
      </w:pPr>
      <w:r w:rsidRPr="009013D0">
        <w:rPr>
          <w:rFonts w:ascii="Arial" w:hAnsi="Arial" w:cs="Arial"/>
        </w:rPr>
        <w:t xml:space="preserve">• Queremos usar vários estilos de design para não deixar o jogo entediante </w:t>
      </w:r>
    </w:p>
    <w:p w:rsidRPr="009013D0" w:rsidR="009013D0" w:rsidP="009013D0" w:rsidRDefault="009013D0" w14:paraId="0C28C433" w14:textId="77777777">
      <w:pPr>
        <w:spacing w:line="360" w:lineRule="auto"/>
        <w:rPr>
          <w:rFonts w:ascii="Arial" w:hAnsi="Arial" w:cs="Arial"/>
        </w:rPr>
      </w:pPr>
      <w:r w:rsidRPr="009013D0">
        <w:rPr>
          <w:rFonts w:ascii="Arial" w:hAnsi="Arial" w:cs="Arial"/>
        </w:rPr>
        <w:t xml:space="preserve">• Desenvolver algum mistério </w:t>
      </w:r>
    </w:p>
    <w:p w:rsidRPr="009013D0" w:rsidR="009013D0" w:rsidP="009013D0" w:rsidRDefault="009013D0" w14:paraId="12FB9E10" w14:textId="77777777">
      <w:pPr>
        <w:spacing w:line="360" w:lineRule="auto"/>
        <w:rPr>
          <w:rFonts w:ascii="Arial" w:hAnsi="Arial" w:cs="Arial"/>
        </w:rPr>
      </w:pPr>
      <w:r w:rsidRPr="009013D0">
        <w:rPr>
          <w:rFonts w:ascii="Arial" w:hAnsi="Arial" w:cs="Arial"/>
        </w:rPr>
        <w:t xml:space="preserve">• Fase bônus: questões do </w:t>
      </w:r>
      <w:proofErr w:type="spellStart"/>
      <w:r w:rsidRPr="009013D0">
        <w:rPr>
          <w:rFonts w:ascii="Arial" w:hAnsi="Arial" w:cs="Arial"/>
        </w:rPr>
        <w:t>Enem</w:t>
      </w:r>
      <w:proofErr w:type="spellEnd"/>
      <w:r w:rsidRPr="009013D0">
        <w:rPr>
          <w:rFonts w:ascii="Arial" w:hAnsi="Arial" w:cs="Arial"/>
        </w:rPr>
        <w:t xml:space="preserve">/Vestibulares com breves explicações </w:t>
      </w:r>
    </w:p>
    <w:p w:rsidRPr="009013D0" w:rsidR="009013D0" w:rsidP="009013D0" w:rsidRDefault="05A2373C" w14:paraId="59EB94DE" w14:textId="3CFFD40D">
      <w:pPr>
        <w:spacing w:line="360" w:lineRule="auto"/>
        <w:rPr>
          <w:rFonts w:ascii="Arial" w:hAnsi="Arial" w:cs="Arial"/>
        </w:rPr>
      </w:pPr>
      <w:r w:rsidRPr="4650FD2B">
        <w:rPr>
          <w:rFonts w:ascii="Arial" w:hAnsi="Arial" w:cs="Arial"/>
        </w:rPr>
        <w:t xml:space="preserve">• Instagram </w:t>
      </w:r>
      <w:r w:rsidRPr="4650FD2B" w:rsidR="1BB8326A">
        <w:rPr>
          <w:rFonts w:ascii="Arial" w:hAnsi="Arial" w:cs="Arial"/>
        </w:rPr>
        <w:t>✅</w:t>
      </w:r>
    </w:p>
    <w:p w:rsidRPr="009013D0" w:rsidR="009013D0" w:rsidP="009013D0" w:rsidRDefault="009013D0" w14:paraId="3DBAE64F" w14:textId="77777777">
      <w:pPr>
        <w:spacing w:line="360" w:lineRule="auto"/>
        <w:rPr>
          <w:rFonts w:ascii="Arial" w:hAnsi="Arial" w:cs="Arial"/>
        </w:rPr>
      </w:pPr>
      <w:r w:rsidRPr="009013D0">
        <w:rPr>
          <w:rFonts w:ascii="Arial" w:hAnsi="Arial" w:cs="Arial"/>
        </w:rPr>
        <w:t>• Impressora 3D</w:t>
      </w:r>
    </w:p>
    <w:p w:rsidR="00EF584C" w:rsidP="009013D0" w:rsidRDefault="009013D0" w14:paraId="016992D7" w14:textId="65F5C025">
      <w:pPr>
        <w:spacing w:line="360" w:lineRule="auto"/>
        <w:rPr>
          <w:rFonts w:ascii="Arial" w:hAnsi="Arial" w:cs="Arial"/>
        </w:rPr>
      </w:pPr>
      <w:r w:rsidRPr="4F5615EB">
        <w:rPr>
          <w:rFonts w:ascii="Arial" w:hAnsi="Arial" w:cs="Arial"/>
        </w:rPr>
        <w:t xml:space="preserve">• Entrevista </w:t>
      </w:r>
      <w:r w:rsidRPr="4F5615EB" w:rsidR="40B62F83">
        <w:rPr>
          <w:rFonts w:ascii="Arial" w:hAnsi="Arial" w:cs="Arial"/>
        </w:rPr>
        <w:t xml:space="preserve">com </w:t>
      </w:r>
      <w:proofErr w:type="spellStart"/>
      <w:r w:rsidRPr="4F5615EB" w:rsidR="40B62F83">
        <w:rPr>
          <w:rFonts w:ascii="Arial" w:hAnsi="Arial" w:cs="Arial"/>
        </w:rPr>
        <w:t>Jonh</w:t>
      </w:r>
      <w:proofErr w:type="spellEnd"/>
      <w:r w:rsidRPr="4F5615EB">
        <w:rPr>
          <w:rFonts w:ascii="Arial" w:hAnsi="Arial" w:cs="Arial"/>
        </w:rPr>
        <w:t xml:space="preserve"> na sala de PodCast</w:t>
      </w:r>
      <w:r w:rsidRPr="4F5615EB" w:rsidR="6EBFA712">
        <w:rPr>
          <w:rFonts w:ascii="Arial" w:hAnsi="Arial" w:cs="Arial"/>
        </w:rPr>
        <w:t xml:space="preserve"> (</w:t>
      </w:r>
      <w:proofErr w:type="spellStart"/>
      <w:r w:rsidRPr="4F5615EB" w:rsidR="6EBFA712">
        <w:rPr>
          <w:rFonts w:ascii="Arial" w:hAnsi="Arial" w:cs="Arial"/>
        </w:rPr>
        <w:t>obs</w:t>
      </w:r>
      <w:proofErr w:type="spellEnd"/>
      <w:r w:rsidRPr="4F5615EB" w:rsidR="6EBFA712">
        <w:rPr>
          <w:rFonts w:ascii="Arial" w:hAnsi="Arial" w:cs="Arial"/>
        </w:rPr>
        <w:t xml:space="preserve">: foi na </w:t>
      </w:r>
      <w:r w:rsidRPr="4F5615EB" w:rsidR="152939F5">
        <w:rPr>
          <w:rFonts w:ascii="Arial" w:hAnsi="Arial" w:cs="Arial"/>
        </w:rPr>
        <w:t>biblioteca) ✅</w:t>
      </w:r>
    </w:p>
    <w:p w:rsidR="415441EA" w:rsidP="415441EA" w:rsidRDefault="415441EA" w14:paraId="2AF79D1B" w14:textId="3898DA28">
      <w:pPr>
        <w:spacing w:line="360" w:lineRule="auto"/>
        <w:rPr>
          <w:rFonts w:ascii="Arial" w:hAnsi="Arial" w:cs="Arial"/>
        </w:rPr>
      </w:pPr>
    </w:p>
    <w:p w:rsidR="415441EA" w:rsidP="415441EA" w:rsidRDefault="415441EA" w14:paraId="6205E2CC" w14:textId="36A85698">
      <w:pPr>
        <w:spacing w:line="360" w:lineRule="auto"/>
        <w:rPr>
          <w:rFonts w:ascii="Arial" w:hAnsi="Arial" w:cs="Arial"/>
        </w:rPr>
      </w:pPr>
    </w:p>
    <w:p w:rsidR="00956950" w:rsidP="2FE74AA8" w:rsidRDefault="056334F1" w14:paraId="6CE29707" w14:textId="2DA355FD">
      <w:pPr>
        <w:spacing w:before="240" w:after="240" w:line="360" w:lineRule="auto"/>
        <w:rPr>
          <w:rFonts w:ascii="Arial" w:hAnsi="Arial" w:cs="Arial"/>
        </w:rPr>
      </w:pPr>
      <w:r w:rsidRPr="2FE74AA8">
        <w:rPr>
          <w:rFonts w:ascii="Arial" w:hAnsi="Arial" w:cs="Arial"/>
        </w:rPr>
        <w:t xml:space="preserve">08/08 - (14:00 – 15:00) Fizemos a entrevista gravada com o </w:t>
      </w:r>
      <w:proofErr w:type="spellStart"/>
      <w:r w:rsidRPr="2FE74AA8">
        <w:rPr>
          <w:rFonts w:ascii="Arial" w:hAnsi="Arial" w:cs="Arial"/>
        </w:rPr>
        <w:t>Jonh</w:t>
      </w:r>
      <w:proofErr w:type="spellEnd"/>
      <w:r w:rsidRPr="2FE74AA8">
        <w:rPr>
          <w:rFonts w:ascii="Arial" w:hAnsi="Arial" w:cs="Arial"/>
        </w:rPr>
        <w:t xml:space="preserve"> </w:t>
      </w:r>
      <w:r w:rsidRPr="2FE74AA8" w:rsidR="5DF8BD97">
        <w:rPr>
          <w:rFonts w:ascii="Arial" w:hAnsi="Arial" w:cs="Arial"/>
        </w:rPr>
        <w:t xml:space="preserve">na Biblioteca da escola, tivemos a ajuda do bibliotecário Cristiano para conseguirmos gravar a nossa conversa. As perguntas debatidas </w:t>
      </w:r>
      <w:r w:rsidRPr="2FE74AA8" w:rsidR="677AB698">
        <w:rPr>
          <w:rFonts w:ascii="Arial" w:hAnsi="Arial" w:cs="Arial"/>
        </w:rPr>
        <w:t xml:space="preserve">foram: </w:t>
      </w:r>
    </w:p>
    <w:p w:rsidR="00956950" w:rsidP="2FE74AA8" w:rsidRDefault="677AB698" w14:paraId="48825A93" w14:textId="5748FEC9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 xml:space="preserve">Qual o nome da sua aldeia e onde ela fica? </w:t>
      </w:r>
    </w:p>
    <w:p w:rsidR="00956950" w:rsidP="2FE74AA8" w:rsidRDefault="677AB698" w14:paraId="5BAA610E" w14:textId="72682BBB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>Por que você decidiu fazer a faculdade de Letras?</w:t>
      </w:r>
    </w:p>
    <w:p w:rsidR="00956950" w:rsidP="2FE74AA8" w:rsidRDefault="677AB698" w14:paraId="47D09C2B" w14:textId="285BAAF8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 xml:space="preserve">Quais são alguns dos desafios que você já enfrentou para chegar até a faculdade de Letras? </w:t>
      </w:r>
    </w:p>
    <w:p w:rsidR="00956950" w:rsidP="2FE74AA8" w:rsidRDefault="677AB698" w14:paraId="7D30F84D" w14:textId="4D8A65FA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>Quais são alguns dos costumes e valores que você carrega com sigo?</w:t>
      </w:r>
    </w:p>
    <w:p w:rsidR="00956950" w:rsidP="2FE74AA8" w:rsidRDefault="677AB698" w14:paraId="38908D1B" w14:textId="6CCD3DC6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>Há algo que você sente que algumas pessoas ainda têm uma visão errada ou distorcida sobre os diversos povos originários do Brasil?</w:t>
      </w:r>
    </w:p>
    <w:p w:rsidR="00956950" w:rsidP="2FE74AA8" w:rsidRDefault="677AB698" w14:paraId="3F7162A4" w14:textId="335B87BB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 xml:space="preserve">Como vocês percebem ou pensam a diversidade entre os diferentes grupos que compõe os povos </w:t>
      </w:r>
      <w:r w:rsidRPr="2FE74AA8" w:rsidR="02CBBE5C">
        <w:rPr>
          <w:rFonts w:ascii="Arial" w:hAnsi="Arial" w:eastAsia="Arial" w:cs="Arial"/>
        </w:rPr>
        <w:t>originários</w:t>
      </w:r>
      <w:r w:rsidRPr="2FE74AA8">
        <w:rPr>
          <w:rFonts w:ascii="Arial" w:hAnsi="Arial" w:eastAsia="Arial" w:cs="Arial"/>
        </w:rPr>
        <w:t xml:space="preserve">? </w:t>
      </w:r>
    </w:p>
    <w:p w:rsidR="00956950" w:rsidP="2FE74AA8" w:rsidRDefault="677AB698" w14:paraId="7DFFC30C" w14:textId="2348E52C">
      <w:pPr>
        <w:spacing w:after="0" w:line="360" w:lineRule="auto"/>
        <w:rPr>
          <w:rFonts w:ascii="Arial" w:hAnsi="Arial" w:cs="Arial"/>
        </w:rPr>
      </w:pPr>
      <w:r w:rsidRPr="2FE74AA8">
        <w:rPr>
          <w:rFonts w:ascii="Arial" w:hAnsi="Arial" w:eastAsia="Arial" w:cs="Arial"/>
        </w:rPr>
        <w:t>Essa diversidade pode ou gera conflitos entre os diferentes grupos? Em caso positivo, como mediar esses conflitos para garantir a prevalência dos direitos dos povos originários?</w:t>
      </w:r>
    </w:p>
    <w:p w:rsidR="00956950" w:rsidP="2FE74AA8" w:rsidRDefault="00956950" w14:paraId="1519E54D" w14:textId="20255CCF">
      <w:pPr>
        <w:spacing w:after="0" w:line="360" w:lineRule="auto"/>
        <w:rPr>
          <w:rFonts w:ascii="Arial" w:hAnsi="Arial" w:eastAsia="Arial" w:cs="Arial"/>
        </w:rPr>
      </w:pPr>
    </w:p>
    <w:p w:rsidR="00956950" w:rsidP="2FE74AA8" w:rsidRDefault="194E1430" w14:paraId="64006399" w14:textId="2D1EED7D">
      <w:pPr>
        <w:spacing w:after="0" w:line="360" w:lineRule="auto"/>
        <w:rPr>
          <w:rFonts w:ascii="Arial" w:hAnsi="Arial" w:eastAsia="Arial" w:cs="Arial"/>
        </w:rPr>
      </w:pPr>
      <w:r w:rsidRPr="4F5615EB">
        <w:rPr>
          <w:rFonts w:ascii="Arial" w:hAnsi="Arial" w:eastAsia="Arial" w:cs="Arial"/>
        </w:rPr>
        <w:t>Além de outras que fizemos durante a entrevista</w:t>
      </w:r>
    </w:p>
    <w:p w:rsidR="2994B435" w:rsidP="4F5615EB" w:rsidRDefault="2994B435" w14:paraId="6D6E07FA" w14:textId="4ECBB35E">
      <w:pPr>
        <w:spacing w:after="0" w:line="360" w:lineRule="auto"/>
        <w:rPr>
          <w:rFonts w:ascii="Arial" w:hAnsi="Arial" w:eastAsia="Arial" w:cs="Arial"/>
        </w:rPr>
      </w:pPr>
      <w:r w:rsidRPr="4F5615EB">
        <w:rPr>
          <w:rFonts w:ascii="Arial" w:hAnsi="Arial" w:eastAsia="Arial" w:cs="Arial"/>
        </w:rPr>
        <w:t xml:space="preserve">27/08 - (10:20) Fizemos o pagamento da taxa de inscrição da </w:t>
      </w:r>
      <w:proofErr w:type="spellStart"/>
      <w:r w:rsidRPr="4F5615EB">
        <w:rPr>
          <w:rFonts w:ascii="Arial" w:hAnsi="Arial" w:eastAsia="Arial" w:cs="Arial"/>
        </w:rPr>
        <w:t>Bentotec</w:t>
      </w:r>
      <w:proofErr w:type="spellEnd"/>
      <w:r w:rsidRPr="4F5615EB">
        <w:rPr>
          <w:rFonts w:ascii="Arial" w:hAnsi="Arial" w:eastAsia="Arial" w:cs="Arial"/>
        </w:rPr>
        <w:t xml:space="preserve"> (105 reais).</w:t>
      </w:r>
    </w:p>
    <w:p w:rsidR="4F5615EB" w:rsidP="4F5615EB" w:rsidRDefault="4F5615EB" w14:paraId="073334B2" w14:textId="41D9C6C1">
      <w:pPr>
        <w:spacing w:after="0" w:line="360" w:lineRule="auto"/>
        <w:rPr>
          <w:rFonts w:ascii="Arial" w:hAnsi="Arial" w:eastAsia="Arial" w:cs="Arial"/>
        </w:rPr>
      </w:pPr>
    </w:p>
    <w:p w:rsidR="2994B435" w:rsidP="4F5615EB" w:rsidRDefault="2994B435" w14:paraId="151C3B53" w14:textId="526A3CE3">
      <w:pPr>
        <w:spacing w:after="0" w:line="360" w:lineRule="auto"/>
        <w:rPr>
          <w:rFonts w:ascii="Arial" w:hAnsi="Arial" w:cs="Arial"/>
        </w:rPr>
      </w:pPr>
      <w:r w:rsidRPr="4F5615EB">
        <w:rPr>
          <w:rFonts w:ascii="Arial" w:hAnsi="Arial" w:eastAsia="Arial" w:cs="Arial"/>
        </w:rPr>
        <w:t xml:space="preserve">09/09 - (7:45 </w:t>
      </w:r>
      <w:r w:rsidRPr="4F5615EB" w:rsidR="173312F0">
        <w:rPr>
          <w:rFonts w:ascii="Arial" w:hAnsi="Arial" w:cs="Arial"/>
        </w:rPr>
        <w:t>– 9:25) Criamos o primeiro post do nosso Instagram e o postamos.</w:t>
      </w:r>
    </w:p>
    <w:p w:rsidR="4F5615EB" w:rsidP="4F5615EB" w:rsidRDefault="4F5615EB" w14:paraId="0623403B" w14:textId="49475C27">
      <w:pPr>
        <w:spacing w:after="0" w:line="360" w:lineRule="auto"/>
        <w:rPr>
          <w:rFonts w:ascii="Arial" w:hAnsi="Arial" w:cs="Arial"/>
        </w:rPr>
      </w:pPr>
    </w:p>
    <w:p w:rsidR="173312F0" w:rsidP="4F5615EB" w:rsidRDefault="623CC160" w14:paraId="72525D44" w14:textId="206AA07C">
      <w:pPr>
        <w:spacing w:after="0" w:line="360" w:lineRule="auto"/>
        <w:rPr>
          <w:rFonts w:ascii="Arial" w:hAnsi="Arial" w:cs="Arial"/>
        </w:rPr>
      </w:pPr>
      <w:r w:rsidRPr="7D1E8D0E">
        <w:rPr>
          <w:rFonts w:ascii="Arial" w:hAnsi="Arial" w:cs="Arial"/>
        </w:rPr>
        <w:t xml:space="preserve">12/09 - (9:00) O estagiário do professor Américo, Max, nos apresentou o </w:t>
      </w:r>
      <w:proofErr w:type="spellStart"/>
      <w:r w:rsidRPr="7D1E8D0E">
        <w:rPr>
          <w:rFonts w:ascii="Arial" w:hAnsi="Arial" w:cs="Arial"/>
        </w:rPr>
        <w:t>Slave</w:t>
      </w:r>
      <w:proofErr w:type="spellEnd"/>
      <w:r w:rsidRPr="7D1E8D0E">
        <w:rPr>
          <w:rFonts w:ascii="Arial" w:hAnsi="Arial" w:cs="Arial"/>
        </w:rPr>
        <w:t xml:space="preserve"> </w:t>
      </w:r>
      <w:proofErr w:type="spellStart"/>
      <w:r w:rsidRPr="7D1E8D0E">
        <w:rPr>
          <w:rFonts w:ascii="Arial" w:hAnsi="Arial" w:cs="Arial"/>
        </w:rPr>
        <w:t>Voyage</w:t>
      </w:r>
      <w:r w:rsidRPr="7D1E8D0E" w:rsidR="6AA06B0F">
        <w:rPr>
          <w:rFonts w:ascii="Arial" w:hAnsi="Arial" w:cs="Arial"/>
        </w:rPr>
        <w:t>s</w:t>
      </w:r>
      <w:proofErr w:type="spellEnd"/>
      <w:r w:rsidRPr="7D1E8D0E">
        <w:rPr>
          <w:rFonts w:ascii="Arial" w:hAnsi="Arial" w:cs="Arial"/>
        </w:rPr>
        <w:t>, um banco de dados que contém informa</w:t>
      </w:r>
      <w:r w:rsidRPr="7D1E8D0E" w:rsidR="6FE34FA7">
        <w:rPr>
          <w:rFonts w:ascii="Arial" w:hAnsi="Arial" w:cs="Arial"/>
        </w:rPr>
        <w:t>ções detalhadas sobre o tráfico de escravos, sobre</w:t>
      </w:r>
      <w:r w:rsidRPr="7D1E8D0E" w:rsidR="605B7B1A">
        <w:rPr>
          <w:rFonts w:ascii="Arial" w:hAnsi="Arial" w:cs="Arial"/>
        </w:rPr>
        <w:t xml:space="preserve"> as viagens marítimas.</w:t>
      </w:r>
    </w:p>
    <w:p w:rsidR="00310180" w:rsidP="7D1E8D0E" w:rsidRDefault="00310180" w14:paraId="2BB75C67" w14:textId="77777777">
      <w:pPr>
        <w:spacing w:after="0" w:line="360" w:lineRule="auto"/>
        <w:rPr>
          <w:rFonts w:ascii="Arial" w:hAnsi="Arial" w:cs="Arial"/>
        </w:rPr>
      </w:pPr>
    </w:p>
    <w:p w:rsidR="00956950" w:rsidP="00310180" w:rsidRDefault="01CC4F8C" w14:paraId="39B90371" w14:textId="261B1BE2">
      <w:pPr>
        <w:spacing w:after="0" w:line="360" w:lineRule="auto"/>
        <w:rPr>
          <w:rFonts w:ascii="Arial" w:hAnsi="Arial" w:cs="Arial"/>
        </w:rPr>
      </w:pPr>
      <w:r w:rsidRPr="7D1E8D0E">
        <w:rPr>
          <w:rFonts w:ascii="Arial" w:hAnsi="Arial" w:cs="Arial"/>
        </w:rPr>
        <w:t xml:space="preserve">22/09 - (7:45 – 10:00) Fizemos o segundo post do Instagram sobre a </w:t>
      </w:r>
      <w:proofErr w:type="spellStart"/>
      <w:r w:rsidRPr="7D1E8D0E">
        <w:rPr>
          <w:rFonts w:ascii="Arial" w:hAnsi="Arial" w:cs="Arial"/>
        </w:rPr>
        <w:t>Megafauna</w:t>
      </w:r>
      <w:proofErr w:type="spellEnd"/>
      <w:r w:rsidRPr="7D1E8D0E">
        <w:rPr>
          <w:rFonts w:ascii="Arial" w:hAnsi="Arial" w:cs="Arial"/>
        </w:rPr>
        <w:t xml:space="preserve"> </w:t>
      </w:r>
    </w:p>
    <w:p w:rsidR="00310180" w:rsidP="00310180" w:rsidRDefault="00310180" w14:paraId="781E3BAF" w14:textId="77777777">
      <w:pPr>
        <w:spacing w:after="0" w:line="360" w:lineRule="auto"/>
        <w:rPr>
          <w:rFonts w:ascii="Arial" w:hAnsi="Arial" w:cs="Arial"/>
        </w:rPr>
      </w:pPr>
    </w:p>
    <w:p w:rsidRPr="008159AA" w:rsidR="008159AA" w:rsidP="553FD1F1" w:rsidRDefault="008159AA" w14:paraId="50C45935" w14:noSpellErr="1" w14:textId="31CFB72D">
      <w:pPr>
        <w:spacing w:after="0" w:line="360" w:lineRule="auto"/>
        <w:rPr>
          <w:rFonts w:ascii="Arial" w:hAnsi="Arial" w:cs="Arial"/>
        </w:rPr>
      </w:pPr>
      <w:r w:rsidRPr="553FD1F1" w:rsidR="52E70B16">
        <w:rPr>
          <w:rFonts w:ascii="Arial" w:hAnsi="Arial" w:cs="Arial"/>
        </w:rPr>
        <w:t>29/09 – (7:45 – 10:00) Decidimos as mecânicas principais do jogo, parkour, enigma e a “mecânica da carta”</w:t>
      </w:r>
      <w:r w:rsidRPr="553FD1F1" w:rsidR="59F13B1D">
        <w:rPr>
          <w:rFonts w:ascii="Arial" w:hAnsi="Arial" w:cs="Arial"/>
        </w:rPr>
        <w:t xml:space="preserve">, que foi inspirada na música </w:t>
      </w:r>
      <w:bookmarkStart w:name="_Int_rSSnISXl" w:id="387702227"/>
      <w:r w:rsidRPr="553FD1F1" w:rsidR="59F13B1D">
        <w:rPr>
          <w:rFonts w:ascii="Arial" w:hAnsi="Arial" w:cs="Arial"/>
        </w:rPr>
        <w:t xml:space="preserve">Romance </w:t>
      </w:r>
      <w:r w:rsidRPr="553FD1F1" w:rsidR="58FE2A08">
        <w:rPr>
          <w:rFonts w:ascii="Arial" w:hAnsi="Arial" w:cs="Arial"/>
        </w:rPr>
        <w:t xml:space="preserve">da  </w:t>
      </w:r>
      <w:r w:rsidRPr="553FD1F1" w:rsidR="59F13B1D">
        <w:rPr>
          <w:rFonts w:ascii="Arial" w:hAnsi="Arial" w:cs="Arial"/>
        </w:rPr>
        <w:t xml:space="preserve"> banda</w:t>
      </w:r>
      <w:bookmarkEnd w:id="387702227"/>
      <w:r w:rsidRPr="553FD1F1" w:rsidR="59F13B1D">
        <w:rPr>
          <w:rFonts w:ascii="Arial" w:hAnsi="Arial" w:cs="Arial"/>
        </w:rPr>
        <w:t xml:space="preserve"> </w:t>
      </w:r>
      <w:r w:rsidRPr="553FD1F1" w:rsidR="59F13B1D">
        <w:rPr>
          <w:rFonts w:ascii="Arial" w:hAnsi="Arial" w:cs="Arial"/>
        </w:rPr>
        <w:t>Yasobi</w:t>
      </w:r>
      <w:r w:rsidRPr="553FD1F1" w:rsidR="59F13B1D">
        <w:rPr>
          <w:rFonts w:ascii="Arial" w:hAnsi="Arial" w:cs="Arial"/>
        </w:rPr>
        <w:t>.</w:t>
      </w:r>
    </w:p>
    <w:p w:rsidR="008159AA" w:rsidP="00310180" w:rsidRDefault="008159AA" w14:paraId="4FE9B285" w14:textId="77777777">
      <w:pPr>
        <w:spacing w:after="0" w:line="360" w:lineRule="auto"/>
        <w:rPr>
          <w:rFonts w:ascii="Arial" w:hAnsi="Arial" w:cs="Arial"/>
        </w:rPr>
      </w:pPr>
    </w:p>
    <w:p w:rsidR="09215C49" w:rsidP="4650FD2B" w:rsidRDefault="09215C49" w14:paraId="6FE10533" w14:textId="5400E32F">
      <w:pPr>
        <w:spacing w:line="360" w:lineRule="auto"/>
        <w:rPr>
          <w:rFonts w:ascii="Arial" w:hAnsi="Arial" w:cs="Arial"/>
        </w:rPr>
      </w:pPr>
      <w:r w:rsidRPr="4650FD2B">
        <w:rPr>
          <w:rFonts w:ascii="Arial" w:hAnsi="Arial" w:cs="Arial"/>
        </w:rPr>
        <w:t xml:space="preserve">10/10 - (15:00 – 16:00) Fizemos o terceiro post do Instagram convidando as pessoas para a </w:t>
      </w:r>
      <w:proofErr w:type="spellStart"/>
      <w:r w:rsidRPr="4650FD2B">
        <w:rPr>
          <w:rFonts w:ascii="Arial" w:hAnsi="Arial" w:cs="Arial"/>
        </w:rPr>
        <w:t>Bentotec</w:t>
      </w:r>
      <w:proofErr w:type="spellEnd"/>
      <w:r w:rsidRPr="4650FD2B">
        <w:rPr>
          <w:rFonts w:ascii="Arial" w:hAnsi="Arial" w:cs="Arial"/>
        </w:rPr>
        <w:t>.</w:t>
      </w:r>
    </w:p>
    <w:p w:rsidR="004B7F65" w:rsidP="4650FD2B" w:rsidRDefault="007E0328" w14:paraId="07A9995F" w14:noSpellErr="1" w14:textId="11FB67D7">
      <w:pPr>
        <w:spacing w:line="360" w:lineRule="auto"/>
        <w:rPr>
          <w:rFonts w:ascii="Arial" w:hAnsi="Arial" w:cs="Arial"/>
        </w:rPr>
      </w:pPr>
      <w:r w:rsidRPr="553FD1F1" w:rsidR="25AE71C0">
        <w:rPr>
          <w:rFonts w:ascii="Arial" w:hAnsi="Arial" w:cs="Arial"/>
        </w:rPr>
        <w:t>20/10 – (</w:t>
      </w:r>
      <w:r w:rsidRPr="553FD1F1" w:rsidR="3EE9B974">
        <w:rPr>
          <w:rFonts w:ascii="Arial" w:hAnsi="Arial" w:cs="Arial"/>
        </w:rPr>
        <w:t>8:35 – 10:00</w:t>
      </w:r>
      <w:r w:rsidRPr="553FD1F1" w:rsidR="25AE71C0">
        <w:rPr>
          <w:rFonts w:ascii="Arial" w:hAnsi="Arial" w:cs="Arial"/>
        </w:rPr>
        <w:t>)</w:t>
      </w:r>
      <w:r w:rsidRPr="553FD1F1" w:rsidR="3EE9B974">
        <w:rPr>
          <w:rFonts w:ascii="Arial" w:hAnsi="Arial" w:cs="Arial"/>
        </w:rPr>
        <w:t xml:space="preserve"> </w:t>
      </w:r>
      <w:r w:rsidRPr="553FD1F1" w:rsidR="5A998B7E">
        <w:rPr>
          <w:rFonts w:ascii="Arial" w:hAnsi="Arial" w:cs="Arial"/>
        </w:rPr>
        <w:t xml:space="preserve">Trabalhamos </w:t>
      </w:r>
      <w:r w:rsidRPr="553FD1F1" w:rsidR="5BCF393A">
        <w:rPr>
          <w:rFonts w:ascii="Arial" w:hAnsi="Arial" w:cs="Arial"/>
        </w:rPr>
        <w:t xml:space="preserve">com a estética da </w:t>
      </w:r>
      <w:r w:rsidRPr="553FD1F1" w:rsidR="5A998B7E">
        <w:rPr>
          <w:rFonts w:ascii="Arial" w:hAnsi="Arial" w:cs="Arial"/>
        </w:rPr>
        <w:t>mecânica da carta.</w:t>
      </w:r>
    </w:p>
    <w:sectPr w:rsidR="004B7F6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SSnISXl" int2:invalidationBookmarkName="" int2:hashCode="FQS149k8OX77Xb" int2:id="1s7Lsyl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2FFC"/>
    <w:multiLevelType w:val="hybridMultilevel"/>
    <w:tmpl w:val="FFFFFFFF"/>
    <w:lvl w:ilvl="0" w:tplc="731C5250">
      <w:start w:val="1"/>
      <w:numFmt w:val="decimal"/>
      <w:lvlText w:val="%1."/>
      <w:lvlJc w:val="left"/>
      <w:pPr>
        <w:ind w:left="720" w:hanging="360"/>
      </w:pPr>
    </w:lvl>
    <w:lvl w:ilvl="1" w:tplc="1A78C940">
      <w:start w:val="1"/>
      <w:numFmt w:val="lowerLetter"/>
      <w:lvlText w:val="%2."/>
      <w:lvlJc w:val="left"/>
      <w:pPr>
        <w:ind w:left="1440" w:hanging="360"/>
      </w:pPr>
    </w:lvl>
    <w:lvl w:ilvl="2" w:tplc="36D04248">
      <w:start w:val="1"/>
      <w:numFmt w:val="lowerRoman"/>
      <w:lvlText w:val="%3."/>
      <w:lvlJc w:val="right"/>
      <w:pPr>
        <w:ind w:left="2160" w:hanging="180"/>
      </w:pPr>
    </w:lvl>
    <w:lvl w:ilvl="3" w:tplc="4A143488">
      <w:start w:val="1"/>
      <w:numFmt w:val="decimal"/>
      <w:lvlText w:val="%4."/>
      <w:lvlJc w:val="left"/>
      <w:pPr>
        <w:ind w:left="2880" w:hanging="360"/>
      </w:pPr>
    </w:lvl>
    <w:lvl w:ilvl="4" w:tplc="B22CCDD2">
      <w:start w:val="1"/>
      <w:numFmt w:val="lowerLetter"/>
      <w:lvlText w:val="%5."/>
      <w:lvlJc w:val="left"/>
      <w:pPr>
        <w:ind w:left="3600" w:hanging="360"/>
      </w:pPr>
    </w:lvl>
    <w:lvl w:ilvl="5" w:tplc="6C0C6E14">
      <w:start w:val="1"/>
      <w:numFmt w:val="lowerRoman"/>
      <w:lvlText w:val="%6."/>
      <w:lvlJc w:val="right"/>
      <w:pPr>
        <w:ind w:left="4320" w:hanging="180"/>
      </w:pPr>
    </w:lvl>
    <w:lvl w:ilvl="6" w:tplc="8ADC94EE">
      <w:start w:val="1"/>
      <w:numFmt w:val="decimal"/>
      <w:lvlText w:val="%7."/>
      <w:lvlJc w:val="left"/>
      <w:pPr>
        <w:ind w:left="5040" w:hanging="360"/>
      </w:pPr>
    </w:lvl>
    <w:lvl w:ilvl="7" w:tplc="DBF26616">
      <w:start w:val="1"/>
      <w:numFmt w:val="lowerLetter"/>
      <w:lvlText w:val="%8."/>
      <w:lvlJc w:val="left"/>
      <w:pPr>
        <w:ind w:left="5760" w:hanging="360"/>
      </w:pPr>
    </w:lvl>
    <w:lvl w:ilvl="8" w:tplc="EB40AB50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8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25"/>
    <w:rsid w:val="00006B83"/>
    <w:rsid w:val="000070A3"/>
    <w:rsid w:val="00007F98"/>
    <w:rsid w:val="00022E1B"/>
    <w:rsid w:val="000312D7"/>
    <w:rsid w:val="00031A40"/>
    <w:rsid w:val="00032F6C"/>
    <w:rsid w:val="0004690A"/>
    <w:rsid w:val="00063E3D"/>
    <w:rsid w:val="000773B5"/>
    <w:rsid w:val="00093CBE"/>
    <w:rsid w:val="000945BB"/>
    <w:rsid w:val="000C70DA"/>
    <w:rsid w:val="000D2A9D"/>
    <w:rsid w:val="000F0C7C"/>
    <w:rsid w:val="00102AE6"/>
    <w:rsid w:val="00107BE6"/>
    <w:rsid w:val="0011156A"/>
    <w:rsid w:val="0011496B"/>
    <w:rsid w:val="00115C22"/>
    <w:rsid w:val="001236F6"/>
    <w:rsid w:val="0013122C"/>
    <w:rsid w:val="0014207B"/>
    <w:rsid w:val="00146305"/>
    <w:rsid w:val="0015537A"/>
    <w:rsid w:val="00160740"/>
    <w:rsid w:val="0016203F"/>
    <w:rsid w:val="00177A00"/>
    <w:rsid w:val="00193E70"/>
    <w:rsid w:val="001A030F"/>
    <w:rsid w:val="001A3953"/>
    <w:rsid w:val="001B13F2"/>
    <w:rsid w:val="001B1AFB"/>
    <w:rsid w:val="001C1A94"/>
    <w:rsid w:val="001C1BD5"/>
    <w:rsid w:val="001E155C"/>
    <w:rsid w:val="001E18C5"/>
    <w:rsid w:val="001E1921"/>
    <w:rsid w:val="001E3365"/>
    <w:rsid w:val="001F1BE2"/>
    <w:rsid w:val="001F4A50"/>
    <w:rsid w:val="00201761"/>
    <w:rsid w:val="00210095"/>
    <w:rsid w:val="00232164"/>
    <w:rsid w:val="00242408"/>
    <w:rsid w:val="002473DE"/>
    <w:rsid w:val="00251A9D"/>
    <w:rsid w:val="00260509"/>
    <w:rsid w:val="00273852"/>
    <w:rsid w:val="00274732"/>
    <w:rsid w:val="00280391"/>
    <w:rsid w:val="00281130"/>
    <w:rsid w:val="0028668E"/>
    <w:rsid w:val="00287FBD"/>
    <w:rsid w:val="002A1BB6"/>
    <w:rsid w:val="002A1EC4"/>
    <w:rsid w:val="002A2A88"/>
    <w:rsid w:val="002A3978"/>
    <w:rsid w:val="002B1601"/>
    <w:rsid w:val="002C6299"/>
    <w:rsid w:val="002E0104"/>
    <w:rsid w:val="002E3EAB"/>
    <w:rsid w:val="002E5FED"/>
    <w:rsid w:val="002F4E56"/>
    <w:rsid w:val="002F6C5C"/>
    <w:rsid w:val="00310180"/>
    <w:rsid w:val="0031125F"/>
    <w:rsid w:val="00316B56"/>
    <w:rsid w:val="00336D24"/>
    <w:rsid w:val="00340072"/>
    <w:rsid w:val="00343E85"/>
    <w:rsid w:val="00345B8F"/>
    <w:rsid w:val="00349E8E"/>
    <w:rsid w:val="003519EC"/>
    <w:rsid w:val="00354C7B"/>
    <w:rsid w:val="00364FFB"/>
    <w:rsid w:val="00372F3C"/>
    <w:rsid w:val="003851F9"/>
    <w:rsid w:val="00385DE2"/>
    <w:rsid w:val="003970C2"/>
    <w:rsid w:val="0039727F"/>
    <w:rsid w:val="003A47D3"/>
    <w:rsid w:val="003A69F3"/>
    <w:rsid w:val="003B3024"/>
    <w:rsid w:val="003D45B4"/>
    <w:rsid w:val="003E20ED"/>
    <w:rsid w:val="003E2573"/>
    <w:rsid w:val="003E2E67"/>
    <w:rsid w:val="003F086F"/>
    <w:rsid w:val="003F2E30"/>
    <w:rsid w:val="00403892"/>
    <w:rsid w:val="0041085A"/>
    <w:rsid w:val="00413F82"/>
    <w:rsid w:val="00423AA6"/>
    <w:rsid w:val="00424198"/>
    <w:rsid w:val="00427B97"/>
    <w:rsid w:val="00427E53"/>
    <w:rsid w:val="004372C1"/>
    <w:rsid w:val="00450B36"/>
    <w:rsid w:val="00454E41"/>
    <w:rsid w:val="00460346"/>
    <w:rsid w:val="0046050F"/>
    <w:rsid w:val="00483F42"/>
    <w:rsid w:val="00487F67"/>
    <w:rsid w:val="004A27AD"/>
    <w:rsid w:val="004A6CA6"/>
    <w:rsid w:val="004A6D5C"/>
    <w:rsid w:val="004B1095"/>
    <w:rsid w:val="004B7F65"/>
    <w:rsid w:val="004C5EFC"/>
    <w:rsid w:val="004C631F"/>
    <w:rsid w:val="004C7911"/>
    <w:rsid w:val="004D30B7"/>
    <w:rsid w:val="004F006B"/>
    <w:rsid w:val="004F2736"/>
    <w:rsid w:val="004F2E39"/>
    <w:rsid w:val="004F615A"/>
    <w:rsid w:val="004F6957"/>
    <w:rsid w:val="004F72A0"/>
    <w:rsid w:val="00513DC8"/>
    <w:rsid w:val="005160E4"/>
    <w:rsid w:val="0052094A"/>
    <w:rsid w:val="005350C4"/>
    <w:rsid w:val="005357BA"/>
    <w:rsid w:val="0056162E"/>
    <w:rsid w:val="00565417"/>
    <w:rsid w:val="005741E5"/>
    <w:rsid w:val="005852AD"/>
    <w:rsid w:val="00591190"/>
    <w:rsid w:val="005A5C64"/>
    <w:rsid w:val="005C3F6F"/>
    <w:rsid w:val="005C71EA"/>
    <w:rsid w:val="005D3A1B"/>
    <w:rsid w:val="005D53F3"/>
    <w:rsid w:val="005E38E4"/>
    <w:rsid w:val="005F207B"/>
    <w:rsid w:val="00605A18"/>
    <w:rsid w:val="0061468F"/>
    <w:rsid w:val="006169C6"/>
    <w:rsid w:val="0063377C"/>
    <w:rsid w:val="0063666D"/>
    <w:rsid w:val="0064658A"/>
    <w:rsid w:val="006545F6"/>
    <w:rsid w:val="00660AD2"/>
    <w:rsid w:val="006631D0"/>
    <w:rsid w:val="00667099"/>
    <w:rsid w:val="006701E1"/>
    <w:rsid w:val="00670DFF"/>
    <w:rsid w:val="00675B3D"/>
    <w:rsid w:val="00680686"/>
    <w:rsid w:val="00694011"/>
    <w:rsid w:val="006B40F7"/>
    <w:rsid w:val="006C5726"/>
    <w:rsid w:val="006C61AD"/>
    <w:rsid w:val="006D5A33"/>
    <w:rsid w:val="006E1A98"/>
    <w:rsid w:val="00702412"/>
    <w:rsid w:val="0071462B"/>
    <w:rsid w:val="00720A84"/>
    <w:rsid w:val="00727D9A"/>
    <w:rsid w:val="00737549"/>
    <w:rsid w:val="0074228D"/>
    <w:rsid w:val="00753E99"/>
    <w:rsid w:val="007555BF"/>
    <w:rsid w:val="007674FB"/>
    <w:rsid w:val="00772A88"/>
    <w:rsid w:val="00775FE0"/>
    <w:rsid w:val="00776356"/>
    <w:rsid w:val="00791EB5"/>
    <w:rsid w:val="0079682C"/>
    <w:rsid w:val="007A0A96"/>
    <w:rsid w:val="007A1D04"/>
    <w:rsid w:val="007A2EF1"/>
    <w:rsid w:val="007A519D"/>
    <w:rsid w:val="007A5E89"/>
    <w:rsid w:val="007B5858"/>
    <w:rsid w:val="007C1644"/>
    <w:rsid w:val="007C7280"/>
    <w:rsid w:val="007C7C4E"/>
    <w:rsid w:val="007D3453"/>
    <w:rsid w:val="007D76A8"/>
    <w:rsid w:val="007E0328"/>
    <w:rsid w:val="007E27A1"/>
    <w:rsid w:val="007E56FB"/>
    <w:rsid w:val="007F1476"/>
    <w:rsid w:val="007F2231"/>
    <w:rsid w:val="007F24EA"/>
    <w:rsid w:val="008159AA"/>
    <w:rsid w:val="00823A78"/>
    <w:rsid w:val="00824C74"/>
    <w:rsid w:val="00840C64"/>
    <w:rsid w:val="00844EC2"/>
    <w:rsid w:val="00846037"/>
    <w:rsid w:val="00855C37"/>
    <w:rsid w:val="00891A33"/>
    <w:rsid w:val="00896FD9"/>
    <w:rsid w:val="008A6E5F"/>
    <w:rsid w:val="008B11DE"/>
    <w:rsid w:val="008B4088"/>
    <w:rsid w:val="008B7C15"/>
    <w:rsid w:val="008B7CE1"/>
    <w:rsid w:val="008C3C4E"/>
    <w:rsid w:val="008C5D58"/>
    <w:rsid w:val="008D3736"/>
    <w:rsid w:val="008F038D"/>
    <w:rsid w:val="008F0722"/>
    <w:rsid w:val="008F4DED"/>
    <w:rsid w:val="009013D0"/>
    <w:rsid w:val="00914F45"/>
    <w:rsid w:val="0094797F"/>
    <w:rsid w:val="00954F32"/>
    <w:rsid w:val="00956950"/>
    <w:rsid w:val="0096002C"/>
    <w:rsid w:val="00964F6D"/>
    <w:rsid w:val="009672F8"/>
    <w:rsid w:val="009E4486"/>
    <w:rsid w:val="009E64ED"/>
    <w:rsid w:val="009F5817"/>
    <w:rsid w:val="00A04649"/>
    <w:rsid w:val="00A220B6"/>
    <w:rsid w:val="00A2643B"/>
    <w:rsid w:val="00A33F46"/>
    <w:rsid w:val="00A50B09"/>
    <w:rsid w:val="00A51995"/>
    <w:rsid w:val="00A56923"/>
    <w:rsid w:val="00A62079"/>
    <w:rsid w:val="00A7313A"/>
    <w:rsid w:val="00A81CB4"/>
    <w:rsid w:val="00A94E7D"/>
    <w:rsid w:val="00AA4243"/>
    <w:rsid w:val="00AB0875"/>
    <w:rsid w:val="00AB1455"/>
    <w:rsid w:val="00AB6FD4"/>
    <w:rsid w:val="00AB7CFE"/>
    <w:rsid w:val="00AB7D8F"/>
    <w:rsid w:val="00AC1E8A"/>
    <w:rsid w:val="00AD3E42"/>
    <w:rsid w:val="00AD55B5"/>
    <w:rsid w:val="00AD6D65"/>
    <w:rsid w:val="00AE3600"/>
    <w:rsid w:val="00AF5914"/>
    <w:rsid w:val="00B07333"/>
    <w:rsid w:val="00B11C28"/>
    <w:rsid w:val="00B12EDC"/>
    <w:rsid w:val="00B31425"/>
    <w:rsid w:val="00B416E5"/>
    <w:rsid w:val="00B526AF"/>
    <w:rsid w:val="00B530D7"/>
    <w:rsid w:val="00B573AC"/>
    <w:rsid w:val="00B72E6B"/>
    <w:rsid w:val="00B8102B"/>
    <w:rsid w:val="00B836AA"/>
    <w:rsid w:val="00BB000A"/>
    <w:rsid w:val="00BB6CC8"/>
    <w:rsid w:val="00BB6CF0"/>
    <w:rsid w:val="00BB7BE8"/>
    <w:rsid w:val="00BC20DA"/>
    <w:rsid w:val="00BD144B"/>
    <w:rsid w:val="00BE670F"/>
    <w:rsid w:val="00BE78FD"/>
    <w:rsid w:val="00BF09C3"/>
    <w:rsid w:val="00C00875"/>
    <w:rsid w:val="00C05D39"/>
    <w:rsid w:val="00C101B8"/>
    <w:rsid w:val="00C20E83"/>
    <w:rsid w:val="00C2313F"/>
    <w:rsid w:val="00C2704E"/>
    <w:rsid w:val="00C34D04"/>
    <w:rsid w:val="00C40753"/>
    <w:rsid w:val="00C44313"/>
    <w:rsid w:val="00C577F9"/>
    <w:rsid w:val="00C63BC9"/>
    <w:rsid w:val="00C65DB1"/>
    <w:rsid w:val="00C66AA3"/>
    <w:rsid w:val="00C930C7"/>
    <w:rsid w:val="00CA6AD9"/>
    <w:rsid w:val="00CB2921"/>
    <w:rsid w:val="00CB7941"/>
    <w:rsid w:val="00CC3B92"/>
    <w:rsid w:val="00CF71A3"/>
    <w:rsid w:val="00D00C2D"/>
    <w:rsid w:val="00D07EC3"/>
    <w:rsid w:val="00D14AD8"/>
    <w:rsid w:val="00D236D4"/>
    <w:rsid w:val="00D250C4"/>
    <w:rsid w:val="00D254D8"/>
    <w:rsid w:val="00D2722A"/>
    <w:rsid w:val="00D40560"/>
    <w:rsid w:val="00D4267E"/>
    <w:rsid w:val="00D5214B"/>
    <w:rsid w:val="00D529AF"/>
    <w:rsid w:val="00D70410"/>
    <w:rsid w:val="00D71BAA"/>
    <w:rsid w:val="00D869FE"/>
    <w:rsid w:val="00D90A49"/>
    <w:rsid w:val="00DA5130"/>
    <w:rsid w:val="00DB351D"/>
    <w:rsid w:val="00DB5019"/>
    <w:rsid w:val="00DC0C93"/>
    <w:rsid w:val="00DC22B2"/>
    <w:rsid w:val="00DC2792"/>
    <w:rsid w:val="00DD0576"/>
    <w:rsid w:val="00DD0854"/>
    <w:rsid w:val="00DD2E25"/>
    <w:rsid w:val="00DE30E4"/>
    <w:rsid w:val="00DE35F1"/>
    <w:rsid w:val="00DE469C"/>
    <w:rsid w:val="00DF5C6B"/>
    <w:rsid w:val="00DF6152"/>
    <w:rsid w:val="00E00823"/>
    <w:rsid w:val="00E059F9"/>
    <w:rsid w:val="00E13D4B"/>
    <w:rsid w:val="00E200E1"/>
    <w:rsid w:val="00E21E11"/>
    <w:rsid w:val="00E24071"/>
    <w:rsid w:val="00E43DEE"/>
    <w:rsid w:val="00E44047"/>
    <w:rsid w:val="00E53501"/>
    <w:rsid w:val="00E62D41"/>
    <w:rsid w:val="00E643F8"/>
    <w:rsid w:val="00E66CC3"/>
    <w:rsid w:val="00E82CD3"/>
    <w:rsid w:val="00E92FB7"/>
    <w:rsid w:val="00E97D7C"/>
    <w:rsid w:val="00EC343D"/>
    <w:rsid w:val="00EC7080"/>
    <w:rsid w:val="00EE4176"/>
    <w:rsid w:val="00EE5508"/>
    <w:rsid w:val="00EE5FBF"/>
    <w:rsid w:val="00EE67CD"/>
    <w:rsid w:val="00EF3E94"/>
    <w:rsid w:val="00EF584C"/>
    <w:rsid w:val="00F01294"/>
    <w:rsid w:val="00F163AF"/>
    <w:rsid w:val="00F226CD"/>
    <w:rsid w:val="00F302F7"/>
    <w:rsid w:val="00F30C2D"/>
    <w:rsid w:val="00F319EB"/>
    <w:rsid w:val="00F329D6"/>
    <w:rsid w:val="00F37054"/>
    <w:rsid w:val="00F432FC"/>
    <w:rsid w:val="00F44924"/>
    <w:rsid w:val="00F4767C"/>
    <w:rsid w:val="00F63E51"/>
    <w:rsid w:val="00F74212"/>
    <w:rsid w:val="00F76F4C"/>
    <w:rsid w:val="00F83DF9"/>
    <w:rsid w:val="00F852AB"/>
    <w:rsid w:val="00F94574"/>
    <w:rsid w:val="00F976D2"/>
    <w:rsid w:val="00FA1048"/>
    <w:rsid w:val="00FA35D5"/>
    <w:rsid w:val="00FB68B2"/>
    <w:rsid w:val="00FD6047"/>
    <w:rsid w:val="00FD7CA6"/>
    <w:rsid w:val="00FE3DB8"/>
    <w:rsid w:val="00FF0B4D"/>
    <w:rsid w:val="00FF2311"/>
    <w:rsid w:val="00FF7324"/>
    <w:rsid w:val="0105BCCE"/>
    <w:rsid w:val="01193928"/>
    <w:rsid w:val="01A0ECC4"/>
    <w:rsid w:val="01B2D4AC"/>
    <w:rsid w:val="01CC4F8C"/>
    <w:rsid w:val="01EDC8B6"/>
    <w:rsid w:val="02CBBE5C"/>
    <w:rsid w:val="02FE5925"/>
    <w:rsid w:val="031FAD2D"/>
    <w:rsid w:val="03626D19"/>
    <w:rsid w:val="03CD9013"/>
    <w:rsid w:val="04004B0F"/>
    <w:rsid w:val="0409B43D"/>
    <w:rsid w:val="042E974F"/>
    <w:rsid w:val="04380AB9"/>
    <w:rsid w:val="04CCB9A7"/>
    <w:rsid w:val="04E6391D"/>
    <w:rsid w:val="0503F51F"/>
    <w:rsid w:val="0554EF5D"/>
    <w:rsid w:val="056334F1"/>
    <w:rsid w:val="05A2373C"/>
    <w:rsid w:val="06208E31"/>
    <w:rsid w:val="06953E61"/>
    <w:rsid w:val="06A7A207"/>
    <w:rsid w:val="090E5E41"/>
    <w:rsid w:val="09215C49"/>
    <w:rsid w:val="096418A3"/>
    <w:rsid w:val="098F0A37"/>
    <w:rsid w:val="09B9C5A8"/>
    <w:rsid w:val="09CA38C0"/>
    <w:rsid w:val="0ABC6491"/>
    <w:rsid w:val="0B9EFF81"/>
    <w:rsid w:val="0BAADC50"/>
    <w:rsid w:val="0C44D3AE"/>
    <w:rsid w:val="0CC6DA2E"/>
    <w:rsid w:val="0D0B4110"/>
    <w:rsid w:val="0D2F7084"/>
    <w:rsid w:val="0DDE1C59"/>
    <w:rsid w:val="0E793519"/>
    <w:rsid w:val="0E8D4D44"/>
    <w:rsid w:val="0EBF54C8"/>
    <w:rsid w:val="0F45CC8D"/>
    <w:rsid w:val="0F71DF24"/>
    <w:rsid w:val="0F849D11"/>
    <w:rsid w:val="0FB374F9"/>
    <w:rsid w:val="0FF1DA6A"/>
    <w:rsid w:val="10C0917C"/>
    <w:rsid w:val="10D616F9"/>
    <w:rsid w:val="10EBAE0F"/>
    <w:rsid w:val="118F9C77"/>
    <w:rsid w:val="12B23267"/>
    <w:rsid w:val="13680096"/>
    <w:rsid w:val="143CE82D"/>
    <w:rsid w:val="14987366"/>
    <w:rsid w:val="14C56C23"/>
    <w:rsid w:val="14DC4A5D"/>
    <w:rsid w:val="14E554D8"/>
    <w:rsid w:val="15023B82"/>
    <w:rsid w:val="151D04F3"/>
    <w:rsid w:val="152939F5"/>
    <w:rsid w:val="1536E86A"/>
    <w:rsid w:val="15685E63"/>
    <w:rsid w:val="16767C09"/>
    <w:rsid w:val="16C1DA58"/>
    <w:rsid w:val="173312F0"/>
    <w:rsid w:val="1734A168"/>
    <w:rsid w:val="1828BBC0"/>
    <w:rsid w:val="18AEE495"/>
    <w:rsid w:val="18CA3B0A"/>
    <w:rsid w:val="194E1430"/>
    <w:rsid w:val="1A153B03"/>
    <w:rsid w:val="1A263437"/>
    <w:rsid w:val="1B602E5A"/>
    <w:rsid w:val="1B7DC7B8"/>
    <w:rsid w:val="1B8EB603"/>
    <w:rsid w:val="1BB8326A"/>
    <w:rsid w:val="1BC0C6E8"/>
    <w:rsid w:val="1C1C34FF"/>
    <w:rsid w:val="1C88ABEF"/>
    <w:rsid w:val="1CA2168B"/>
    <w:rsid w:val="1CD623A3"/>
    <w:rsid w:val="1E1484A4"/>
    <w:rsid w:val="1E16358F"/>
    <w:rsid w:val="1FF362CA"/>
    <w:rsid w:val="20049194"/>
    <w:rsid w:val="2054EC05"/>
    <w:rsid w:val="20C694F6"/>
    <w:rsid w:val="2107A8E8"/>
    <w:rsid w:val="2107B12C"/>
    <w:rsid w:val="21580632"/>
    <w:rsid w:val="21B3020B"/>
    <w:rsid w:val="22C5DFD6"/>
    <w:rsid w:val="2300B5D7"/>
    <w:rsid w:val="23068969"/>
    <w:rsid w:val="230FEA2C"/>
    <w:rsid w:val="2323769C"/>
    <w:rsid w:val="233B8DE5"/>
    <w:rsid w:val="23A54DC8"/>
    <w:rsid w:val="2497F5B6"/>
    <w:rsid w:val="24DEB6E2"/>
    <w:rsid w:val="250BC7BD"/>
    <w:rsid w:val="255FFDDD"/>
    <w:rsid w:val="25AE71C0"/>
    <w:rsid w:val="25D3F25B"/>
    <w:rsid w:val="2649EEC6"/>
    <w:rsid w:val="26723636"/>
    <w:rsid w:val="26F38A02"/>
    <w:rsid w:val="280DDDF7"/>
    <w:rsid w:val="28550BE0"/>
    <w:rsid w:val="2930594E"/>
    <w:rsid w:val="2983F4E3"/>
    <w:rsid w:val="29901337"/>
    <w:rsid w:val="2994B435"/>
    <w:rsid w:val="29AA72E1"/>
    <w:rsid w:val="29DC19C8"/>
    <w:rsid w:val="2A6BD696"/>
    <w:rsid w:val="2AD65A31"/>
    <w:rsid w:val="2B3810BD"/>
    <w:rsid w:val="2BDCA2B6"/>
    <w:rsid w:val="2C3754ED"/>
    <w:rsid w:val="2C936124"/>
    <w:rsid w:val="2CE667D2"/>
    <w:rsid w:val="2D1DDDFF"/>
    <w:rsid w:val="2D446406"/>
    <w:rsid w:val="2D546280"/>
    <w:rsid w:val="2DEA2603"/>
    <w:rsid w:val="2E1415EC"/>
    <w:rsid w:val="2E84B675"/>
    <w:rsid w:val="2EAF766F"/>
    <w:rsid w:val="2FE74AA8"/>
    <w:rsid w:val="300677A1"/>
    <w:rsid w:val="30231CF3"/>
    <w:rsid w:val="303019EB"/>
    <w:rsid w:val="30A6EAF7"/>
    <w:rsid w:val="30D0DD64"/>
    <w:rsid w:val="3135E63F"/>
    <w:rsid w:val="31951449"/>
    <w:rsid w:val="322BEB7B"/>
    <w:rsid w:val="3414116B"/>
    <w:rsid w:val="34836C16"/>
    <w:rsid w:val="3489B850"/>
    <w:rsid w:val="35BC514F"/>
    <w:rsid w:val="3623D7C3"/>
    <w:rsid w:val="36B0B67D"/>
    <w:rsid w:val="37005BED"/>
    <w:rsid w:val="3705C372"/>
    <w:rsid w:val="38180A2B"/>
    <w:rsid w:val="382F1EE3"/>
    <w:rsid w:val="388ACFC5"/>
    <w:rsid w:val="38E47A5A"/>
    <w:rsid w:val="38F5E76A"/>
    <w:rsid w:val="3AD3C268"/>
    <w:rsid w:val="3B54FB32"/>
    <w:rsid w:val="3B93BFCB"/>
    <w:rsid w:val="3BCBD3B4"/>
    <w:rsid w:val="3C0E963C"/>
    <w:rsid w:val="3CA0E0EC"/>
    <w:rsid w:val="3D69CFCF"/>
    <w:rsid w:val="3DF89033"/>
    <w:rsid w:val="3E1E5C41"/>
    <w:rsid w:val="3E866C75"/>
    <w:rsid w:val="3EC630CE"/>
    <w:rsid w:val="3EE9B974"/>
    <w:rsid w:val="3EF45B8B"/>
    <w:rsid w:val="3F894452"/>
    <w:rsid w:val="3FE98ABE"/>
    <w:rsid w:val="3FF26572"/>
    <w:rsid w:val="4008AE76"/>
    <w:rsid w:val="40AE2427"/>
    <w:rsid w:val="40B62F83"/>
    <w:rsid w:val="415441EA"/>
    <w:rsid w:val="4158179A"/>
    <w:rsid w:val="416766C7"/>
    <w:rsid w:val="41695B74"/>
    <w:rsid w:val="418DB450"/>
    <w:rsid w:val="41A264F7"/>
    <w:rsid w:val="41B8A45C"/>
    <w:rsid w:val="42490B19"/>
    <w:rsid w:val="42655CF8"/>
    <w:rsid w:val="4277EA4C"/>
    <w:rsid w:val="42F94891"/>
    <w:rsid w:val="42FF4856"/>
    <w:rsid w:val="431563FB"/>
    <w:rsid w:val="432FC403"/>
    <w:rsid w:val="435121AE"/>
    <w:rsid w:val="45616B31"/>
    <w:rsid w:val="464F1D05"/>
    <w:rsid w:val="4650FD2B"/>
    <w:rsid w:val="46966160"/>
    <w:rsid w:val="46A1C873"/>
    <w:rsid w:val="46E9F758"/>
    <w:rsid w:val="470B6914"/>
    <w:rsid w:val="474820F6"/>
    <w:rsid w:val="4778E6AE"/>
    <w:rsid w:val="4799FF5E"/>
    <w:rsid w:val="48003397"/>
    <w:rsid w:val="480B3D75"/>
    <w:rsid w:val="48492A04"/>
    <w:rsid w:val="4883DA5D"/>
    <w:rsid w:val="490C4963"/>
    <w:rsid w:val="497CA347"/>
    <w:rsid w:val="499B1F44"/>
    <w:rsid w:val="4A1198AE"/>
    <w:rsid w:val="4A3E9855"/>
    <w:rsid w:val="4AFDDD80"/>
    <w:rsid w:val="4B57FE04"/>
    <w:rsid w:val="4B5FBF41"/>
    <w:rsid w:val="4BFE5B79"/>
    <w:rsid w:val="4CD712A3"/>
    <w:rsid w:val="4CEB70A5"/>
    <w:rsid w:val="4D7A7043"/>
    <w:rsid w:val="4E1F4707"/>
    <w:rsid w:val="4EE3532F"/>
    <w:rsid w:val="4F44C796"/>
    <w:rsid w:val="4F5615EB"/>
    <w:rsid w:val="4FCBCE03"/>
    <w:rsid w:val="4FD74F0B"/>
    <w:rsid w:val="5074C1B3"/>
    <w:rsid w:val="507A0367"/>
    <w:rsid w:val="50B222FF"/>
    <w:rsid w:val="50B32677"/>
    <w:rsid w:val="50D34E7B"/>
    <w:rsid w:val="512F6C07"/>
    <w:rsid w:val="51530E96"/>
    <w:rsid w:val="51752F26"/>
    <w:rsid w:val="51B76327"/>
    <w:rsid w:val="51CF9962"/>
    <w:rsid w:val="524461AE"/>
    <w:rsid w:val="52C74526"/>
    <w:rsid w:val="52E70B16"/>
    <w:rsid w:val="53597782"/>
    <w:rsid w:val="53A09871"/>
    <w:rsid w:val="544F596F"/>
    <w:rsid w:val="548D0B97"/>
    <w:rsid w:val="54AA8D0F"/>
    <w:rsid w:val="553FD1F1"/>
    <w:rsid w:val="559448EB"/>
    <w:rsid w:val="55B1399A"/>
    <w:rsid w:val="55E6FE5E"/>
    <w:rsid w:val="56B4F1E7"/>
    <w:rsid w:val="56F873CC"/>
    <w:rsid w:val="56FE6F02"/>
    <w:rsid w:val="573C698F"/>
    <w:rsid w:val="57B95107"/>
    <w:rsid w:val="582E6925"/>
    <w:rsid w:val="58FE2A08"/>
    <w:rsid w:val="596DEE7D"/>
    <w:rsid w:val="59D38411"/>
    <w:rsid w:val="59DCDA6E"/>
    <w:rsid w:val="59E76D0B"/>
    <w:rsid w:val="59F13B1D"/>
    <w:rsid w:val="5A866A44"/>
    <w:rsid w:val="5A998B7E"/>
    <w:rsid w:val="5AC8B1AB"/>
    <w:rsid w:val="5AEE6247"/>
    <w:rsid w:val="5AF4FE7C"/>
    <w:rsid w:val="5B08BC95"/>
    <w:rsid w:val="5B55F223"/>
    <w:rsid w:val="5B5EDB20"/>
    <w:rsid w:val="5B9C5723"/>
    <w:rsid w:val="5BCF393A"/>
    <w:rsid w:val="5C221733"/>
    <w:rsid w:val="5C8D1167"/>
    <w:rsid w:val="5DF5FB7D"/>
    <w:rsid w:val="5DF8BD97"/>
    <w:rsid w:val="5E05F6F7"/>
    <w:rsid w:val="5E9BE7A5"/>
    <w:rsid w:val="5EE59222"/>
    <w:rsid w:val="5F326993"/>
    <w:rsid w:val="5FD89733"/>
    <w:rsid w:val="605B7B1A"/>
    <w:rsid w:val="606C0062"/>
    <w:rsid w:val="60707A9A"/>
    <w:rsid w:val="60ACF161"/>
    <w:rsid w:val="60F6ACFD"/>
    <w:rsid w:val="618E0315"/>
    <w:rsid w:val="623CC160"/>
    <w:rsid w:val="627CCDCC"/>
    <w:rsid w:val="631FC9AD"/>
    <w:rsid w:val="637426B4"/>
    <w:rsid w:val="638AE1F0"/>
    <w:rsid w:val="63C2679A"/>
    <w:rsid w:val="63C455F5"/>
    <w:rsid w:val="64A84473"/>
    <w:rsid w:val="64AA4A26"/>
    <w:rsid w:val="64C5C3D2"/>
    <w:rsid w:val="658961BD"/>
    <w:rsid w:val="65C5A0CB"/>
    <w:rsid w:val="65D280C1"/>
    <w:rsid w:val="660C53A6"/>
    <w:rsid w:val="669CA252"/>
    <w:rsid w:val="66A36C1D"/>
    <w:rsid w:val="66FDA518"/>
    <w:rsid w:val="6708C90B"/>
    <w:rsid w:val="677A3DA9"/>
    <w:rsid w:val="677AB698"/>
    <w:rsid w:val="68249385"/>
    <w:rsid w:val="6849F054"/>
    <w:rsid w:val="687E63DF"/>
    <w:rsid w:val="691D4AE6"/>
    <w:rsid w:val="69447B34"/>
    <w:rsid w:val="6A3A4353"/>
    <w:rsid w:val="6A3EF051"/>
    <w:rsid w:val="6AA06B0F"/>
    <w:rsid w:val="6BAA9359"/>
    <w:rsid w:val="6CD938F2"/>
    <w:rsid w:val="6CDF97A1"/>
    <w:rsid w:val="6CE5C0F2"/>
    <w:rsid w:val="6D4C3CC0"/>
    <w:rsid w:val="6D695842"/>
    <w:rsid w:val="6E4F357B"/>
    <w:rsid w:val="6EBFA712"/>
    <w:rsid w:val="6EFFA74B"/>
    <w:rsid w:val="6FE34FA7"/>
    <w:rsid w:val="70CF9597"/>
    <w:rsid w:val="71436A7E"/>
    <w:rsid w:val="715CC386"/>
    <w:rsid w:val="7170CD1F"/>
    <w:rsid w:val="71A7AE9A"/>
    <w:rsid w:val="71BC01E2"/>
    <w:rsid w:val="729D4240"/>
    <w:rsid w:val="7386BDD9"/>
    <w:rsid w:val="74489EA3"/>
    <w:rsid w:val="749374AB"/>
    <w:rsid w:val="7494A9C8"/>
    <w:rsid w:val="75050596"/>
    <w:rsid w:val="7521BF0B"/>
    <w:rsid w:val="757E7150"/>
    <w:rsid w:val="75EBB718"/>
    <w:rsid w:val="76188788"/>
    <w:rsid w:val="76247662"/>
    <w:rsid w:val="7635041B"/>
    <w:rsid w:val="765D590A"/>
    <w:rsid w:val="772D884C"/>
    <w:rsid w:val="78A71A32"/>
    <w:rsid w:val="799EA245"/>
    <w:rsid w:val="79BEEABB"/>
    <w:rsid w:val="79C00E2C"/>
    <w:rsid w:val="7A133231"/>
    <w:rsid w:val="7A26F84E"/>
    <w:rsid w:val="7A59660F"/>
    <w:rsid w:val="7A960EA3"/>
    <w:rsid w:val="7ABFBDFD"/>
    <w:rsid w:val="7ADC7DEE"/>
    <w:rsid w:val="7B3E355E"/>
    <w:rsid w:val="7B643052"/>
    <w:rsid w:val="7BD1E588"/>
    <w:rsid w:val="7C13E0F9"/>
    <w:rsid w:val="7CB46B40"/>
    <w:rsid w:val="7D1D832A"/>
    <w:rsid w:val="7D1E8D0E"/>
    <w:rsid w:val="7D41C166"/>
    <w:rsid w:val="7D422EA7"/>
    <w:rsid w:val="7E2FC57A"/>
    <w:rsid w:val="7F548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C78E"/>
  <w15:chartTrackingRefBased/>
  <w15:docId w15:val="{554F3765-0E0E-459F-82F1-D1A0CCFD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14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4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314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314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314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314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314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314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314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314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31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14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314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3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14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314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14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14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14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314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1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d585039d9e2e4a7b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JULIA DA SILVA ARAUJO</dc:creator>
  <keywords/>
  <dc:description/>
  <lastModifiedBy>MARIA JULIA DA SILVA ARAUJO</lastModifiedBy>
  <revision>50</revision>
  <dcterms:created xsi:type="dcterms:W3CDTF">2025-05-08T21:38:00.0000000Z</dcterms:created>
  <dcterms:modified xsi:type="dcterms:W3CDTF">2025-10-21T13:51:02.8213443Z</dcterms:modified>
</coreProperties>
</file>