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27BB" w14:textId="1FD19A68" w:rsidR="00B77D0C" w:rsidRPr="00EC612D" w:rsidRDefault="00EC612D" w:rsidP="00D818C0">
      <w:pPr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Matéria e perguntas para colocar no jogo</w:t>
      </w:r>
    </w:p>
    <w:p w14:paraId="0581A6D1" w14:textId="77777777" w:rsidR="00B77D0C" w:rsidRDefault="00B77D0C" w:rsidP="00D818C0">
      <w:pPr>
        <w:spacing w:after="0" w:line="360" w:lineRule="auto"/>
        <w:jc w:val="center"/>
        <w:rPr>
          <w:rFonts w:ascii="Arial" w:hAnsi="Arial" w:cs="Arial"/>
        </w:rPr>
      </w:pPr>
    </w:p>
    <w:p w14:paraId="09DEAF36" w14:textId="19290D05" w:rsidR="00EC612D" w:rsidRDefault="00EC612D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Definição do Pleistoceno</w:t>
      </w:r>
    </w:p>
    <w:p w14:paraId="53F8EE2C" w14:textId="05B8493F" w:rsidR="00B77D0C" w:rsidRPr="00B77D0C" w:rsidRDefault="00B77D0C" w:rsidP="00D818C0">
      <w:pPr>
        <w:spacing w:after="0" w:line="360" w:lineRule="auto"/>
        <w:jc w:val="both"/>
        <w:rPr>
          <w:rFonts w:ascii="Arial" w:hAnsi="Arial" w:cs="Arial"/>
        </w:rPr>
      </w:pPr>
      <w:r w:rsidRPr="00B77D0C">
        <w:rPr>
          <w:rFonts w:ascii="Arial" w:hAnsi="Arial" w:cs="Arial"/>
        </w:rPr>
        <w:t xml:space="preserve">Pleistoceno (de 2,5 milhões a 10 mil anos atrás): </w:t>
      </w:r>
      <w:proofErr w:type="spellStart"/>
      <w:r w:rsidRPr="00B77D0C">
        <w:rPr>
          <w:rFonts w:ascii="Arial" w:hAnsi="Arial" w:cs="Arial"/>
        </w:rPr>
        <w:t>Ple</w:t>
      </w:r>
      <w:proofErr w:type="spellEnd"/>
      <w:r w:rsidRPr="00B77D0C">
        <w:rPr>
          <w:rFonts w:ascii="Arial" w:hAnsi="Arial" w:cs="Arial"/>
        </w:rPr>
        <w:t>...</w:t>
      </w:r>
      <w:proofErr w:type="spellStart"/>
      <w:r w:rsidRPr="00B77D0C">
        <w:rPr>
          <w:rFonts w:ascii="Arial" w:hAnsi="Arial" w:cs="Arial"/>
        </w:rPr>
        <w:t>Pleis</w:t>
      </w:r>
      <w:proofErr w:type="spellEnd"/>
      <w:r w:rsidRPr="00B77D0C">
        <w:rPr>
          <w:rFonts w:ascii="Arial" w:hAnsi="Arial" w:cs="Arial"/>
        </w:rPr>
        <w:t>...Playstation!</w:t>
      </w:r>
    </w:p>
    <w:p w14:paraId="437BE2CB" w14:textId="4978C487" w:rsidR="00F9750E" w:rsidRDefault="00B77D0C" w:rsidP="00D818C0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B77D0C">
        <w:rPr>
          <w:rFonts w:ascii="Arial" w:hAnsi="Arial" w:cs="Arial"/>
        </w:rPr>
        <w:t>Nãao</w:t>
      </w:r>
      <w:proofErr w:type="spellEnd"/>
      <w:r w:rsidRPr="00B77D0C">
        <w:rPr>
          <w:rFonts w:ascii="Arial" w:hAnsi="Arial" w:cs="Arial"/>
        </w:rPr>
        <w:t xml:space="preserve">, nada disso! Essa é a época geológica, conhecida popularmente como a “Era do Gelo, em que houve grandes mudanças climáticas, glaciações e mamíferos </w:t>
      </w:r>
      <w:r>
        <w:rPr>
          <w:rFonts w:ascii="Arial" w:hAnsi="Arial" w:cs="Arial"/>
        </w:rPr>
        <w:t>de grande porte</w:t>
      </w:r>
      <w:r w:rsidRPr="00B77D0C">
        <w:rPr>
          <w:rFonts w:ascii="Arial" w:hAnsi="Arial" w:cs="Arial"/>
        </w:rPr>
        <w:t xml:space="preserve"> da chamada megafauna vivendo na Terra.</w:t>
      </w:r>
    </w:p>
    <w:p w14:paraId="703D9634" w14:textId="77777777" w:rsidR="00EC612D" w:rsidRDefault="00EC612D" w:rsidP="00D818C0">
      <w:pPr>
        <w:spacing w:after="0" w:line="360" w:lineRule="auto"/>
        <w:jc w:val="both"/>
        <w:rPr>
          <w:rFonts w:ascii="Arial" w:hAnsi="Arial" w:cs="Arial"/>
        </w:rPr>
      </w:pPr>
    </w:p>
    <w:p w14:paraId="4AEF86B0" w14:textId="56E541DF" w:rsidR="00EC612D" w:rsidRDefault="00EC612D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Perguntas</w:t>
      </w:r>
    </w:p>
    <w:p w14:paraId="74DBFECF" w14:textId="7E4D4710" w:rsidR="00F9750E" w:rsidRDefault="00F9750E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Pré-História Brasileira</w:t>
      </w:r>
    </w:p>
    <w:p w14:paraId="39E1EC9B" w14:textId="66A85629" w:rsidR="00B77D0C" w:rsidRPr="00EC612D" w:rsidRDefault="003E4C20" w:rsidP="00D818C0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</w:t>
      </w:r>
      <w:r w:rsidR="00D818C0">
        <w:rPr>
          <w:rFonts w:ascii="Arial" w:hAnsi="Arial" w:cs="Arial"/>
          <w:b/>
          <w:bCs/>
        </w:rPr>
        <w:t xml:space="preserve"> - O</w:t>
      </w:r>
      <w:r w:rsidR="00F9750E" w:rsidRPr="00EC612D">
        <w:rPr>
          <w:rFonts w:ascii="Arial" w:hAnsi="Arial" w:cs="Arial"/>
          <w:b/>
          <w:bCs/>
        </w:rPr>
        <w:t xml:space="preserve"> que foi a Megafauna Brasileira no Pleistoceno?</w:t>
      </w:r>
    </w:p>
    <w:p w14:paraId="30CFE57A" w14:textId="68BD7971" w:rsidR="00F9750E" w:rsidRDefault="00F9750E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R. Certa: </w:t>
      </w:r>
      <w:r w:rsidR="00B77D0C">
        <w:rPr>
          <w:rFonts w:ascii="Arial" w:hAnsi="Arial" w:cs="Arial"/>
        </w:rPr>
        <w:t>Foram animais de grande porte, principalmente grandes mamíferos, como a preguiça-gigante e o tigre dente</w:t>
      </w:r>
      <w:r w:rsidR="009E511C">
        <w:rPr>
          <w:rFonts w:ascii="Arial" w:hAnsi="Arial" w:cs="Arial"/>
        </w:rPr>
        <w:t>s</w:t>
      </w:r>
      <w:r w:rsidR="00B77D0C">
        <w:rPr>
          <w:rFonts w:ascii="Arial" w:hAnsi="Arial" w:cs="Arial"/>
        </w:rPr>
        <w:t>-de-sabre.</w:t>
      </w:r>
    </w:p>
    <w:p w14:paraId="655AA221" w14:textId="521D3575" w:rsidR="00B77D0C" w:rsidRDefault="00B77D0C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R. Errada: Foram grandes tipos de árvores e vegetações que ficavam espalhadas por todo o território do Brasil que conhecemos hoje. </w:t>
      </w:r>
    </w:p>
    <w:p w14:paraId="19396719" w14:textId="3EF1FF98" w:rsidR="00587585" w:rsidRDefault="008537E6" w:rsidP="00D818C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E6D9D">
        <w:rPr>
          <w:rFonts w:ascii="Arial" w:hAnsi="Arial" w:cs="Arial"/>
          <w:b/>
          <w:bCs/>
        </w:rPr>
        <w:t>2</w:t>
      </w:r>
      <w:r w:rsidR="00D818C0">
        <w:rPr>
          <w:rFonts w:ascii="Arial" w:hAnsi="Arial" w:cs="Arial"/>
          <w:b/>
          <w:bCs/>
        </w:rPr>
        <w:t xml:space="preserve"> - </w:t>
      </w:r>
      <w:r w:rsidRPr="00EE6D9D">
        <w:rPr>
          <w:rFonts w:ascii="Arial" w:hAnsi="Arial" w:cs="Arial"/>
          <w:b/>
          <w:bCs/>
        </w:rPr>
        <w:t>Ver</w:t>
      </w:r>
      <w:r w:rsidR="00662CBA" w:rsidRPr="00EE6D9D">
        <w:rPr>
          <w:rFonts w:ascii="Arial" w:hAnsi="Arial" w:cs="Arial"/>
          <w:b/>
          <w:bCs/>
        </w:rPr>
        <w:t>d</w:t>
      </w:r>
      <w:r w:rsidRPr="00EE6D9D">
        <w:rPr>
          <w:rFonts w:ascii="Arial" w:hAnsi="Arial" w:cs="Arial"/>
          <w:b/>
          <w:bCs/>
        </w:rPr>
        <w:t>adeiro ou Falso:</w:t>
      </w:r>
      <w:r w:rsidR="008A01C9" w:rsidRPr="00EE6D9D">
        <w:rPr>
          <w:rFonts w:ascii="Arial" w:hAnsi="Arial" w:cs="Arial"/>
          <w:b/>
          <w:bCs/>
        </w:rPr>
        <w:t xml:space="preserve"> Existem</w:t>
      </w:r>
      <w:r w:rsidR="00EE6D9D" w:rsidRPr="00EE6D9D">
        <w:rPr>
          <w:rFonts w:ascii="Arial" w:hAnsi="Arial" w:cs="Arial"/>
          <w:b/>
          <w:bCs/>
        </w:rPr>
        <w:t xml:space="preserve"> registros</w:t>
      </w:r>
      <w:r w:rsidR="008A01C9" w:rsidRPr="00EE6D9D">
        <w:rPr>
          <w:rFonts w:ascii="Arial" w:hAnsi="Arial" w:cs="Arial"/>
          <w:b/>
          <w:bCs/>
        </w:rPr>
        <w:t xml:space="preserve"> fósseis de animais </w:t>
      </w:r>
      <w:r w:rsidR="00662CBA" w:rsidRPr="00EE6D9D">
        <w:rPr>
          <w:rFonts w:ascii="Arial" w:hAnsi="Arial" w:cs="Arial"/>
          <w:b/>
          <w:bCs/>
        </w:rPr>
        <w:t>da megafauna encontrados no Brasil</w:t>
      </w:r>
      <w:r w:rsidR="00C905AB">
        <w:rPr>
          <w:rFonts w:ascii="Arial" w:hAnsi="Arial" w:cs="Arial"/>
          <w:b/>
          <w:bCs/>
        </w:rPr>
        <w:t>, como na Paraíba e no Mato Grosso do Sul?</w:t>
      </w:r>
    </w:p>
    <w:p w14:paraId="7CB0ED42" w14:textId="75467B6E" w:rsidR="00C905AB" w:rsidRDefault="00C905AB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R. Certa: Verdadeiro</w:t>
      </w:r>
    </w:p>
    <w:p w14:paraId="386AAF97" w14:textId="3A7B4E0B" w:rsidR="00C905AB" w:rsidRDefault="00C905AB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R. Errada: Falso</w:t>
      </w:r>
    </w:p>
    <w:p w14:paraId="451FA8A9" w14:textId="62FE5E99" w:rsidR="00717B39" w:rsidRPr="00883707" w:rsidRDefault="00717B39" w:rsidP="00D818C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883707">
        <w:rPr>
          <w:rFonts w:ascii="Arial" w:hAnsi="Arial" w:cs="Arial"/>
          <w:b/>
          <w:bCs/>
        </w:rPr>
        <w:t>3</w:t>
      </w:r>
      <w:r w:rsidR="00D818C0">
        <w:rPr>
          <w:rFonts w:ascii="Arial" w:hAnsi="Arial" w:cs="Arial"/>
          <w:b/>
          <w:bCs/>
        </w:rPr>
        <w:t xml:space="preserve"> </w:t>
      </w:r>
      <w:r w:rsidRPr="00883707">
        <w:rPr>
          <w:rFonts w:ascii="Arial" w:hAnsi="Arial" w:cs="Arial"/>
          <w:b/>
          <w:bCs/>
        </w:rPr>
        <w:t>- O que foi o Plei</w:t>
      </w:r>
      <w:r w:rsidR="00883707" w:rsidRPr="00883707">
        <w:rPr>
          <w:rFonts w:ascii="Arial" w:hAnsi="Arial" w:cs="Arial"/>
          <w:b/>
          <w:bCs/>
        </w:rPr>
        <w:t>s</w:t>
      </w:r>
      <w:r w:rsidRPr="00883707">
        <w:rPr>
          <w:rFonts w:ascii="Arial" w:hAnsi="Arial" w:cs="Arial"/>
          <w:b/>
          <w:bCs/>
        </w:rPr>
        <w:t>to</w:t>
      </w:r>
      <w:r w:rsidR="00883707" w:rsidRPr="00883707">
        <w:rPr>
          <w:rFonts w:ascii="Arial" w:hAnsi="Arial" w:cs="Arial"/>
          <w:b/>
          <w:bCs/>
        </w:rPr>
        <w:t>ceno?</w:t>
      </w:r>
    </w:p>
    <w:p w14:paraId="508F8165" w14:textId="2648B11F" w:rsidR="00883707" w:rsidRDefault="00883707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R. Certa: Foi uma época geológica</w:t>
      </w:r>
      <w:r w:rsidR="008F5170">
        <w:rPr>
          <w:rFonts w:ascii="Arial" w:hAnsi="Arial" w:cs="Arial"/>
        </w:rPr>
        <w:t xml:space="preserve"> da Era Cenozoica</w:t>
      </w:r>
      <w:r w:rsidR="008A344B">
        <w:rPr>
          <w:rFonts w:ascii="Arial" w:hAnsi="Arial" w:cs="Arial"/>
        </w:rPr>
        <w:t xml:space="preserve"> marcada por glaciações, </w:t>
      </w:r>
      <w:r w:rsidR="005F2233">
        <w:rPr>
          <w:rFonts w:ascii="Arial" w:hAnsi="Arial" w:cs="Arial"/>
        </w:rPr>
        <w:t>mudanças climáticas</w:t>
      </w:r>
      <w:r w:rsidR="00F06656">
        <w:rPr>
          <w:rFonts w:ascii="Arial" w:hAnsi="Arial" w:cs="Arial"/>
        </w:rPr>
        <w:t xml:space="preserve">, </w:t>
      </w:r>
      <w:r w:rsidR="00AB195F">
        <w:rPr>
          <w:rFonts w:ascii="Arial" w:hAnsi="Arial" w:cs="Arial"/>
        </w:rPr>
        <w:t xml:space="preserve">pela megafauna e </w:t>
      </w:r>
      <w:r w:rsidR="008F18CF">
        <w:rPr>
          <w:rFonts w:ascii="Arial" w:hAnsi="Arial" w:cs="Arial"/>
        </w:rPr>
        <w:t>pelo surgimento do Homo Sapiens.</w:t>
      </w:r>
    </w:p>
    <w:p w14:paraId="548177BE" w14:textId="062AB48D" w:rsidR="005E7402" w:rsidRDefault="005E7402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R.</w:t>
      </w:r>
      <w:r w:rsidR="00D818C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Errada: Foi </w:t>
      </w:r>
      <w:r w:rsidR="004A08E0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período da história brasileira</w:t>
      </w:r>
      <w:r w:rsidR="00B75021">
        <w:rPr>
          <w:rFonts w:ascii="Arial" w:hAnsi="Arial" w:cs="Arial"/>
        </w:rPr>
        <w:t xml:space="preserve"> em</w:t>
      </w:r>
      <w:r>
        <w:rPr>
          <w:rFonts w:ascii="Arial" w:hAnsi="Arial" w:cs="Arial"/>
        </w:rPr>
        <w:t xml:space="preserve"> </w:t>
      </w:r>
      <w:r w:rsidR="004A08E0">
        <w:rPr>
          <w:rFonts w:ascii="Arial" w:hAnsi="Arial" w:cs="Arial"/>
        </w:rPr>
        <w:t xml:space="preserve">que os portugueses </w:t>
      </w:r>
      <w:r w:rsidR="00D92B96">
        <w:rPr>
          <w:rFonts w:ascii="Arial" w:hAnsi="Arial" w:cs="Arial"/>
        </w:rPr>
        <w:t xml:space="preserve">desembarcaram no litoral </w:t>
      </w:r>
      <w:r w:rsidR="009944D5">
        <w:rPr>
          <w:rFonts w:ascii="Arial" w:hAnsi="Arial" w:cs="Arial"/>
        </w:rPr>
        <w:t xml:space="preserve">e começaram a </w:t>
      </w:r>
      <w:r w:rsidR="00421696">
        <w:rPr>
          <w:rFonts w:ascii="Arial" w:hAnsi="Arial" w:cs="Arial"/>
        </w:rPr>
        <w:t xml:space="preserve">ter contato com os povos </w:t>
      </w:r>
      <w:r w:rsidR="00B75021">
        <w:rPr>
          <w:rFonts w:ascii="Arial" w:hAnsi="Arial" w:cs="Arial"/>
        </w:rPr>
        <w:t>originários</w:t>
      </w:r>
      <w:r w:rsidR="000D652E">
        <w:rPr>
          <w:rFonts w:ascii="Arial" w:hAnsi="Arial" w:cs="Arial"/>
        </w:rPr>
        <w:t>.</w:t>
      </w:r>
    </w:p>
    <w:p w14:paraId="72366BF4" w14:textId="53800F83" w:rsidR="000D652E" w:rsidRPr="00D55B40" w:rsidRDefault="000D652E" w:rsidP="00D818C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D55B40">
        <w:rPr>
          <w:rFonts w:ascii="Arial" w:hAnsi="Arial" w:cs="Arial"/>
          <w:b/>
          <w:bCs/>
        </w:rPr>
        <w:t>4</w:t>
      </w:r>
      <w:r w:rsidR="00D818C0">
        <w:rPr>
          <w:rFonts w:ascii="Arial" w:hAnsi="Arial" w:cs="Arial"/>
          <w:b/>
          <w:bCs/>
        </w:rPr>
        <w:t xml:space="preserve"> </w:t>
      </w:r>
      <w:r w:rsidRPr="00D55B40">
        <w:rPr>
          <w:rFonts w:ascii="Arial" w:hAnsi="Arial" w:cs="Arial"/>
          <w:b/>
          <w:bCs/>
        </w:rPr>
        <w:t>- Verdadeiro ou</w:t>
      </w:r>
      <w:r w:rsidR="00F628FF" w:rsidRPr="00D55B40">
        <w:rPr>
          <w:rFonts w:ascii="Arial" w:hAnsi="Arial" w:cs="Arial"/>
          <w:b/>
          <w:bCs/>
        </w:rPr>
        <w:t xml:space="preserve"> Falso: Durante o Pleistoceno, </w:t>
      </w:r>
      <w:r w:rsidR="00AE38E9" w:rsidRPr="00D55B40">
        <w:rPr>
          <w:rFonts w:ascii="Arial" w:hAnsi="Arial" w:cs="Arial"/>
          <w:b/>
          <w:bCs/>
        </w:rPr>
        <w:t>a temperatura média da Terra subiu 5°C</w:t>
      </w:r>
      <w:r w:rsidR="00B50715" w:rsidRPr="00D55B40">
        <w:rPr>
          <w:rFonts w:ascii="Arial" w:hAnsi="Arial" w:cs="Arial"/>
          <w:b/>
          <w:bCs/>
        </w:rPr>
        <w:t>, pois apenas nessas condições os humanos conseguiriam viver.</w:t>
      </w:r>
    </w:p>
    <w:p w14:paraId="5A38FF48" w14:textId="0F44609C" w:rsidR="00AE38E9" w:rsidRDefault="00AE38E9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R. Certa: Falso</w:t>
      </w:r>
    </w:p>
    <w:p w14:paraId="67BB3E3C" w14:textId="78F38B48" w:rsidR="00AE38E9" w:rsidRDefault="00AE38E9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R. Errada: Verdadeira</w:t>
      </w:r>
    </w:p>
    <w:p w14:paraId="7F6FB211" w14:textId="72DFFF0F" w:rsidR="00D55B40" w:rsidRPr="00D818C0" w:rsidRDefault="00D55B40" w:rsidP="00D818C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D818C0">
        <w:rPr>
          <w:rFonts w:ascii="Arial" w:hAnsi="Arial" w:cs="Arial"/>
          <w:b/>
          <w:bCs/>
        </w:rPr>
        <w:t>5</w:t>
      </w:r>
      <w:r w:rsidR="00D818C0">
        <w:rPr>
          <w:rFonts w:ascii="Arial" w:hAnsi="Arial" w:cs="Arial"/>
          <w:b/>
          <w:bCs/>
        </w:rPr>
        <w:t xml:space="preserve"> </w:t>
      </w:r>
      <w:r w:rsidRPr="00D818C0">
        <w:rPr>
          <w:rFonts w:ascii="Arial" w:hAnsi="Arial" w:cs="Arial"/>
          <w:b/>
          <w:bCs/>
        </w:rPr>
        <w:t>- Qual gênero Homo su</w:t>
      </w:r>
      <w:r w:rsidR="00225349" w:rsidRPr="00D818C0">
        <w:rPr>
          <w:rFonts w:ascii="Arial" w:hAnsi="Arial" w:cs="Arial"/>
          <w:b/>
          <w:bCs/>
        </w:rPr>
        <w:t>rgiu na época da Megafauna?</w:t>
      </w:r>
    </w:p>
    <w:p w14:paraId="304D67D7" w14:textId="460FA064" w:rsidR="00225349" w:rsidRDefault="00225349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R. Certa: Homo Sapiens</w:t>
      </w:r>
    </w:p>
    <w:p w14:paraId="5E12A7EF" w14:textId="1055A3D2" w:rsidR="005946A7" w:rsidRPr="00C905AB" w:rsidRDefault="005946A7" w:rsidP="00D818C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R. Errada: Homo </w:t>
      </w:r>
      <w:r w:rsidR="00D818C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apiens </w:t>
      </w:r>
      <w:r w:rsidR="00D818C0">
        <w:rPr>
          <w:rFonts w:ascii="Arial" w:hAnsi="Arial" w:cs="Arial"/>
        </w:rPr>
        <w:t>S</w:t>
      </w:r>
      <w:r>
        <w:rPr>
          <w:rFonts w:ascii="Arial" w:hAnsi="Arial" w:cs="Arial"/>
        </w:rPr>
        <w:t>apiens</w:t>
      </w:r>
    </w:p>
    <w:sectPr w:rsidR="005946A7" w:rsidRPr="00C905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56"/>
    <w:rsid w:val="000D652E"/>
    <w:rsid w:val="00215B99"/>
    <w:rsid w:val="00225349"/>
    <w:rsid w:val="002D6F70"/>
    <w:rsid w:val="00367C37"/>
    <w:rsid w:val="003E4C20"/>
    <w:rsid w:val="00421696"/>
    <w:rsid w:val="0045208B"/>
    <w:rsid w:val="00484802"/>
    <w:rsid w:val="004A08E0"/>
    <w:rsid w:val="00533B79"/>
    <w:rsid w:val="00587585"/>
    <w:rsid w:val="005946A7"/>
    <w:rsid w:val="005D757B"/>
    <w:rsid w:val="005E7402"/>
    <w:rsid w:val="005F2233"/>
    <w:rsid w:val="00662CBA"/>
    <w:rsid w:val="00717B39"/>
    <w:rsid w:val="008537E6"/>
    <w:rsid w:val="00883707"/>
    <w:rsid w:val="008A01C9"/>
    <w:rsid w:val="008A344B"/>
    <w:rsid w:val="008F18CF"/>
    <w:rsid w:val="008F5170"/>
    <w:rsid w:val="00985E89"/>
    <w:rsid w:val="009944D5"/>
    <w:rsid w:val="009E511C"/>
    <w:rsid w:val="00AB195F"/>
    <w:rsid w:val="00AE38E9"/>
    <w:rsid w:val="00B33656"/>
    <w:rsid w:val="00B36571"/>
    <w:rsid w:val="00B50715"/>
    <w:rsid w:val="00B75021"/>
    <w:rsid w:val="00B77D0C"/>
    <w:rsid w:val="00C905AB"/>
    <w:rsid w:val="00D55B40"/>
    <w:rsid w:val="00D818C0"/>
    <w:rsid w:val="00D92B96"/>
    <w:rsid w:val="00EC612D"/>
    <w:rsid w:val="00EE6D9D"/>
    <w:rsid w:val="00F06656"/>
    <w:rsid w:val="00F628FF"/>
    <w:rsid w:val="00F9750E"/>
    <w:rsid w:val="00FF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22AF6"/>
  <w15:chartTrackingRefBased/>
  <w15:docId w15:val="{C98E8DB1-7C8E-4AAA-A936-C7904B55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3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3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3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3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3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36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36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36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36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36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36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36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36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36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3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36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3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JULIA DA SILVA ARAUJO</dc:creator>
  <cp:keywords/>
  <dc:description/>
  <cp:lastModifiedBy>Matheus Araújo</cp:lastModifiedBy>
  <cp:revision>2</cp:revision>
  <dcterms:created xsi:type="dcterms:W3CDTF">2026-10-15T00:06:00Z</dcterms:created>
  <dcterms:modified xsi:type="dcterms:W3CDTF">2026-10-15T00:06:00Z</dcterms:modified>
</cp:coreProperties>
</file>