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7F676" w14:textId="3E79BB5D" w:rsidR="002510DE" w:rsidRDefault="002510DE" w:rsidP="002510DE">
      <w:r>
        <w:t xml:space="preserve"> A FICHA DE CADASTRO</w:t>
      </w:r>
    </w:p>
    <w:p w14:paraId="33F6E283" w14:textId="77777777" w:rsidR="002510DE" w:rsidRDefault="002510DE" w:rsidP="002510DE"/>
    <w:p w14:paraId="215C86AC" w14:textId="25ABEAA3" w:rsidR="002510DE" w:rsidRDefault="002510DE" w:rsidP="002510DE">
      <w:r>
        <w:t>- Nome do profissional: ELKJAER LINIKER LOURENÇO</w:t>
      </w:r>
    </w:p>
    <w:p w14:paraId="75A7281B" w14:textId="39225D13" w:rsidR="002510DE" w:rsidRDefault="002510DE" w:rsidP="002510DE">
      <w:r>
        <w:t>- CPF: 12313933784</w:t>
      </w:r>
    </w:p>
    <w:p w14:paraId="28BA99C8" w14:textId="243466E6" w:rsidR="002510DE" w:rsidRDefault="002510DE" w:rsidP="002510DE">
      <w:r>
        <w:t>- Número CNS: 700408917715444</w:t>
      </w:r>
    </w:p>
    <w:p w14:paraId="19AA5ECE" w14:textId="4C049B5D" w:rsidR="002510DE" w:rsidRDefault="002510DE" w:rsidP="002510DE">
      <w:r>
        <w:t>- Nome da mãe: CHIRLEY DE LOURDES LOPES LOURENCO</w:t>
      </w:r>
    </w:p>
    <w:p w14:paraId="3803D3D0" w14:textId="0C50CCBF" w:rsidR="002510DE" w:rsidRDefault="002510DE" w:rsidP="002510DE">
      <w:r>
        <w:t>- Nome do pai: ODILIO DOMINGOS LOURENÇO</w:t>
      </w:r>
    </w:p>
    <w:p w14:paraId="05E19747" w14:textId="4C6CB941" w:rsidR="002510DE" w:rsidRDefault="002510DE" w:rsidP="002510DE">
      <w:r>
        <w:t>- Data de nascimento: 29/01/1987</w:t>
      </w:r>
    </w:p>
    <w:p w14:paraId="4A48B62D" w14:textId="27E62234" w:rsidR="002510DE" w:rsidRDefault="002510DE" w:rsidP="002510DE">
      <w:r>
        <w:t xml:space="preserve">- Município de nascimento: VITÓRIA </w:t>
      </w:r>
    </w:p>
    <w:p w14:paraId="3A954F94" w14:textId="16DA2B00" w:rsidR="002510DE" w:rsidRDefault="002510DE" w:rsidP="002510DE">
      <w:r>
        <w:t>- UF de nascimento: ES</w:t>
      </w:r>
    </w:p>
    <w:p w14:paraId="0D1AB86F" w14:textId="677D16E1" w:rsidR="002510DE" w:rsidRDefault="002510DE" w:rsidP="002510DE">
      <w:r>
        <w:t>- Estado Civil: CASADO</w:t>
      </w:r>
    </w:p>
    <w:p w14:paraId="552241BB" w14:textId="3B500048" w:rsidR="002510DE" w:rsidRDefault="002510DE" w:rsidP="002510DE">
      <w:r>
        <w:t>- Nome dos Filhos: ALICE BLANK ROCHA LOURENÇO</w:t>
      </w:r>
    </w:p>
    <w:p w14:paraId="1E4080BF" w14:textId="4AE07B34" w:rsidR="002510DE" w:rsidRDefault="002510DE" w:rsidP="002510DE">
      <w:r>
        <w:t>- Número identidade: 3533495</w:t>
      </w:r>
    </w:p>
    <w:p w14:paraId="2B97E2C0" w14:textId="4BE7C06A" w:rsidR="002510DE" w:rsidRDefault="002510DE" w:rsidP="002510DE">
      <w:r>
        <w:t>- UF CI:ES</w:t>
      </w:r>
    </w:p>
    <w:p w14:paraId="7CE29E89" w14:textId="2FD02470" w:rsidR="002510DE" w:rsidRDefault="002510DE" w:rsidP="002510DE">
      <w:r>
        <w:t>- Órgão emissor CI: SESP</w:t>
      </w:r>
    </w:p>
    <w:p w14:paraId="1CE8F637" w14:textId="4BA53862" w:rsidR="002510DE" w:rsidRDefault="002510DE" w:rsidP="002510DE">
      <w:r>
        <w:t>- Data de emissão CI: 10/07/2012</w:t>
      </w:r>
    </w:p>
    <w:p w14:paraId="303A6CFB" w14:textId="6359E574" w:rsidR="002510DE" w:rsidRDefault="002510DE" w:rsidP="002510DE">
      <w:r>
        <w:t>- Endereço completo: RUA DESEMBARGADOR AUGUSTO BOTELHO 688 PRAIA DA COSTA VV-ES</w:t>
      </w:r>
    </w:p>
    <w:p w14:paraId="4C739A39" w14:textId="19297B00" w:rsidR="002510DE" w:rsidRDefault="002510DE" w:rsidP="002510DE">
      <w:r>
        <w:t>- CEP: 29101110</w:t>
      </w:r>
    </w:p>
    <w:p w14:paraId="09F049A9" w14:textId="0B2F39A8" w:rsidR="002510DE" w:rsidRDefault="002510DE" w:rsidP="002510DE">
      <w:r>
        <w:t>- CRM-ES:</w:t>
      </w:r>
      <w:r w:rsidR="00C2746A">
        <w:t xml:space="preserve"> 21811</w:t>
      </w:r>
    </w:p>
    <w:p w14:paraId="6246A0C6" w14:textId="354AE1D2" w:rsidR="002510DE" w:rsidRDefault="002510DE" w:rsidP="002510DE">
      <w:r>
        <w:t>- E-mail: ELKJAER.LOURENCO.MED@GMAIL.COM</w:t>
      </w:r>
    </w:p>
    <w:p w14:paraId="4A92B79A" w14:textId="6A4627FF" w:rsidR="002510DE" w:rsidRDefault="002510DE" w:rsidP="002510DE">
      <w:r>
        <w:t>- Tel: 27997413701</w:t>
      </w:r>
    </w:p>
    <w:p w14:paraId="799A6975" w14:textId="207955DA" w:rsidR="002510DE" w:rsidRDefault="002510DE" w:rsidP="002510DE">
      <w:r>
        <w:t xml:space="preserve">- Possui carro próprio  ( X  ) SIM    (      ) NÃO </w:t>
      </w:r>
    </w:p>
    <w:p w14:paraId="33CC9787" w14:textId="5010009E" w:rsidR="002510DE" w:rsidRDefault="002510DE" w:rsidP="002510DE">
      <w:r>
        <w:t>- Modelo: FIESTA PRATA</w:t>
      </w:r>
    </w:p>
    <w:p w14:paraId="4ADDF0C8" w14:textId="1ADFBB4A" w:rsidR="002510DE" w:rsidRDefault="002510DE" w:rsidP="002510DE">
      <w:r>
        <w:t>- Placa:  ODO9J25</w:t>
      </w:r>
    </w:p>
    <w:p w14:paraId="3F6B0139" w14:textId="0E38C777" w:rsidR="002510DE" w:rsidRDefault="002510DE" w:rsidP="002510DE">
      <w:r>
        <w:t>- Em caso de necessidade, ligar para: 27995283029</w:t>
      </w:r>
    </w:p>
    <w:p w14:paraId="26C53D73" w14:textId="68994E94" w:rsidR="002510DE" w:rsidRDefault="002510DE" w:rsidP="002510DE">
      <w:r>
        <w:t>- Tel. do contato de urgência: 27992411027</w:t>
      </w:r>
    </w:p>
    <w:p w14:paraId="77D32CA1" w14:textId="77777777" w:rsidR="002510DE" w:rsidRDefault="002510DE" w:rsidP="002510DE">
      <w:r>
        <w:t>FORMAÇÃO PROFISSIONAL</w:t>
      </w:r>
    </w:p>
    <w:p w14:paraId="7B64241B" w14:textId="4D180BE2" w:rsidR="002510DE" w:rsidRDefault="002510DE" w:rsidP="002510DE">
      <w:r>
        <w:t>- Faculdade e data de formação: UNIVERSIDADE VILA VELHA</w:t>
      </w:r>
    </w:p>
    <w:p w14:paraId="4BCA1752" w14:textId="2E8CBF72" w:rsidR="002510DE" w:rsidRDefault="002510DE" w:rsidP="002510DE">
      <w:r>
        <w:t xml:space="preserve">- Residência Médica (X ) Não ( ) Sim | Especialidade:  </w:t>
      </w:r>
    </w:p>
    <w:p w14:paraId="3968FF7F" w14:textId="2DC39A74" w:rsidR="001C2519" w:rsidRDefault="002510DE" w:rsidP="002510DE">
      <w:r>
        <w:t xml:space="preserve">- Pós-Graduação ( ) Não ( </w:t>
      </w:r>
      <w:r w:rsidR="00C2746A">
        <w:t>X</w:t>
      </w:r>
      <w:r>
        <w:t>)</w:t>
      </w:r>
    </w:p>
    <w:sectPr w:rsidR="001C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DE"/>
    <w:rsid w:val="001C2519"/>
    <w:rsid w:val="002510DE"/>
    <w:rsid w:val="007171D2"/>
    <w:rsid w:val="007959D9"/>
    <w:rsid w:val="00C2746A"/>
    <w:rsid w:val="00D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C16F"/>
  <w15:chartTrackingRefBased/>
  <w15:docId w15:val="{73807557-74F9-46C8-8217-D450A109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1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10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1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10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1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1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10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10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10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10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1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835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ELKJAER LOURENCO</dc:creator>
  <cp:keywords/>
  <dc:description/>
  <cp:lastModifiedBy>ELKJAER LOURENCO</cp:lastModifiedBy>
  <cp:revision>4</cp:revision>
  <dcterms:created xsi:type="dcterms:W3CDTF">2024-12-02T18:12:00Z</dcterms:created>
  <dcterms:modified xsi:type="dcterms:W3CDTF">2024-12-04T16:19:00Z</dcterms:modified>
</cp:coreProperties>
</file>