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C44C3" w14:textId="77777777" w:rsidR="000468C6" w:rsidRDefault="000468C6" w:rsidP="000468C6">
      <w:r>
        <w:t>FICHA DE CADASTRO – ADMISSÃO UPAS</w:t>
      </w:r>
    </w:p>
    <w:p w14:paraId="3D71F065" w14:textId="77777777" w:rsidR="000468C6" w:rsidRDefault="000468C6" w:rsidP="000468C6"/>
    <w:p w14:paraId="7886A08A" w14:textId="3328C09C" w:rsidR="000468C6" w:rsidRDefault="000468C6" w:rsidP="000468C6">
      <w:r>
        <w:t>NOME: Lucas Oliveira Athayde Arleu</w:t>
      </w:r>
    </w:p>
    <w:p w14:paraId="5FC9B4B5" w14:textId="77777777" w:rsidR="000468C6" w:rsidRDefault="000468C6" w:rsidP="000468C6">
      <w:r>
        <w:t>RG (NÚMERO, UF, ORGÃO EMISSOR, DATA EMISSÃO): 3499693, ES, SSP, 17/10/2019</w:t>
      </w:r>
    </w:p>
    <w:p w14:paraId="58267738" w14:textId="77777777" w:rsidR="000468C6" w:rsidRDefault="000468C6" w:rsidP="000468C6">
      <w:r>
        <w:t>CPF: 14915038742</w:t>
      </w:r>
    </w:p>
    <w:p w14:paraId="56B875A9" w14:textId="77777777" w:rsidR="000468C6" w:rsidRDefault="000468C6" w:rsidP="000468C6">
      <w:r>
        <w:t>NOME DA MÃE: Luciana Oliveira Athayde Arleu</w:t>
      </w:r>
    </w:p>
    <w:p w14:paraId="7D86B7D2" w14:textId="77777777" w:rsidR="000468C6" w:rsidRDefault="000468C6" w:rsidP="000468C6">
      <w:r>
        <w:t>NOME DO PAI: João Francisco Arleu Neto</w:t>
      </w:r>
    </w:p>
    <w:p w14:paraId="3446F4EB" w14:textId="77777777" w:rsidR="000468C6" w:rsidRDefault="000468C6" w:rsidP="000468C6">
      <w:r>
        <w:t>DATA DE NASCIMENTO: 15/01/1995</w:t>
      </w:r>
    </w:p>
    <w:p w14:paraId="212E9824" w14:textId="77777777" w:rsidR="000468C6" w:rsidRDefault="000468C6" w:rsidP="000468C6">
      <w:r>
        <w:t>MUNICÍO DE NASCIMENTO: Cachoeiro de Itapemirim</w:t>
      </w:r>
    </w:p>
    <w:p w14:paraId="138F5C78" w14:textId="77777777" w:rsidR="000468C6" w:rsidRDefault="000468C6" w:rsidP="000468C6">
      <w:r>
        <w:t>UF DE NASCIMENTO: ES</w:t>
      </w:r>
    </w:p>
    <w:p w14:paraId="7DDB34B1" w14:textId="77777777" w:rsidR="000468C6" w:rsidRDefault="000468C6" w:rsidP="000468C6">
      <w:r>
        <w:t>ESTADO CIVIL: Casado</w:t>
      </w:r>
    </w:p>
    <w:p w14:paraId="5D8166FB" w14:textId="77777777" w:rsidR="000468C6" w:rsidRDefault="000468C6" w:rsidP="000468C6">
      <w:r>
        <w:t>ENDEREÇO COMPLETO: Rua Amélia da Cunha Ornelas, 150 - Bento Ferreira</w:t>
      </w:r>
    </w:p>
    <w:p w14:paraId="48588E9D" w14:textId="77777777" w:rsidR="000468C6" w:rsidRDefault="000468C6" w:rsidP="000468C6">
      <w:r>
        <w:t>CEP: 29.050-620</w:t>
      </w:r>
    </w:p>
    <w:p w14:paraId="0863F84D" w14:textId="77777777" w:rsidR="000468C6" w:rsidRDefault="000468C6" w:rsidP="000468C6">
      <w:r>
        <w:t>CRM-ES: 21.485</w:t>
      </w:r>
    </w:p>
    <w:p w14:paraId="7E395E96" w14:textId="77777777" w:rsidR="000468C6" w:rsidRDefault="000468C6" w:rsidP="000468C6">
      <w:r>
        <w:t>EMAIL: lucasarleu01@gmail.com</w:t>
      </w:r>
    </w:p>
    <w:p w14:paraId="79EE9EAB" w14:textId="77777777" w:rsidR="000468C6" w:rsidRDefault="000468C6" w:rsidP="000468C6">
      <w:r>
        <w:t>TEL: 27 9 99321342</w:t>
      </w:r>
    </w:p>
    <w:p w14:paraId="524A01D4" w14:textId="77777777" w:rsidR="000468C6" w:rsidRDefault="000468C6" w:rsidP="000468C6">
      <w:r>
        <w:t>CONTATO DE URGÊNCIA: 27 9 96284870</w:t>
      </w:r>
    </w:p>
    <w:p w14:paraId="7C34F7A8" w14:textId="77777777" w:rsidR="000468C6" w:rsidRDefault="000468C6" w:rsidP="000468C6">
      <w:r>
        <w:t>FACULDADE DE FORMAÇAO: Faculdade Brasileira de Cachoeiro</w:t>
      </w:r>
    </w:p>
    <w:p w14:paraId="170DD97A" w14:textId="77777777" w:rsidR="000468C6" w:rsidRDefault="000468C6" w:rsidP="000468C6">
      <w:r>
        <w:t>DATA DE FORMAÇÃO: 26/11/2024</w:t>
      </w:r>
    </w:p>
    <w:p w14:paraId="095CD119" w14:textId="52483B41" w:rsidR="000468C6" w:rsidRDefault="000468C6" w:rsidP="000468C6">
      <w:r>
        <w:t xml:space="preserve">RESIDÊNCIA MÉDICA: </w:t>
      </w:r>
      <w:r w:rsidR="00BA366A">
        <w:t>()</w:t>
      </w:r>
      <w:r>
        <w:t xml:space="preserve"> SIM (x) NÃO</w:t>
      </w:r>
    </w:p>
    <w:p w14:paraId="595E5843" w14:textId="4B9DFF8F" w:rsidR="0016312C" w:rsidRPr="000468C6" w:rsidRDefault="00BA366A" w:rsidP="000468C6">
      <w:r>
        <w:t>PÓS-GRADUAÇÃO</w:t>
      </w:r>
      <w:r w:rsidR="000468C6">
        <w:t xml:space="preserve">: </w:t>
      </w:r>
      <w:r>
        <w:t>()</w:t>
      </w:r>
      <w:r w:rsidR="000468C6">
        <w:t xml:space="preserve"> SIM (x) NÃO</w:t>
      </w:r>
    </w:p>
    <w:sectPr w:rsidR="0016312C" w:rsidRPr="00046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2C"/>
    <w:rsid w:val="000468C6"/>
    <w:rsid w:val="00157D85"/>
    <w:rsid w:val="0016312C"/>
    <w:rsid w:val="00271AFD"/>
    <w:rsid w:val="008E033F"/>
    <w:rsid w:val="00BA366A"/>
    <w:rsid w:val="00C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E4FD"/>
  <w15:chartTrackingRefBased/>
  <w15:docId w15:val="{113CDB9E-C977-4D0B-92B0-AE7693C3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3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3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3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3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3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3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3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3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1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31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31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31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31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31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3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3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3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31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1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31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3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31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3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Arleu</dc:creator>
  <cp:keywords/>
  <dc:description/>
  <cp:lastModifiedBy>Fabiana Rodrigues de Souza</cp:lastModifiedBy>
  <cp:revision>2</cp:revision>
  <dcterms:created xsi:type="dcterms:W3CDTF">2024-12-02T17:18:00Z</dcterms:created>
  <dcterms:modified xsi:type="dcterms:W3CDTF">2024-12-02T17:18:00Z</dcterms:modified>
</cp:coreProperties>
</file>