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17BB2" w14:textId="21C727B8" w:rsidR="008C18F8" w:rsidRPr="007F1325" w:rsidRDefault="008C18F8" w:rsidP="008C18F8">
      <w:pPr>
        <w:rPr>
          <w:b/>
          <w:bCs/>
        </w:rPr>
      </w:pPr>
      <w:r w:rsidRPr="007F1325">
        <w:rPr>
          <w:b/>
          <w:bCs/>
        </w:rPr>
        <w:t>FICHA DE CADASTRO IDENTIFICAÇÃO</w:t>
      </w:r>
    </w:p>
    <w:p w14:paraId="2DB31822" w14:textId="46D3C20A" w:rsidR="008C18F8" w:rsidRDefault="008C18F8" w:rsidP="008C18F8">
      <w:r>
        <w:t>- Nome do profissional:</w:t>
      </w:r>
      <w:r>
        <w:t xml:space="preserve"> </w:t>
      </w:r>
      <w:proofErr w:type="spellStart"/>
      <w:r>
        <w:t>Allana</w:t>
      </w:r>
      <w:proofErr w:type="spellEnd"/>
      <w:r>
        <w:t xml:space="preserve"> Frederich Pinto </w:t>
      </w:r>
    </w:p>
    <w:p w14:paraId="4AB19A3B" w14:textId="25C1982F" w:rsidR="008C18F8" w:rsidRDefault="008C18F8" w:rsidP="008C18F8">
      <w:r>
        <w:t xml:space="preserve">- CPF: </w:t>
      </w:r>
      <w:r>
        <w:t>152.902.907-45</w:t>
      </w:r>
    </w:p>
    <w:p w14:paraId="1A76A706" w14:textId="3811D63B" w:rsidR="008C18F8" w:rsidRDefault="008C18F8" w:rsidP="008C18F8">
      <w:r>
        <w:t>- Número CNS:</w:t>
      </w:r>
      <w:r>
        <w:t xml:space="preserve"> 700 7094 0175 7680</w:t>
      </w:r>
    </w:p>
    <w:p w14:paraId="54F23FA2" w14:textId="60EC18FB" w:rsidR="008C18F8" w:rsidRDefault="008C18F8" w:rsidP="008C18F8">
      <w:r>
        <w:t xml:space="preserve">- Nome da mãe: </w:t>
      </w:r>
      <w:r>
        <w:t xml:space="preserve">Edite Frederich Pinto </w:t>
      </w:r>
    </w:p>
    <w:p w14:paraId="6C801B5E" w14:textId="4F6962F9" w:rsidR="008C18F8" w:rsidRDefault="008C18F8" w:rsidP="008C18F8">
      <w:r>
        <w:t>- Nome do pai:</w:t>
      </w:r>
      <w:r>
        <w:t xml:space="preserve"> Savio Roberto Pinto </w:t>
      </w:r>
    </w:p>
    <w:p w14:paraId="09A6C61C" w14:textId="0E19DDCE" w:rsidR="008C18F8" w:rsidRDefault="008C18F8" w:rsidP="008C18F8">
      <w:r>
        <w:t xml:space="preserve">- Data de nascimento: </w:t>
      </w:r>
      <w:r>
        <w:t>30/10/1997</w:t>
      </w:r>
    </w:p>
    <w:p w14:paraId="5E0AD572" w14:textId="34E60D1A" w:rsidR="008C18F8" w:rsidRDefault="008C18F8" w:rsidP="008C18F8">
      <w:r>
        <w:t>- Município de nascimento:</w:t>
      </w:r>
      <w:r>
        <w:t xml:space="preserve"> Aimorés </w:t>
      </w:r>
    </w:p>
    <w:p w14:paraId="60AB55DF" w14:textId="514C49D5" w:rsidR="008C18F8" w:rsidRDefault="008C18F8" w:rsidP="008C18F8">
      <w:r>
        <w:t xml:space="preserve">- UF: </w:t>
      </w:r>
      <w:r>
        <w:t>MG</w:t>
      </w:r>
    </w:p>
    <w:p w14:paraId="280A3596" w14:textId="49499FC6" w:rsidR="008C18F8" w:rsidRDefault="008C18F8" w:rsidP="008C18F8">
      <w:r>
        <w:t xml:space="preserve">- Número identidade: </w:t>
      </w:r>
      <w:r>
        <w:t>3910493</w:t>
      </w:r>
    </w:p>
    <w:p w14:paraId="2AB692B6" w14:textId="25850B31" w:rsidR="008C18F8" w:rsidRDefault="008C18F8" w:rsidP="008C18F8">
      <w:r>
        <w:t>- UF CI:</w:t>
      </w:r>
      <w:r>
        <w:t xml:space="preserve"> ES</w:t>
      </w:r>
    </w:p>
    <w:p w14:paraId="39271414" w14:textId="14DB0BD2" w:rsidR="008C18F8" w:rsidRDefault="008C18F8" w:rsidP="008C18F8">
      <w:r>
        <w:t xml:space="preserve">- Órgão emissor CI: </w:t>
      </w:r>
      <w:r>
        <w:t>SPTC</w:t>
      </w:r>
    </w:p>
    <w:p w14:paraId="2B3A1371" w14:textId="01DA2599" w:rsidR="008C18F8" w:rsidRDefault="008C18F8" w:rsidP="008C18F8">
      <w:r>
        <w:t xml:space="preserve">- Data de emissão CI: </w:t>
      </w:r>
      <w:r>
        <w:t>16/01/2017</w:t>
      </w:r>
    </w:p>
    <w:p w14:paraId="6E089729" w14:textId="7C06566F" w:rsidR="008C18F8" w:rsidRDefault="008C18F8" w:rsidP="008C18F8">
      <w:r>
        <w:t xml:space="preserve">- Endereço com CEP: </w:t>
      </w:r>
      <w:r>
        <w:t xml:space="preserve">R: </w:t>
      </w:r>
      <w:proofErr w:type="spellStart"/>
      <w:r>
        <w:t>Xenocrates</w:t>
      </w:r>
      <w:proofErr w:type="spellEnd"/>
      <w:r>
        <w:t xml:space="preserve"> Calmon, n° </w:t>
      </w:r>
      <w:proofErr w:type="gramStart"/>
      <w:r>
        <w:t>70 ,</w:t>
      </w:r>
      <w:proofErr w:type="gramEnd"/>
      <w:r>
        <w:t xml:space="preserve"> Nossa Senhora Aparecida, Colatina/ES. CEP: 29703-605.</w:t>
      </w:r>
    </w:p>
    <w:p w14:paraId="5A9BFA2D" w14:textId="46FD25CF" w:rsidR="008C18F8" w:rsidRDefault="008C18F8" w:rsidP="008C18F8">
      <w:r>
        <w:t>- CRM-ES:</w:t>
      </w:r>
      <w:r w:rsidR="00DF50F8">
        <w:t xml:space="preserve"> 21650</w:t>
      </w:r>
    </w:p>
    <w:p w14:paraId="2CD97AF9" w14:textId="4D371868" w:rsidR="008C18F8" w:rsidRDefault="008C18F8" w:rsidP="008C18F8">
      <w:r>
        <w:t>- E-mail:</w:t>
      </w:r>
      <w:r>
        <w:t xml:space="preserve"> allanafrederich1997@gmail.com</w:t>
      </w:r>
    </w:p>
    <w:p w14:paraId="2E4F6824" w14:textId="60F92442" w:rsidR="008C18F8" w:rsidRDefault="008C18F8" w:rsidP="008C18F8">
      <w:r>
        <w:t xml:space="preserve">- </w:t>
      </w:r>
      <w:proofErr w:type="spellStart"/>
      <w:r>
        <w:t>Tel</w:t>
      </w:r>
      <w:proofErr w:type="spellEnd"/>
      <w:r>
        <w:t xml:space="preserve">: (27) 99611-1684 </w:t>
      </w:r>
    </w:p>
    <w:p w14:paraId="375B0412" w14:textId="582ADBFB" w:rsidR="008C18F8" w:rsidRDefault="008C18F8" w:rsidP="008C18F8">
      <w:r>
        <w:t>- Possui Assinatura Digital (</w:t>
      </w:r>
      <w:r>
        <w:t>x</w:t>
      </w:r>
      <w:r>
        <w:t xml:space="preserve">) SIM </w:t>
      </w:r>
      <w:proofErr w:type="gramStart"/>
      <w:r>
        <w:t xml:space="preserve">   (</w:t>
      </w:r>
      <w:proofErr w:type="gramEnd"/>
      <w:r>
        <w:t xml:space="preserve">      ) NÃO</w:t>
      </w:r>
    </w:p>
    <w:p w14:paraId="39B7FBF5" w14:textId="7EB85C68" w:rsidR="008C18F8" w:rsidRDefault="008C18F8" w:rsidP="008C18F8">
      <w:r>
        <w:t xml:space="preserve">- Possui carro </w:t>
      </w:r>
      <w:proofErr w:type="gramStart"/>
      <w:r>
        <w:t>próprio  (</w:t>
      </w:r>
      <w:proofErr w:type="gramEnd"/>
      <w:r>
        <w:t>X</w:t>
      </w:r>
      <w:r>
        <w:t xml:space="preserve">) SIM    (      ) NÃO </w:t>
      </w:r>
    </w:p>
    <w:p w14:paraId="6249C28A" w14:textId="3A076AED" w:rsidR="008C18F8" w:rsidRDefault="008C18F8" w:rsidP="008C18F8">
      <w:r>
        <w:t>- Modelo:</w:t>
      </w:r>
      <w:r>
        <w:t xml:space="preserve"> ONIX </w:t>
      </w:r>
      <w:r w:rsidR="00B339A7">
        <w:t>PRETO</w:t>
      </w:r>
    </w:p>
    <w:p w14:paraId="42B90E7C" w14:textId="53185FC8" w:rsidR="008C18F8" w:rsidRDefault="008C18F8" w:rsidP="008C18F8">
      <w:r>
        <w:t>- Placa:</w:t>
      </w:r>
      <w:r w:rsidR="00B339A7">
        <w:t xml:space="preserve"> SGF5E39</w:t>
      </w:r>
      <w:r>
        <w:t xml:space="preserve"> </w:t>
      </w:r>
      <w:r>
        <w:t xml:space="preserve">       </w:t>
      </w:r>
    </w:p>
    <w:p w14:paraId="506D8988" w14:textId="77777777" w:rsidR="008C18F8" w:rsidRDefault="008C18F8" w:rsidP="008C18F8"/>
    <w:p w14:paraId="1542021F" w14:textId="77777777" w:rsidR="008C18F8" w:rsidRDefault="008C18F8" w:rsidP="008C18F8">
      <w:r>
        <w:t xml:space="preserve"> </w:t>
      </w:r>
    </w:p>
    <w:p w14:paraId="20581F54" w14:textId="77777777" w:rsidR="008C18F8" w:rsidRDefault="008C18F8" w:rsidP="008C18F8"/>
    <w:p w14:paraId="6FB6989A" w14:textId="082164D9" w:rsidR="008C18F8" w:rsidRDefault="008C18F8" w:rsidP="008C18F8">
      <w:r>
        <w:t xml:space="preserve">- Carga horária semanal: </w:t>
      </w:r>
      <w:r>
        <w:t xml:space="preserve">- </w:t>
      </w:r>
    </w:p>
    <w:p w14:paraId="4B0949E6" w14:textId="77777777" w:rsidR="008C18F8" w:rsidRDefault="008C18F8" w:rsidP="008C18F8"/>
    <w:p w14:paraId="3E64E36F" w14:textId="77777777" w:rsidR="008C18F8" w:rsidRDefault="008C18F8" w:rsidP="008C18F8">
      <w:r>
        <w:t>FORMAÇÃO PROFISSIONAL</w:t>
      </w:r>
    </w:p>
    <w:p w14:paraId="3F75DBDC" w14:textId="25D29FC6" w:rsidR="008C18F8" w:rsidRDefault="008C18F8" w:rsidP="008C18F8">
      <w:r>
        <w:t>- Faculdade e data de formação:</w:t>
      </w:r>
      <w:r>
        <w:t xml:space="preserve"> Centro Universitário do Espírito Santo – UNESC (28/11/2024). </w:t>
      </w:r>
    </w:p>
    <w:p w14:paraId="27806C27" w14:textId="7B6A562F" w:rsidR="008C18F8" w:rsidRDefault="008C18F8" w:rsidP="008C18F8">
      <w:r>
        <w:t>- Residência Médica (</w:t>
      </w:r>
      <w:r>
        <w:t>X</w:t>
      </w:r>
      <w:r>
        <w:t xml:space="preserve">) Não </w:t>
      </w:r>
      <w:proofErr w:type="gramStart"/>
      <w:r>
        <w:t>( )</w:t>
      </w:r>
      <w:proofErr w:type="gramEnd"/>
      <w:r>
        <w:t xml:space="preserve"> Sim | Especialidade:  </w:t>
      </w:r>
      <w:r>
        <w:t>-</w:t>
      </w:r>
    </w:p>
    <w:p w14:paraId="04C1D6DC" w14:textId="5642FE1F" w:rsidR="008C18F8" w:rsidRDefault="008C18F8" w:rsidP="008C18F8">
      <w:r>
        <w:t>- Pós-Graduação</w:t>
      </w:r>
      <w:r>
        <w:t xml:space="preserve">: não </w:t>
      </w:r>
    </w:p>
    <w:p w14:paraId="1B5C5C5D" w14:textId="77777777" w:rsidR="008C18F8" w:rsidRDefault="008C18F8" w:rsidP="008C18F8"/>
    <w:p w14:paraId="4150163B" w14:textId="77777777" w:rsidR="008C18F8" w:rsidRDefault="008C18F8" w:rsidP="008C18F8">
      <w:r>
        <w:t xml:space="preserve">- Habilidade em: </w:t>
      </w:r>
    </w:p>
    <w:p w14:paraId="3871A2FC" w14:textId="3FC375CF" w:rsidR="008C18F8" w:rsidRDefault="008C18F8" w:rsidP="008C18F8">
      <w:r>
        <w:t>(</w:t>
      </w:r>
      <w:r>
        <w:t>x</w:t>
      </w:r>
      <w:r>
        <w:t>) Suporte Avançado de Vida em Cardiologia - ACLS (realizado nos últimos 02 anos);</w:t>
      </w:r>
    </w:p>
    <w:p w14:paraId="7A86774F" w14:textId="271843FC" w:rsidR="008C18F8" w:rsidRDefault="008C18F8" w:rsidP="008C18F8">
      <w:r>
        <w:t>(</w:t>
      </w:r>
      <w:r>
        <w:t>x</w:t>
      </w:r>
      <w:r>
        <w:t>) Fundamentos em Medicina Intensiva;</w:t>
      </w:r>
    </w:p>
    <w:p w14:paraId="139C02C5" w14:textId="77777777" w:rsidR="008C18F8" w:rsidRDefault="008C18F8" w:rsidP="008C18F8">
      <w:proofErr w:type="gramStart"/>
      <w:r>
        <w:t>( )</w:t>
      </w:r>
      <w:proofErr w:type="gramEnd"/>
      <w:r>
        <w:t xml:space="preserve"> Via Aérea difícil;</w:t>
      </w:r>
    </w:p>
    <w:p w14:paraId="6322F6C9" w14:textId="77777777" w:rsidR="008C18F8" w:rsidRDefault="008C18F8" w:rsidP="008C18F8">
      <w:proofErr w:type="gramStart"/>
      <w:r>
        <w:t>( )</w:t>
      </w:r>
      <w:proofErr w:type="gramEnd"/>
      <w:r>
        <w:t xml:space="preserve"> Ventilação Mecânica;</w:t>
      </w:r>
    </w:p>
    <w:p w14:paraId="4F627833" w14:textId="68F4F176" w:rsidR="008C18F8" w:rsidRDefault="008C18F8" w:rsidP="008C18F8">
      <w:r>
        <w:t>(</w:t>
      </w:r>
      <w:r>
        <w:t>x</w:t>
      </w:r>
      <w:r>
        <w:t xml:space="preserve">) cursos referentes a medicina de emergência </w:t>
      </w:r>
    </w:p>
    <w:p w14:paraId="0FAA2E0C" w14:textId="17E030AF" w:rsidR="008C18F8" w:rsidRDefault="008C18F8" w:rsidP="008C18F8">
      <w:r>
        <w:t>(</w:t>
      </w:r>
      <w:r>
        <w:t>x</w:t>
      </w:r>
      <w:r>
        <w:t>) cursos referentes a pediatria</w:t>
      </w:r>
    </w:p>
    <w:p w14:paraId="0EB53CF5" w14:textId="77777777" w:rsidR="008C18F8" w:rsidRDefault="008C18F8" w:rsidP="008C18F8"/>
    <w:p w14:paraId="59F03820" w14:textId="77777777" w:rsidR="008C18F8" w:rsidRDefault="008C18F8" w:rsidP="008C18F8">
      <w:r>
        <w:t>ATUAÇÃO PROFISSIONAL</w:t>
      </w:r>
    </w:p>
    <w:p w14:paraId="6FA61B82" w14:textId="77777777" w:rsidR="008C18F8" w:rsidRDefault="008C18F8" w:rsidP="008C18F8">
      <w:proofErr w:type="gramStart"/>
      <w:r>
        <w:t>(  )</w:t>
      </w:r>
      <w:proofErr w:type="gramEnd"/>
      <w:r>
        <w:t xml:space="preserve"> UBS</w:t>
      </w:r>
    </w:p>
    <w:p w14:paraId="527A3C0B" w14:textId="77777777" w:rsidR="008C18F8" w:rsidRDefault="008C18F8" w:rsidP="008C18F8">
      <w:r>
        <w:t xml:space="preserve">- Pronto socorro: </w:t>
      </w:r>
    </w:p>
    <w:p w14:paraId="365E488A" w14:textId="77777777" w:rsidR="008C18F8" w:rsidRDefault="008C18F8" w:rsidP="008C18F8">
      <w:proofErr w:type="gramStart"/>
      <w:r>
        <w:t>(  )</w:t>
      </w:r>
      <w:proofErr w:type="gramEnd"/>
      <w:r>
        <w:t xml:space="preserve"> Porta clinico geral | Quanto tempo:  </w:t>
      </w:r>
    </w:p>
    <w:p w14:paraId="5A11A81A" w14:textId="77777777" w:rsidR="008C18F8" w:rsidRDefault="008C18F8" w:rsidP="008C18F8">
      <w:proofErr w:type="gramStart"/>
      <w:r>
        <w:t>(  )</w:t>
      </w:r>
      <w:proofErr w:type="gramEnd"/>
      <w:r>
        <w:t xml:space="preserve"> Porta pediatria | Quanto tempo:</w:t>
      </w:r>
    </w:p>
    <w:p w14:paraId="726AE2B5" w14:textId="77777777" w:rsidR="008C18F8" w:rsidRDefault="008C18F8" w:rsidP="008C18F8">
      <w:proofErr w:type="gramStart"/>
      <w:r>
        <w:t>(  )</w:t>
      </w:r>
      <w:proofErr w:type="gramEnd"/>
      <w:r>
        <w:t xml:space="preserve"> Urgência e emergência | Quanto tempo:</w:t>
      </w:r>
    </w:p>
    <w:p w14:paraId="09881DDD" w14:textId="77777777" w:rsidR="008C18F8" w:rsidRDefault="008C18F8" w:rsidP="008C18F8">
      <w:proofErr w:type="gramStart"/>
      <w:r>
        <w:t>(  )</w:t>
      </w:r>
      <w:proofErr w:type="gramEnd"/>
      <w:r>
        <w:t>Rotina de clínica médica |quanto tempo</w:t>
      </w:r>
    </w:p>
    <w:p w14:paraId="45EE4E2C" w14:textId="77777777" w:rsidR="008C18F8" w:rsidRDefault="008C18F8" w:rsidP="008C18F8">
      <w:proofErr w:type="gramStart"/>
      <w:r>
        <w:t>(  )</w:t>
      </w:r>
      <w:proofErr w:type="gramEnd"/>
      <w:r>
        <w:t xml:space="preserve">Terapia intensiva/UTI: |Quanto tempo: </w:t>
      </w:r>
    </w:p>
    <w:p w14:paraId="6239D23D" w14:textId="77777777" w:rsidR="008C18F8" w:rsidRDefault="008C18F8" w:rsidP="008C18F8">
      <w:r>
        <w:t>RECEBIMENTO:</w:t>
      </w:r>
    </w:p>
    <w:p w14:paraId="5F434959" w14:textId="6202D921" w:rsidR="008C18F8" w:rsidRDefault="008C18F8" w:rsidP="008C18F8">
      <w:r>
        <w:t>PJ PRÓPRIA (</w:t>
      </w:r>
      <w:r>
        <w:t>x</w:t>
      </w:r>
      <w:r>
        <w:t>)</w:t>
      </w:r>
    </w:p>
    <w:p w14:paraId="3361B758" w14:textId="77777777" w:rsidR="008C18F8" w:rsidRDefault="008C18F8" w:rsidP="008C18F8">
      <w:r>
        <w:t xml:space="preserve">MEDICALS </w:t>
      </w:r>
      <w:proofErr w:type="gramStart"/>
      <w:r>
        <w:t xml:space="preserve">(  </w:t>
      </w:r>
      <w:proofErr w:type="gramEnd"/>
      <w:r>
        <w:t xml:space="preserve"> )</w:t>
      </w:r>
    </w:p>
    <w:p w14:paraId="46C386E8" w14:textId="77777777" w:rsidR="008C18F8" w:rsidRDefault="008C18F8" w:rsidP="008C18F8">
      <w:r>
        <w:t xml:space="preserve">PESSOA FÍSICA </w:t>
      </w:r>
      <w:proofErr w:type="gramStart"/>
      <w:r>
        <w:t xml:space="preserve">(  </w:t>
      </w:r>
      <w:proofErr w:type="gramEnd"/>
      <w:r>
        <w:t xml:space="preserve"> )</w:t>
      </w:r>
    </w:p>
    <w:p w14:paraId="561B4740" w14:textId="77777777" w:rsidR="008C18F8" w:rsidRDefault="008C18F8" w:rsidP="008C18F8"/>
    <w:p w14:paraId="6F893B56" w14:textId="77777777" w:rsidR="008C18F8" w:rsidRDefault="008C18F8" w:rsidP="008C18F8">
      <w:r>
        <w:t>DADOS BANCÁRIOS</w:t>
      </w:r>
    </w:p>
    <w:p w14:paraId="7EB65151" w14:textId="608D6FBA" w:rsidR="008C18F8" w:rsidRDefault="008C18F8" w:rsidP="008C18F8">
      <w:r>
        <w:t xml:space="preserve">- Banco: </w:t>
      </w:r>
      <w:r>
        <w:t>NUBANK</w:t>
      </w:r>
    </w:p>
    <w:p w14:paraId="335A9307" w14:textId="0612D92D" w:rsidR="008C18F8" w:rsidRDefault="008C18F8" w:rsidP="008C18F8">
      <w:r>
        <w:t xml:space="preserve">- Nº da Agência:  </w:t>
      </w:r>
      <w:r>
        <w:t>0001</w:t>
      </w:r>
    </w:p>
    <w:p w14:paraId="34C73E19" w14:textId="751DA2FE" w:rsidR="008C18F8" w:rsidRDefault="008C18F8" w:rsidP="008C18F8">
      <w:r>
        <w:t xml:space="preserve">- Nº da Conta: </w:t>
      </w:r>
      <w:r w:rsidR="00B339A7">
        <w:t>715400024-6</w:t>
      </w:r>
    </w:p>
    <w:p w14:paraId="414F3A12" w14:textId="015167AC" w:rsidR="00B339A7" w:rsidRDefault="00B339A7" w:rsidP="008C18F8">
      <w:r>
        <w:t xml:space="preserve">- BANCO: 0260 </w:t>
      </w:r>
    </w:p>
    <w:p w14:paraId="0009F846" w14:textId="3707CFB4" w:rsidR="00E60854" w:rsidRDefault="008C18F8" w:rsidP="008C18F8">
      <w:r>
        <w:t>- PIX:</w:t>
      </w:r>
      <w:r w:rsidR="00B339A7">
        <w:t xml:space="preserve"> CNPJ: 57.993.303/0001-70</w:t>
      </w:r>
    </w:p>
    <w:sectPr w:rsidR="00E608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F8"/>
    <w:rsid w:val="000A2E71"/>
    <w:rsid w:val="000F3470"/>
    <w:rsid w:val="00187F30"/>
    <w:rsid w:val="003148E8"/>
    <w:rsid w:val="007F1325"/>
    <w:rsid w:val="008C18F8"/>
    <w:rsid w:val="00B339A7"/>
    <w:rsid w:val="00DF50F8"/>
    <w:rsid w:val="00E27E40"/>
    <w:rsid w:val="00E6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FC721"/>
  <w15:chartTrackingRefBased/>
  <w15:docId w15:val="{4D0A5C66-DA33-40C8-9034-629B35E0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1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1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1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1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1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1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1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1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1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1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1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1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18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18F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18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18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18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18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C1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1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1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C1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C1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C18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C18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C18F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1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18F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C18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Mattos</dc:creator>
  <cp:keywords/>
  <dc:description/>
  <cp:lastModifiedBy>Gabriel Mattos</cp:lastModifiedBy>
  <cp:revision>2</cp:revision>
  <dcterms:created xsi:type="dcterms:W3CDTF">2024-11-29T20:34:00Z</dcterms:created>
  <dcterms:modified xsi:type="dcterms:W3CDTF">2024-11-29T20:34:00Z</dcterms:modified>
</cp:coreProperties>
</file>