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AB33" w14:textId="77777777" w:rsidR="0094142A" w:rsidRPr="00CB18BA" w:rsidRDefault="0094142A" w:rsidP="0094142A">
      <w:pPr>
        <w:rPr>
          <w:b/>
          <w:bCs/>
          <w:lang w:val="pt-BR"/>
        </w:rPr>
      </w:pPr>
      <w:r w:rsidRPr="00CB18BA">
        <w:rPr>
          <w:b/>
          <w:bCs/>
          <w:lang w:val="pt-BR"/>
        </w:rPr>
        <w:t>FICHA DE CADASTRO – ADMISSÃO UPAS</w:t>
      </w:r>
    </w:p>
    <w:p w14:paraId="3741F98A" w14:textId="0307AC54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NOME: </w:t>
      </w:r>
      <w:r>
        <w:rPr>
          <w:lang w:val="pt-BR"/>
        </w:rPr>
        <w:t>FRANCISCO PINHEIRO GOMES</w:t>
      </w:r>
    </w:p>
    <w:p w14:paraId="501CC1D8" w14:textId="1D4A5B59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RG (NÚMERO, UF, ORGÃO EMISSOR, DATA EMISSÃO): </w:t>
      </w:r>
      <w:r>
        <w:rPr>
          <w:lang w:val="pt-BR"/>
        </w:rPr>
        <w:t>3237249 SESP/ES 26/09/2024</w:t>
      </w:r>
    </w:p>
    <w:p w14:paraId="4FAA5799" w14:textId="4F4646FF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CPF: </w:t>
      </w:r>
      <w:r>
        <w:rPr>
          <w:lang w:val="pt-BR"/>
        </w:rPr>
        <w:t>18003244722</w:t>
      </w:r>
    </w:p>
    <w:p w14:paraId="7D8027D6" w14:textId="1F877CB3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NOME DA MÃE: </w:t>
      </w:r>
      <w:r>
        <w:rPr>
          <w:lang w:val="pt-BR"/>
        </w:rPr>
        <w:t>HELAINE CRISTINA PINHEIRO GOMES</w:t>
      </w:r>
    </w:p>
    <w:p w14:paraId="68F33381" w14:textId="0421C202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NOME DO PAI: </w:t>
      </w:r>
      <w:r>
        <w:rPr>
          <w:lang w:val="pt-BR"/>
        </w:rPr>
        <w:t>FRANCISCO DE ASSIS GOMES</w:t>
      </w:r>
    </w:p>
    <w:p w14:paraId="42FDAA3C" w14:textId="0A66EFE4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DATA DE NASCIMENTO: </w:t>
      </w:r>
      <w:r>
        <w:rPr>
          <w:lang w:val="pt-BR"/>
        </w:rPr>
        <w:t>19/04/1998</w:t>
      </w:r>
    </w:p>
    <w:p w14:paraId="6773DF52" w14:textId="11E18F3E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MUNNICÍO DE NASCIMENTO: </w:t>
      </w:r>
      <w:r>
        <w:rPr>
          <w:lang w:val="pt-BR"/>
        </w:rPr>
        <w:t>GUARAPARI</w:t>
      </w:r>
    </w:p>
    <w:p w14:paraId="5A4E6406" w14:textId="401D3CAD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UF DE NASCIMENTO: </w:t>
      </w:r>
      <w:r>
        <w:rPr>
          <w:lang w:val="pt-BR"/>
        </w:rPr>
        <w:t>ESPÍRITO SANTO</w:t>
      </w:r>
    </w:p>
    <w:p w14:paraId="5D237308" w14:textId="2D927BFF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ESTADO CIVIL: </w:t>
      </w:r>
      <w:r>
        <w:rPr>
          <w:lang w:val="pt-BR"/>
        </w:rPr>
        <w:t>SOLTEIRO</w:t>
      </w:r>
    </w:p>
    <w:p w14:paraId="1E7A7B8D" w14:textId="6702E931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ENDEREÇO COMPLETO: </w:t>
      </w:r>
      <w:r>
        <w:rPr>
          <w:lang w:val="pt-BR"/>
        </w:rPr>
        <w:t>RUA ITAQUARI 210 APTO 1101 T2</w:t>
      </w:r>
    </w:p>
    <w:p w14:paraId="20FF20DC" w14:textId="7EE49BFB" w:rsidR="0094142A" w:rsidRPr="00CB18BA" w:rsidRDefault="0094142A" w:rsidP="0094142A">
      <w:r w:rsidRPr="00CB18BA">
        <w:t>CEP: 29101850</w:t>
      </w:r>
    </w:p>
    <w:p w14:paraId="65A9325A" w14:textId="19217FB7" w:rsidR="0094142A" w:rsidRPr="00CB18BA" w:rsidRDefault="0094142A" w:rsidP="0094142A">
      <w:r w:rsidRPr="00CB18BA">
        <w:t xml:space="preserve">CRM-ES: </w:t>
      </w:r>
      <w:r w:rsidR="00CB18BA">
        <w:t>21816</w:t>
      </w:r>
    </w:p>
    <w:p w14:paraId="6B352005" w14:textId="6E74DE62" w:rsidR="0094142A" w:rsidRPr="0094142A" w:rsidRDefault="0094142A" w:rsidP="0094142A">
      <w:r w:rsidRPr="0094142A">
        <w:t>EMAIL: DRFRANCISCOPINHEIRO@GMAIL.COM</w:t>
      </w:r>
    </w:p>
    <w:p w14:paraId="3AD1E061" w14:textId="1E2B8A20" w:rsidR="0094142A" w:rsidRPr="0094142A" w:rsidRDefault="0094142A" w:rsidP="0094142A">
      <w:pPr>
        <w:rPr>
          <w:lang w:val="pt-BR"/>
        </w:rPr>
      </w:pPr>
      <w:r w:rsidRPr="0094142A">
        <w:rPr>
          <w:lang w:val="pt-BR"/>
        </w:rPr>
        <w:t>TEL: 27997203040</w:t>
      </w:r>
    </w:p>
    <w:p w14:paraId="67CBAC5A" w14:textId="2BFF0A0D" w:rsidR="0094142A" w:rsidRPr="0094142A" w:rsidRDefault="0094142A" w:rsidP="0094142A">
      <w:pPr>
        <w:rPr>
          <w:lang w:val="pt-BR"/>
        </w:rPr>
      </w:pPr>
      <w:r w:rsidRPr="0094142A">
        <w:rPr>
          <w:lang w:val="pt-BR"/>
        </w:rPr>
        <w:t>CONTATO DE URGÊNCIA:</w:t>
      </w:r>
      <w:r>
        <w:rPr>
          <w:lang w:val="pt-BR"/>
        </w:rPr>
        <w:t xml:space="preserve"> 27999325465</w:t>
      </w:r>
    </w:p>
    <w:p w14:paraId="4633E40F" w14:textId="7A6AFC5C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FACULDADE DE FORMAÇAO: </w:t>
      </w:r>
      <w:r>
        <w:rPr>
          <w:lang w:val="pt-BR"/>
        </w:rPr>
        <w:t>UVV</w:t>
      </w:r>
    </w:p>
    <w:p w14:paraId="36031113" w14:textId="09183F04" w:rsidR="0094142A" w:rsidRDefault="0094142A" w:rsidP="0094142A">
      <w:pPr>
        <w:rPr>
          <w:lang w:val="pt-BR"/>
        </w:rPr>
      </w:pPr>
      <w:r w:rsidRPr="0094142A">
        <w:rPr>
          <w:lang w:val="pt-BR"/>
        </w:rPr>
        <w:t xml:space="preserve">DATA DE FORMAÇÃO: </w:t>
      </w:r>
      <w:r>
        <w:rPr>
          <w:lang w:val="pt-BR"/>
        </w:rPr>
        <w:t>28/09/2024</w:t>
      </w:r>
    </w:p>
    <w:p w14:paraId="1E8C15B7" w14:textId="745249B3" w:rsidR="0094142A" w:rsidRDefault="0094142A" w:rsidP="0094142A">
      <w:pPr>
        <w:rPr>
          <w:lang w:val="pt-BR"/>
        </w:rPr>
      </w:pPr>
      <w:r w:rsidRPr="0094142A">
        <w:rPr>
          <w:lang w:val="pt-BR"/>
        </w:rPr>
        <w:t>RESIDÊNCIA MÉDICA: ( ) SIM (</w:t>
      </w:r>
      <w:r>
        <w:rPr>
          <w:lang w:val="pt-BR"/>
        </w:rPr>
        <w:t>X</w:t>
      </w:r>
      <w:r w:rsidRPr="0094142A">
        <w:rPr>
          <w:lang w:val="pt-BR"/>
        </w:rPr>
        <w:t xml:space="preserve">) NÃO </w:t>
      </w:r>
    </w:p>
    <w:p w14:paraId="23B7F9C9" w14:textId="6A5D5AC4" w:rsidR="0094142A" w:rsidRPr="0094142A" w:rsidRDefault="0094142A" w:rsidP="0094142A">
      <w:pPr>
        <w:rPr>
          <w:lang w:val="pt-BR"/>
        </w:rPr>
      </w:pPr>
      <w:r w:rsidRPr="0094142A">
        <w:rPr>
          <w:lang w:val="pt-BR"/>
        </w:rPr>
        <w:t>PÓS GRADUAÇÃO: ( ) SIM (</w:t>
      </w:r>
      <w:r>
        <w:rPr>
          <w:lang w:val="pt-BR"/>
        </w:rPr>
        <w:t>X</w:t>
      </w:r>
      <w:r w:rsidRPr="0094142A">
        <w:rPr>
          <w:lang w:val="pt-BR"/>
        </w:rPr>
        <w:t>) NÃO</w:t>
      </w:r>
    </w:p>
    <w:sectPr w:rsidR="0094142A" w:rsidRPr="00941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2A"/>
    <w:rsid w:val="00660E47"/>
    <w:rsid w:val="0094142A"/>
    <w:rsid w:val="00C76FF0"/>
    <w:rsid w:val="00CB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16A4"/>
  <w15:chartTrackingRefBased/>
  <w15:docId w15:val="{7BBD198F-5746-42E7-8709-B04AAF9F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4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4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4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4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4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4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PINHEIRO GOMES</dc:creator>
  <cp:keywords/>
  <dc:description/>
  <cp:lastModifiedBy>FRANCISCO PINHEIRO GOMES</cp:lastModifiedBy>
  <cp:revision>2</cp:revision>
  <dcterms:created xsi:type="dcterms:W3CDTF">2024-12-02T23:32:00Z</dcterms:created>
  <dcterms:modified xsi:type="dcterms:W3CDTF">2024-12-04T12:51:00Z</dcterms:modified>
</cp:coreProperties>
</file>