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EB135" w14:textId="77777777" w:rsidR="007222E7" w:rsidRPr="007222E7" w:rsidRDefault="007222E7" w:rsidP="007222E7">
      <w:r w:rsidRPr="007222E7">
        <w:t>FICHA DE CADASTRO IDENTIFICAÇÃO</w:t>
      </w:r>
    </w:p>
    <w:p w14:paraId="5020EC1C" w14:textId="77777777" w:rsidR="007222E7" w:rsidRPr="007222E7" w:rsidRDefault="007222E7" w:rsidP="007222E7">
      <w:r w:rsidRPr="007222E7">
        <w:t>- Nome do profissional: Marina Bittencourt Narciso </w:t>
      </w:r>
    </w:p>
    <w:p w14:paraId="1A0ECE4F" w14:textId="77777777" w:rsidR="007222E7" w:rsidRPr="007222E7" w:rsidRDefault="007222E7" w:rsidP="007222E7">
      <w:r w:rsidRPr="007222E7">
        <w:t>- CPF: 15097168747</w:t>
      </w:r>
    </w:p>
    <w:p w14:paraId="450D61E6" w14:textId="77777777" w:rsidR="007222E7" w:rsidRPr="007222E7" w:rsidRDefault="007222E7" w:rsidP="007222E7">
      <w:r w:rsidRPr="007222E7">
        <w:t>- Número CNS: 702604795564944</w:t>
      </w:r>
    </w:p>
    <w:p w14:paraId="2D718D0C" w14:textId="77777777" w:rsidR="007222E7" w:rsidRPr="007222E7" w:rsidRDefault="007222E7" w:rsidP="007222E7">
      <w:r w:rsidRPr="007222E7">
        <w:t xml:space="preserve">- Nome da mãe: </w:t>
      </w:r>
      <w:proofErr w:type="spellStart"/>
      <w:r w:rsidRPr="007222E7">
        <w:t>Mariangela</w:t>
      </w:r>
      <w:proofErr w:type="spellEnd"/>
      <w:r w:rsidRPr="007222E7">
        <w:t xml:space="preserve"> Mesquita Bittencourt</w:t>
      </w:r>
    </w:p>
    <w:p w14:paraId="783CCCB0" w14:textId="77777777" w:rsidR="007222E7" w:rsidRPr="007222E7" w:rsidRDefault="007222E7" w:rsidP="007222E7">
      <w:r w:rsidRPr="007222E7">
        <w:t xml:space="preserve">- Nome do pai: Marcio </w:t>
      </w:r>
      <w:proofErr w:type="spellStart"/>
      <w:r w:rsidRPr="007222E7">
        <w:t>Antonio</w:t>
      </w:r>
      <w:proofErr w:type="spellEnd"/>
      <w:r w:rsidRPr="007222E7">
        <w:t> Narciso</w:t>
      </w:r>
    </w:p>
    <w:p w14:paraId="4F857924" w14:textId="77777777" w:rsidR="007222E7" w:rsidRPr="007222E7" w:rsidRDefault="007222E7" w:rsidP="007222E7">
      <w:r w:rsidRPr="007222E7">
        <w:t>- Data de nascimento:  08/05/1998</w:t>
      </w:r>
    </w:p>
    <w:p w14:paraId="4E8547FF" w14:textId="77777777" w:rsidR="007222E7" w:rsidRPr="007222E7" w:rsidRDefault="007222E7" w:rsidP="007222E7">
      <w:r w:rsidRPr="007222E7">
        <w:t>- Município de nascimento: Vitória</w:t>
      </w:r>
    </w:p>
    <w:p w14:paraId="6A27ED62" w14:textId="77777777" w:rsidR="007222E7" w:rsidRPr="007222E7" w:rsidRDefault="007222E7" w:rsidP="007222E7">
      <w:r w:rsidRPr="007222E7">
        <w:t>- UF: ES</w:t>
      </w:r>
    </w:p>
    <w:p w14:paraId="18CAAA16" w14:textId="77777777" w:rsidR="007222E7" w:rsidRPr="007222E7" w:rsidRDefault="007222E7" w:rsidP="007222E7">
      <w:r w:rsidRPr="007222E7">
        <w:t>- Número identidade: 3497147</w:t>
      </w:r>
    </w:p>
    <w:p w14:paraId="31EBCD88" w14:textId="77777777" w:rsidR="007222E7" w:rsidRPr="007222E7" w:rsidRDefault="007222E7" w:rsidP="007222E7">
      <w:r w:rsidRPr="007222E7">
        <w:t>- UF CI: ES</w:t>
      </w:r>
    </w:p>
    <w:p w14:paraId="3E38B572" w14:textId="77777777" w:rsidR="007222E7" w:rsidRPr="007222E7" w:rsidRDefault="007222E7" w:rsidP="007222E7">
      <w:r w:rsidRPr="007222E7">
        <w:t>- Órgão emissor CI: SPTC</w:t>
      </w:r>
    </w:p>
    <w:p w14:paraId="2095A47E" w14:textId="77777777" w:rsidR="007222E7" w:rsidRPr="007222E7" w:rsidRDefault="007222E7" w:rsidP="007222E7">
      <w:r w:rsidRPr="007222E7">
        <w:t>- Data de emissão CI: 01/12/2020</w:t>
      </w:r>
    </w:p>
    <w:p w14:paraId="27D43397" w14:textId="77777777" w:rsidR="007222E7" w:rsidRPr="007222E7" w:rsidRDefault="007222E7" w:rsidP="007222E7">
      <w:r w:rsidRPr="007222E7">
        <w:t xml:space="preserve">- Endereço com CEP: Rua Milton Ramalho Simões 180, </w:t>
      </w:r>
      <w:proofErr w:type="spellStart"/>
      <w:r w:rsidRPr="007222E7">
        <w:t>apt</w:t>
      </w:r>
      <w:proofErr w:type="spellEnd"/>
      <w:r w:rsidRPr="007222E7">
        <w:t xml:space="preserve"> 501, Jardim Camburi, Vitória. CEP 29090770</w:t>
      </w:r>
    </w:p>
    <w:p w14:paraId="12CBFC14" w14:textId="77777777" w:rsidR="007222E7" w:rsidRPr="007222E7" w:rsidRDefault="007222E7" w:rsidP="007222E7">
      <w:r w:rsidRPr="007222E7">
        <w:t>- CRM-ES: 21534</w:t>
      </w:r>
    </w:p>
    <w:p w14:paraId="36924509" w14:textId="77777777" w:rsidR="007222E7" w:rsidRPr="007222E7" w:rsidRDefault="007222E7" w:rsidP="007222E7">
      <w:r w:rsidRPr="007222E7">
        <w:t>- E-mail: </w:t>
      </w:r>
      <w:hyperlink r:id="rId4" w:tgtFrame="_blank" w:history="1">
        <w:r w:rsidRPr="007222E7">
          <w:rPr>
            <w:rStyle w:val="Hyperlink"/>
          </w:rPr>
          <w:t>marina.bittencourtt12@hotmail.com</w:t>
        </w:r>
      </w:hyperlink>
    </w:p>
    <w:p w14:paraId="246F45D5" w14:textId="77777777" w:rsidR="007222E7" w:rsidRPr="007222E7" w:rsidRDefault="007222E7" w:rsidP="007222E7">
      <w:r w:rsidRPr="007222E7">
        <w:t xml:space="preserve">- </w:t>
      </w:r>
      <w:proofErr w:type="spellStart"/>
      <w:r w:rsidRPr="007222E7">
        <w:t>Tel</w:t>
      </w:r>
      <w:proofErr w:type="spellEnd"/>
      <w:r w:rsidRPr="007222E7">
        <w:t>: 27996400805</w:t>
      </w:r>
    </w:p>
    <w:p w14:paraId="5BD6D4DE" w14:textId="77777777" w:rsidR="007222E7" w:rsidRPr="007222E7" w:rsidRDefault="007222E7" w:rsidP="007222E7">
      <w:r w:rsidRPr="007222E7">
        <w:t xml:space="preserve">- Possui Assinatura Digital </w:t>
      </w:r>
      <w:proofErr w:type="gramStart"/>
      <w:r w:rsidRPr="007222E7">
        <w:t>( x</w:t>
      </w:r>
      <w:proofErr w:type="gramEnd"/>
      <w:r w:rsidRPr="007222E7">
        <w:t>  ) SIM    (      ) NÃO</w:t>
      </w:r>
    </w:p>
    <w:p w14:paraId="5BB13658" w14:textId="77777777" w:rsidR="007222E7" w:rsidRPr="007222E7" w:rsidRDefault="007222E7" w:rsidP="007222E7">
      <w:r w:rsidRPr="007222E7">
        <w:t xml:space="preserve">- Possui carro </w:t>
      </w:r>
      <w:proofErr w:type="gramStart"/>
      <w:r w:rsidRPr="007222E7">
        <w:t>próprio  (</w:t>
      </w:r>
      <w:proofErr w:type="gramEnd"/>
      <w:r w:rsidRPr="007222E7">
        <w:t>  x ) SIM    (      ) NÃO</w:t>
      </w:r>
    </w:p>
    <w:p w14:paraId="387EA4D0" w14:textId="77777777" w:rsidR="007222E7" w:rsidRPr="007222E7" w:rsidRDefault="007222E7" w:rsidP="007222E7">
      <w:r w:rsidRPr="007222E7">
        <w:t>- Modelo: Onix</w:t>
      </w:r>
    </w:p>
    <w:p w14:paraId="6D85870B" w14:textId="77777777" w:rsidR="007222E7" w:rsidRPr="007222E7" w:rsidRDefault="007222E7" w:rsidP="007222E7">
      <w:r w:rsidRPr="007222E7">
        <w:t>- Placa:       QUK4E88</w:t>
      </w:r>
    </w:p>
    <w:p w14:paraId="369A95C7" w14:textId="77777777" w:rsidR="007222E7" w:rsidRPr="007222E7" w:rsidRDefault="007222E7" w:rsidP="007222E7">
      <w:r w:rsidRPr="007222E7">
        <w:t> </w:t>
      </w:r>
    </w:p>
    <w:p w14:paraId="6370B29B" w14:textId="77777777" w:rsidR="007222E7" w:rsidRPr="007222E7" w:rsidRDefault="007222E7" w:rsidP="007222E7">
      <w:r w:rsidRPr="007222E7">
        <w:t>- Carga horária semanal: 12h </w:t>
      </w:r>
    </w:p>
    <w:p w14:paraId="7580D0CD" w14:textId="77777777" w:rsidR="007222E7" w:rsidRPr="007222E7" w:rsidRDefault="007222E7" w:rsidP="007222E7">
      <w:r w:rsidRPr="007222E7">
        <w:t> </w:t>
      </w:r>
    </w:p>
    <w:p w14:paraId="69D74946" w14:textId="77777777" w:rsidR="007222E7" w:rsidRPr="007222E7" w:rsidRDefault="007222E7" w:rsidP="007222E7">
      <w:r w:rsidRPr="007222E7">
        <w:t>FORMAÇÃO PROFISSIONAL</w:t>
      </w:r>
    </w:p>
    <w:p w14:paraId="0322E590" w14:textId="77777777" w:rsidR="007222E7" w:rsidRPr="007222E7" w:rsidRDefault="007222E7" w:rsidP="007222E7">
      <w:r w:rsidRPr="007222E7">
        <w:t xml:space="preserve">- Faculdade e data de formação: Centro Universitário </w:t>
      </w:r>
      <w:proofErr w:type="spellStart"/>
      <w:r w:rsidRPr="007222E7">
        <w:t>Multivix</w:t>
      </w:r>
      <w:proofErr w:type="spellEnd"/>
      <w:r w:rsidRPr="007222E7">
        <w:t xml:space="preserve"> Vitória 21/11/2024</w:t>
      </w:r>
    </w:p>
    <w:p w14:paraId="6CCD84B3" w14:textId="77777777" w:rsidR="007222E7" w:rsidRPr="007222E7" w:rsidRDefault="007222E7" w:rsidP="007222E7">
      <w:r w:rsidRPr="007222E7">
        <w:t>- Residência Médica (</w:t>
      </w:r>
      <w:proofErr w:type="gramStart"/>
      <w:r w:rsidRPr="007222E7">
        <w:t>x )</w:t>
      </w:r>
      <w:proofErr w:type="gramEnd"/>
      <w:r w:rsidRPr="007222E7">
        <w:t xml:space="preserve"> Não ( ) Sim | Especialidade: </w:t>
      </w:r>
    </w:p>
    <w:p w14:paraId="2368BA7F" w14:textId="77777777" w:rsidR="007222E7" w:rsidRPr="007222E7" w:rsidRDefault="007222E7" w:rsidP="007222E7">
      <w:r w:rsidRPr="007222E7">
        <w:t xml:space="preserve">- Pós-Graduação </w:t>
      </w:r>
      <w:proofErr w:type="gramStart"/>
      <w:r w:rsidRPr="007222E7">
        <w:t>( x</w:t>
      </w:r>
      <w:proofErr w:type="gramEnd"/>
      <w:r w:rsidRPr="007222E7">
        <w:t>) Não ( ) sim</w:t>
      </w:r>
    </w:p>
    <w:p w14:paraId="03C76119" w14:textId="77777777" w:rsidR="007222E7" w:rsidRPr="007222E7" w:rsidRDefault="007222E7" w:rsidP="007222E7">
      <w:r w:rsidRPr="007222E7">
        <w:t> </w:t>
      </w:r>
    </w:p>
    <w:p w14:paraId="12E4B016" w14:textId="77777777" w:rsidR="007222E7" w:rsidRPr="007222E7" w:rsidRDefault="007222E7" w:rsidP="007222E7">
      <w:r w:rsidRPr="007222E7">
        <w:t>- Habilidade em:</w:t>
      </w:r>
    </w:p>
    <w:p w14:paraId="6A43F1B7" w14:textId="77777777" w:rsidR="007222E7" w:rsidRPr="007222E7" w:rsidRDefault="007222E7" w:rsidP="007222E7">
      <w:r w:rsidRPr="007222E7">
        <w:lastRenderedPageBreak/>
        <w:t>(</w:t>
      </w:r>
      <w:proofErr w:type="gramStart"/>
      <w:r w:rsidRPr="007222E7">
        <w:t>x )</w:t>
      </w:r>
      <w:proofErr w:type="gramEnd"/>
      <w:r w:rsidRPr="007222E7">
        <w:t xml:space="preserve"> Suporte Avançado de Vida em Cardiologia - ACLS (realizado nos últimos 02 anos);</w:t>
      </w:r>
    </w:p>
    <w:p w14:paraId="4B9CDC63" w14:textId="77777777" w:rsidR="007222E7" w:rsidRPr="007222E7" w:rsidRDefault="007222E7" w:rsidP="007222E7">
      <w:proofErr w:type="gramStart"/>
      <w:r w:rsidRPr="007222E7">
        <w:t>( )</w:t>
      </w:r>
      <w:proofErr w:type="gramEnd"/>
      <w:r w:rsidRPr="007222E7">
        <w:t xml:space="preserve"> Fundamentos em Medicina Intensiva;</w:t>
      </w:r>
    </w:p>
    <w:p w14:paraId="5BBF92D0" w14:textId="77777777" w:rsidR="007222E7" w:rsidRPr="007222E7" w:rsidRDefault="007222E7" w:rsidP="007222E7">
      <w:proofErr w:type="gramStart"/>
      <w:r w:rsidRPr="007222E7">
        <w:t>( )</w:t>
      </w:r>
      <w:proofErr w:type="gramEnd"/>
      <w:r w:rsidRPr="007222E7">
        <w:t xml:space="preserve"> Via Aérea difícil;</w:t>
      </w:r>
    </w:p>
    <w:p w14:paraId="5F700F06" w14:textId="77777777" w:rsidR="007222E7" w:rsidRPr="007222E7" w:rsidRDefault="007222E7" w:rsidP="007222E7">
      <w:proofErr w:type="gramStart"/>
      <w:r w:rsidRPr="007222E7">
        <w:t>( )</w:t>
      </w:r>
      <w:proofErr w:type="gramEnd"/>
      <w:r w:rsidRPr="007222E7">
        <w:t xml:space="preserve"> Ventilação Mecânica;</w:t>
      </w:r>
    </w:p>
    <w:p w14:paraId="68FD54BC" w14:textId="77777777" w:rsidR="007222E7" w:rsidRPr="007222E7" w:rsidRDefault="007222E7" w:rsidP="007222E7">
      <w:r w:rsidRPr="007222E7">
        <w:t>() cursos referentes a medicina de emergência</w:t>
      </w:r>
    </w:p>
    <w:p w14:paraId="59A89E4A" w14:textId="77777777" w:rsidR="007222E7" w:rsidRPr="007222E7" w:rsidRDefault="007222E7" w:rsidP="007222E7">
      <w:r w:rsidRPr="007222E7">
        <w:t>(x) cursos referentes a pediatria: primeiros socorros na infância</w:t>
      </w:r>
    </w:p>
    <w:p w14:paraId="34CD6F99" w14:textId="77777777" w:rsidR="007222E7" w:rsidRPr="007222E7" w:rsidRDefault="007222E7" w:rsidP="007222E7">
      <w:r w:rsidRPr="007222E7">
        <w:t> </w:t>
      </w:r>
    </w:p>
    <w:p w14:paraId="483F1DF1" w14:textId="77777777" w:rsidR="007222E7" w:rsidRPr="007222E7" w:rsidRDefault="007222E7" w:rsidP="007222E7">
      <w:r w:rsidRPr="007222E7">
        <w:t>ATUAÇÃO PROFISSIONAL</w:t>
      </w:r>
    </w:p>
    <w:p w14:paraId="386C8CD4" w14:textId="77777777" w:rsidR="007222E7" w:rsidRPr="007222E7" w:rsidRDefault="007222E7" w:rsidP="007222E7">
      <w:proofErr w:type="gramStart"/>
      <w:r w:rsidRPr="007222E7">
        <w:t xml:space="preserve">( </w:t>
      </w:r>
      <w:proofErr w:type="spellStart"/>
      <w:r w:rsidRPr="007222E7">
        <w:t>xx</w:t>
      </w:r>
      <w:proofErr w:type="spellEnd"/>
      <w:proofErr w:type="gramEnd"/>
      <w:r w:rsidRPr="007222E7">
        <w:t xml:space="preserve"> ) UBS</w:t>
      </w:r>
    </w:p>
    <w:p w14:paraId="37637888" w14:textId="77777777" w:rsidR="007222E7" w:rsidRPr="007222E7" w:rsidRDefault="007222E7" w:rsidP="007222E7">
      <w:r w:rsidRPr="007222E7">
        <w:t>- Pronto socorro:</w:t>
      </w:r>
    </w:p>
    <w:p w14:paraId="7E13D93C" w14:textId="77777777" w:rsidR="007222E7" w:rsidRPr="007222E7" w:rsidRDefault="007222E7" w:rsidP="007222E7">
      <w:r w:rsidRPr="007222E7">
        <w:t>(</w:t>
      </w:r>
      <w:proofErr w:type="spellStart"/>
      <w:proofErr w:type="gramStart"/>
      <w:r w:rsidRPr="007222E7">
        <w:t>xx</w:t>
      </w:r>
      <w:proofErr w:type="spellEnd"/>
      <w:r w:rsidRPr="007222E7">
        <w:t>  )</w:t>
      </w:r>
      <w:proofErr w:type="gramEnd"/>
      <w:r w:rsidRPr="007222E7">
        <w:t xml:space="preserve"> Porta clinico geral | Quanto tempo: </w:t>
      </w:r>
    </w:p>
    <w:p w14:paraId="5A81DF36" w14:textId="77777777" w:rsidR="007222E7" w:rsidRPr="007222E7" w:rsidRDefault="007222E7" w:rsidP="007222E7">
      <w:proofErr w:type="gramStart"/>
      <w:r w:rsidRPr="007222E7">
        <w:t>( x</w:t>
      </w:r>
      <w:proofErr w:type="gramEnd"/>
      <w:r w:rsidRPr="007222E7">
        <w:t xml:space="preserve"> ) Porta pediatria | Quanto tempo:</w:t>
      </w:r>
    </w:p>
    <w:p w14:paraId="435D03BE" w14:textId="77777777" w:rsidR="007222E7" w:rsidRPr="007222E7" w:rsidRDefault="007222E7" w:rsidP="007222E7">
      <w:proofErr w:type="gramStart"/>
      <w:r w:rsidRPr="007222E7">
        <w:t>(  )</w:t>
      </w:r>
      <w:proofErr w:type="gramEnd"/>
      <w:r w:rsidRPr="007222E7">
        <w:t xml:space="preserve"> Urgência e emergência | Quanto tempo:</w:t>
      </w:r>
    </w:p>
    <w:p w14:paraId="626563CB" w14:textId="77777777" w:rsidR="007222E7" w:rsidRPr="007222E7" w:rsidRDefault="007222E7" w:rsidP="007222E7">
      <w:proofErr w:type="gramStart"/>
      <w:r w:rsidRPr="007222E7">
        <w:t>(  )</w:t>
      </w:r>
      <w:proofErr w:type="gramEnd"/>
      <w:r w:rsidRPr="007222E7">
        <w:t>Rotina de clínica médica |quanto tempo</w:t>
      </w:r>
    </w:p>
    <w:p w14:paraId="66B23F6E" w14:textId="77777777" w:rsidR="007222E7" w:rsidRPr="007222E7" w:rsidRDefault="007222E7" w:rsidP="007222E7">
      <w:proofErr w:type="gramStart"/>
      <w:r w:rsidRPr="007222E7">
        <w:t>(  )</w:t>
      </w:r>
      <w:proofErr w:type="gramEnd"/>
      <w:r w:rsidRPr="007222E7">
        <w:t>Terapia intensiva/UTI: |Quanto tempo:</w:t>
      </w:r>
    </w:p>
    <w:p w14:paraId="5F385340" w14:textId="77777777" w:rsidR="007222E7" w:rsidRPr="007222E7" w:rsidRDefault="007222E7" w:rsidP="007222E7">
      <w:r w:rsidRPr="007222E7">
        <w:t>RECEBIMENTO:</w:t>
      </w:r>
    </w:p>
    <w:p w14:paraId="0EDE947F" w14:textId="77777777" w:rsidR="007222E7" w:rsidRPr="007222E7" w:rsidRDefault="007222E7" w:rsidP="007222E7">
      <w:r w:rsidRPr="007222E7">
        <w:t>PJ PRÓPRIA (</w:t>
      </w:r>
      <w:proofErr w:type="gramStart"/>
      <w:r w:rsidRPr="007222E7">
        <w:t>x  )</w:t>
      </w:r>
      <w:proofErr w:type="gramEnd"/>
    </w:p>
    <w:p w14:paraId="0BF3823D" w14:textId="77777777" w:rsidR="007222E7" w:rsidRPr="007222E7" w:rsidRDefault="007222E7" w:rsidP="007222E7">
      <w:r w:rsidRPr="007222E7">
        <w:t xml:space="preserve">MEDICALS </w:t>
      </w:r>
      <w:proofErr w:type="gramStart"/>
      <w:r w:rsidRPr="007222E7">
        <w:t>(  </w:t>
      </w:r>
      <w:proofErr w:type="gramEnd"/>
      <w:r w:rsidRPr="007222E7">
        <w:t xml:space="preserve"> )</w:t>
      </w:r>
    </w:p>
    <w:p w14:paraId="17D8172F" w14:textId="77777777" w:rsidR="007222E7" w:rsidRPr="007222E7" w:rsidRDefault="007222E7" w:rsidP="007222E7">
      <w:r w:rsidRPr="007222E7">
        <w:t xml:space="preserve">PESSOA FÍSICA </w:t>
      </w:r>
      <w:proofErr w:type="gramStart"/>
      <w:r w:rsidRPr="007222E7">
        <w:t>(  </w:t>
      </w:r>
      <w:proofErr w:type="gramEnd"/>
      <w:r w:rsidRPr="007222E7">
        <w:t xml:space="preserve"> )</w:t>
      </w:r>
    </w:p>
    <w:p w14:paraId="57FE2251" w14:textId="77777777" w:rsidR="007222E7" w:rsidRPr="007222E7" w:rsidRDefault="007222E7" w:rsidP="007222E7">
      <w:r w:rsidRPr="007222E7">
        <w:t> </w:t>
      </w:r>
    </w:p>
    <w:p w14:paraId="4B7758C3" w14:textId="77777777" w:rsidR="007222E7" w:rsidRPr="007222E7" w:rsidRDefault="007222E7" w:rsidP="007222E7">
      <w:r w:rsidRPr="007222E7">
        <w:t>DADOS BANCÁRIOS</w:t>
      </w:r>
    </w:p>
    <w:p w14:paraId="3C951ACA" w14:textId="77777777" w:rsidR="007222E7" w:rsidRPr="007222E7" w:rsidRDefault="007222E7" w:rsidP="007222E7">
      <w:r w:rsidRPr="007222E7">
        <w:t>- Banco: CORA SCD 403</w:t>
      </w:r>
    </w:p>
    <w:p w14:paraId="3F318B14" w14:textId="77777777" w:rsidR="007222E7" w:rsidRPr="007222E7" w:rsidRDefault="007222E7" w:rsidP="007222E7">
      <w:r w:rsidRPr="007222E7">
        <w:t>- Nº da Agência:  0001</w:t>
      </w:r>
    </w:p>
    <w:p w14:paraId="6AB153FB" w14:textId="77777777" w:rsidR="007222E7" w:rsidRPr="007222E7" w:rsidRDefault="007222E7" w:rsidP="007222E7">
      <w:r w:rsidRPr="007222E7">
        <w:t>- Nº da Conta: 5411445-2</w:t>
      </w:r>
    </w:p>
    <w:p w14:paraId="2FEFBC98" w14:textId="77777777" w:rsidR="007222E7" w:rsidRPr="007222E7" w:rsidRDefault="007222E7" w:rsidP="007222E7">
      <w:r w:rsidRPr="007222E7">
        <w:t>- PIX: CNPJ 57916244000136</w:t>
      </w:r>
    </w:p>
    <w:p w14:paraId="3A2D7BA2" w14:textId="77777777" w:rsidR="008C13F2" w:rsidRDefault="008C13F2"/>
    <w:sectPr w:rsidR="008C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E7"/>
    <w:rsid w:val="0013349A"/>
    <w:rsid w:val="006278B3"/>
    <w:rsid w:val="00632C8E"/>
    <w:rsid w:val="007222E7"/>
    <w:rsid w:val="008C13F2"/>
    <w:rsid w:val="00BB4B1F"/>
    <w:rsid w:val="00D7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0180"/>
  <w15:chartTrackingRefBased/>
  <w15:docId w15:val="{45B889A8-1A5E-46D2-BA90-55A51E5D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2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2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22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22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22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22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22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22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22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22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22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2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22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22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222E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2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39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71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2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5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8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8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47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9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3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5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1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1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9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9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8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2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2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80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2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4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1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7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8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8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4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0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8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2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4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0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9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9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4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7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4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8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3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8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89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9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0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2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6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54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5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3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8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7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na.bittencourtt12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Cristian</dc:creator>
  <cp:keywords/>
  <dc:description/>
  <cp:lastModifiedBy>Kelly Cristian</cp:lastModifiedBy>
  <cp:revision>1</cp:revision>
  <dcterms:created xsi:type="dcterms:W3CDTF">2024-12-05T15:49:00Z</dcterms:created>
  <dcterms:modified xsi:type="dcterms:W3CDTF">2024-12-05T15:50:00Z</dcterms:modified>
</cp:coreProperties>
</file>