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5DB94" w14:textId="77777777" w:rsidR="00F24F4F" w:rsidRPr="00F24F4F" w:rsidRDefault="00F24F4F" w:rsidP="00F24F4F"/>
    <w:p w14:paraId="4E45BEEA" w14:textId="49F140AF" w:rsidR="00F24F4F" w:rsidRPr="00F24F4F" w:rsidRDefault="00F24F4F" w:rsidP="00F24F4F">
      <w:r w:rsidRPr="00F24F4F">
        <w:t xml:space="preserve">FICHA DE CADASTRO – ADMISSÃO UPAS </w:t>
      </w:r>
    </w:p>
    <w:p w14:paraId="31194C2E" w14:textId="211446AF" w:rsidR="00F24F4F" w:rsidRDefault="00F24F4F" w:rsidP="00F24F4F">
      <w:r w:rsidRPr="00F24F4F">
        <w:t xml:space="preserve">NOME: </w:t>
      </w:r>
      <w:r>
        <w:t>ESTER QUEIROZ GALAVOTTI COSTA</w:t>
      </w:r>
    </w:p>
    <w:p w14:paraId="7D7D51AB" w14:textId="77777777" w:rsidR="00F24F4F" w:rsidRDefault="00F24F4F" w:rsidP="00F24F4F">
      <w:r w:rsidRPr="00F24F4F">
        <w:t>RG</w:t>
      </w:r>
      <w:r>
        <w:t>:</w:t>
      </w:r>
    </w:p>
    <w:p w14:paraId="3772BD0A" w14:textId="0241583A" w:rsidR="00F24F4F" w:rsidRDefault="00F24F4F" w:rsidP="00F24F4F">
      <w:pPr>
        <w:pStyle w:val="PargrafodaLista"/>
        <w:numPr>
          <w:ilvl w:val="0"/>
          <w:numId w:val="1"/>
        </w:numPr>
      </w:pPr>
      <w:r w:rsidRPr="00F24F4F">
        <w:t>NÚMERO</w:t>
      </w:r>
      <w:r>
        <w:t xml:space="preserve">: </w:t>
      </w:r>
      <w:r>
        <w:t>3222347</w:t>
      </w:r>
    </w:p>
    <w:p w14:paraId="1366705F" w14:textId="228F44B2" w:rsidR="00F24F4F" w:rsidRDefault="00F24F4F" w:rsidP="00F24F4F">
      <w:pPr>
        <w:pStyle w:val="PargrafodaLista"/>
        <w:numPr>
          <w:ilvl w:val="0"/>
          <w:numId w:val="1"/>
        </w:numPr>
      </w:pPr>
      <w:r w:rsidRPr="00F24F4F">
        <w:t>UF</w:t>
      </w:r>
      <w:r>
        <w:t xml:space="preserve">: </w:t>
      </w:r>
      <w:r w:rsidR="004E7757">
        <w:t>ESPÍRITO</w:t>
      </w:r>
      <w:r>
        <w:t xml:space="preserve"> SANTO</w:t>
      </w:r>
    </w:p>
    <w:p w14:paraId="16FA122E" w14:textId="1E0932ED" w:rsidR="00F24F4F" w:rsidRDefault="00F24F4F" w:rsidP="00F24F4F">
      <w:pPr>
        <w:pStyle w:val="PargrafodaLista"/>
        <w:numPr>
          <w:ilvl w:val="0"/>
          <w:numId w:val="1"/>
        </w:numPr>
      </w:pPr>
      <w:r w:rsidRPr="00F24F4F">
        <w:t>ORGÃO EMISSOR</w:t>
      </w:r>
      <w:r>
        <w:t xml:space="preserve">: </w:t>
      </w:r>
      <w:r w:rsidR="004E7757">
        <w:t>SESP</w:t>
      </w:r>
    </w:p>
    <w:p w14:paraId="4AC30431" w14:textId="759C0C4D" w:rsidR="00F24F4F" w:rsidRDefault="00F24F4F" w:rsidP="00F24F4F">
      <w:pPr>
        <w:pStyle w:val="PargrafodaLista"/>
        <w:numPr>
          <w:ilvl w:val="0"/>
          <w:numId w:val="1"/>
        </w:numPr>
      </w:pPr>
      <w:r w:rsidRPr="00F24F4F">
        <w:t xml:space="preserve">DATA EMISSÃO: </w:t>
      </w:r>
      <w:r w:rsidR="004E7757">
        <w:t>05/02/2024</w:t>
      </w:r>
    </w:p>
    <w:p w14:paraId="19BC574A" w14:textId="34114AA3" w:rsidR="00F24F4F" w:rsidRDefault="00F24F4F" w:rsidP="00F24F4F">
      <w:r w:rsidRPr="00F24F4F">
        <w:t xml:space="preserve">CPF: </w:t>
      </w:r>
      <w:r w:rsidR="004E7757">
        <w:t>17489972701</w:t>
      </w:r>
    </w:p>
    <w:p w14:paraId="23F6162F" w14:textId="2046A90D" w:rsidR="00F24F4F" w:rsidRDefault="00F24F4F" w:rsidP="00F24F4F">
      <w:r w:rsidRPr="00F24F4F">
        <w:t xml:space="preserve">NOME DA MÃE: </w:t>
      </w:r>
      <w:r w:rsidR="004E7757">
        <w:t>KELY NASCIMENTO DE QUEIROZ GALAVOTTI</w:t>
      </w:r>
    </w:p>
    <w:p w14:paraId="3613A695" w14:textId="09C10842" w:rsidR="00F24F4F" w:rsidRDefault="00F24F4F" w:rsidP="00F24F4F">
      <w:r w:rsidRPr="00F24F4F">
        <w:t xml:space="preserve">NOME DO PAI: </w:t>
      </w:r>
      <w:r w:rsidR="004E7757">
        <w:t>BRENO ROSA GALAVOTTI</w:t>
      </w:r>
    </w:p>
    <w:p w14:paraId="7F71F878" w14:textId="7AB60AF4" w:rsidR="00F24F4F" w:rsidRDefault="00F24F4F" w:rsidP="00F24F4F">
      <w:r w:rsidRPr="00F24F4F">
        <w:t xml:space="preserve">DATA DE NASCIMENTO: </w:t>
      </w:r>
      <w:r w:rsidR="004E7757">
        <w:t>01/05/2000</w:t>
      </w:r>
    </w:p>
    <w:p w14:paraId="4D6A3206" w14:textId="6C6E3699" w:rsidR="00F24F4F" w:rsidRDefault="00F24F4F" w:rsidP="00F24F4F">
      <w:r w:rsidRPr="00F24F4F">
        <w:t>MUN</w:t>
      </w:r>
      <w:r w:rsidR="004E7757">
        <w:t>ICÍPI</w:t>
      </w:r>
      <w:r w:rsidRPr="00F24F4F">
        <w:t xml:space="preserve">O DE NASCIMENTO: </w:t>
      </w:r>
      <w:r w:rsidR="004E7757">
        <w:t>LINHARES</w:t>
      </w:r>
    </w:p>
    <w:p w14:paraId="79F98F67" w14:textId="2D45EDD4" w:rsidR="00F24F4F" w:rsidRDefault="00F24F4F" w:rsidP="00F24F4F">
      <w:r w:rsidRPr="00F24F4F">
        <w:t xml:space="preserve">UF DE NASCIMENTO: </w:t>
      </w:r>
      <w:r w:rsidR="004E7757">
        <w:t>ESPÍRITO SANTO</w:t>
      </w:r>
    </w:p>
    <w:p w14:paraId="6193FE37" w14:textId="2D0E243C" w:rsidR="00F24F4F" w:rsidRDefault="00F24F4F" w:rsidP="00F24F4F">
      <w:r w:rsidRPr="00F24F4F">
        <w:t xml:space="preserve">ESTADO CIVIL: </w:t>
      </w:r>
      <w:r w:rsidR="004E7757">
        <w:t>CASADA</w:t>
      </w:r>
    </w:p>
    <w:p w14:paraId="7587CC7E" w14:textId="7B03BB10" w:rsidR="00F24F4F" w:rsidRDefault="00F24F4F" w:rsidP="00F24F4F">
      <w:r w:rsidRPr="00F24F4F">
        <w:t xml:space="preserve">ENDEREÇO COMPLETO: </w:t>
      </w:r>
      <w:r w:rsidR="004E7757">
        <w:t>RUA CHAFIC MURAD, 43. BENTO FERREIRA, VITORIA - ES. APTO 803</w:t>
      </w:r>
    </w:p>
    <w:p w14:paraId="6C34CAEA" w14:textId="64883FD4" w:rsidR="00F24F4F" w:rsidRDefault="00F24F4F" w:rsidP="00F24F4F">
      <w:r w:rsidRPr="00F24F4F">
        <w:t xml:space="preserve">CEP: </w:t>
      </w:r>
      <w:r w:rsidR="004E7757">
        <w:t>29050660</w:t>
      </w:r>
    </w:p>
    <w:p w14:paraId="3E336394" w14:textId="4A1C6FFC" w:rsidR="00F24F4F" w:rsidRDefault="00F24F4F" w:rsidP="00F24F4F">
      <w:r w:rsidRPr="00F24F4F">
        <w:t xml:space="preserve">CRM-ES: </w:t>
      </w:r>
      <w:r w:rsidR="004E7757">
        <w:t>21790</w:t>
      </w:r>
    </w:p>
    <w:p w14:paraId="4BAB0540" w14:textId="12A3DF3D" w:rsidR="00F24F4F" w:rsidRDefault="00F24F4F" w:rsidP="00F24F4F">
      <w:r w:rsidRPr="00F24F4F">
        <w:t xml:space="preserve">EMAIL: </w:t>
      </w:r>
      <w:r w:rsidR="004E7757">
        <w:t>ESGALAVOTTI@GMAIL.COM</w:t>
      </w:r>
    </w:p>
    <w:p w14:paraId="2DEC9E6B" w14:textId="341D8A46" w:rsidR="00F24F4F" w:rsidRDefault="00F24F4F" w:rsidP="00F24F4F">
      <w:r w:rsidRPr="00F24F4F">
        <w:t xml:space="preserve">TEL: </w:t>
      </w:r>
      <w:r w:rsidR="004E7757">
        <w:t>27 99926-5006</w:t>
      </w:r>
    </w:p>
    <w:p w14:paraId="64BA047A" w14:textId="51E91B59" w:rsidR="00F24F4F" w:rsidRPr="00F24F4F" w:rsidRDefault="00F24F4F" w:rsidP="00F24F4F">
      <w:r w:rsidRPr="00F24F4F">
        <w:t xml:space="preserve">CONTATO DE URGÊNCIA: </w:t>
      </w:r>
      <w:r w:rsidR="004E7757">
        <w:t>27 997252185 (</w:t>
      </w:r>
      <w:r w:rsidR="004E7757">
        <w:t>MARIDO</w:t>
      </w:r>
      <w:r w:rsidR="004E7757">
        <w:t>)</w:t>
      </w:r>
    </w:p>
    <w:p w14:paraId="5BAC6D4F" w14:textId="114BCAAE" w:rsidR="00F24F4F" w:rsidRDefault="00F24F4F" w:rsidP="00F24F4F">
      <w:r w:rsidRPr="00F24F4F">
        <w:t xml:space="preserve">FACULDADE DE FORMAÇAO: </w:t>
      </w:r>
      <w:r w:rsidR="004E7757">
        <w:t>UNIVERSIDADE VLA VELHA</w:t>
      </w:r>
    </w:p>
    <w:p w14:paraId="3BAE8FC8" w14:textId="59DEA12F" w:rsidR="00F24F4F" w:rsidRDefault="00F24F4F" w:rsidP="00F24F4F">
      <w:r w:rsidRPr="00F24F4F">
        <w:t xml:space="preserve">DATA DE FORMAÇÃO: </w:t>
      </w:r>
      <w:r w:rsidR="004E7757">
        <w:t>28/11/2024</w:t>
      </w:r>
    </w:p>
    <w:p w14:paraId="412AF9E5" w14:textId="25EBD2AD" w:rsidR="00F24F4F" w:rsidRDefault="00F24F4F" w:rsidP="00F24F4F">
      <w:r w:rsidRPr="00F24F4F">
        <w:t xml:space="preserve">RESIDÊNCIA MÉDICA: </w:t>
      </w:r>
      <w:proofErr w:type="gramStart"/>
      <w:r w:rsidRPr="00F24F4F">
        <w:t>( )</w:t>
      </w:r>
      <w:proofErr w:type="gramEnd"/>
      <w:r w:rsidRPr="00F24F4F">
        <w:t xml:space="preserve"> SIM (</w:t>
      </w:r>
      <w:r>
        <w:t>X</w:t>
      </w:r>
      <w:r w:rsidRPr="00F24F4F">
        <w:t xml:space="preserve">) NÃO </w:t>
      </w:r>
    </w:p>
    <w:p w14:paraId="32FE629A" w14:textId="461575A8" w:rsidR="00F24F4F" w:rsidRPr="00F24F4F" w:rsidRDefault="00F24F4F" w:rsidP="00F24F4F">
      <w:r w:rsidRPr="00F24F4F">
        <w:t xml:space="preserve">PÓS GRADUAÇÃO: </w:t>
      </w:r>
      <w:proofErr w:type="gramStart"/>
      <w:r w:rsidRPr="00F24F4F">
        <w:t>( )</w:t>
      </w:r>
      <w:proofErr w:type="gramEnd"/>
      <w:r w:rsidRPr="00F24F4F">
        <w:t xml:space="preserve"> SIM (</w:t>
      </w:r>
      <w:r>
        <w:t>X</w:t>
      </w:r>
      <w:r w:rsidRPr="00F24F4F">
        <w:t>) NÃO</w:t>
      </w:r>
    </w:p>
    <w:sectPr w:rsidR="00F24F4F" w:rsidRPr="00F24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796680"/>
    <w:multiLevelType w:val="hybridMultilevel"/>
    <w:tmpl w:val="6AD02E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63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4F"/>
    <w:rsid w:val="004E7757"/>
    <w:rsid w:val="007A515C"/>
    <w:rsid w:val="00F2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07130"/>
  <w15:chartTrackingRefBased/>
  <w15:docId w15:val="{7F79C80A-99E3-4DAF-8071-C3B919FF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4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4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4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4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4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4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4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4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4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4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4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4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4F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4F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4F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4F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4F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4F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4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4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4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4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4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4F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4F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4F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4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4F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4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TCE-ES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Otavio Monteiro Costa</dc:creator>
  <cp:keywords/>
  <dc:description/>
  <cp:lastModifiedBy>Luis Otavio Monteiro Costa</cp:lastModifiedBy>
  <cp:revision>1</cp:revision>
  <cp:lastPrinted>2024-12-04T20:53:00Z</cp:lastPrinted>
  <dcterms:created xsi:type="dcterms:W3CDTF">2024-12-04T20:52:00Z</dcterms:created>
  <dcterms:modified xsi:type="dcterms:W3CDTF">2024-12-04T21:07:00Z</dcterms:modified>
</cp:coreProperties>
</file>