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B6" w:rsidRPr="00AD79B6" w:rsidRDefault="00AD79B6">
      <w:pPr>
        <w:rPr>
          <w:b/>
        </w:rPr>
      </w:pPr>
      <w:r w:rsidRPr="00AD79B6">
        <w:rPr>
          <w:b/>
        </w:rPr>
        <w:t xml:space="preserve">FICHA DE CADASTRO – ADMISSÃO UPAS </w:t>
      </w:r>
    </w:p>
    <w:p w:rsidR="00AD79B6" w:rsidRDefault="00AD79B6">
      <w:r w:rsidRPr="00AD79B6">
        <w:rPr>
          <w:b/>
        </w:rPr>
        <w:t>NOME:</w:t>
      </w:r>
      <w:r>
        <w:t xml:space="preserve"> Heitor Bruno Fialho do Carmo. </w:t>
      </w:r>
    </w:p>
    <w:p w:rsidR="00AD79B6" w:rsidRDefault="00AD79B6">
      <w:r w:rsidRPr="00AD79B6">
        <w:rPr>
          <w:b/>
        </w:rPr>
        <w:t>RG (NÚ</w:t>
      </w:r>
      <w:bookmarkStart w:id="0" w:name="_GoBack"/>
      <w:bookmarkEnd w:id="0"/>
      <w:r w:rsidRPr="00AD79B6">
        <w:rPr>
          <w:b/>
        </w:rPr>
        <w:t>MERO, UF, ORGÃO EMISSOR, DATA EMISSÃO</w:t>
      </w:r>
      <w:r>
        <w:t xml:space="preserve">): 18996088, MG, SSP, 23/01/2022 </w:t>
      </w:r>
    </w:p>
    <w:p w:rsidR="00AD79B6" w:rsidRDefault="00AD79B6">
      <w:r w:rsidRPr="00AD79B6">
        <w:rPr>
          <w:b/>
        </w:rPr>
        <w:t>CPF:</w:t>
      </w:r>
      <w:r>
        <w:t xml:space="preserve"> 108.307.326-59 </w:t>
      </w:r>
    </w:p>
    <w:p w:rsidR="00AD79B6" w:rsidRDefault="00AD79B6">
      <w:r w:rsidRPr="00AD79B6">
        <w:rPr>
          <w:b/>
        </w:rPr>
        <w:t>NOME DA MÃE:</w:t>
      </w:r>
      <w:r>
        <w:t xml:space="preserve"> Lucimar de Paula Fialho Rocha do Carmo. </w:t>
      </w:r>
    </w:p>
    <w:p w:rsidR="00AD79B6" w:rsidRDefault="00AD79B6">
      <w:r w:rsidRPr="00AD79B6">
        <w:rPr>
          <w:b/>
        </w:rPr>
        <w:t>NOME DO PAI:</w:t>
      </w:r>
      <w:r>
        <w:t xml:space="preserve"> Bruno Rocha do Carmo. </w:t>
      </w:r>
    </w:p>
    <w:p w:rsidR="00AD79B6" w:rsidRPr="00AD79B6" w:rsidRDefault="00AD79B6">
      <w:pPr>
        <w:rPr>
          <w:b/>
        </w:rPr>
      </w:pPr>
      <w:r w:rsidRPr="00AD79B6">
        <w:rPr>
          <w:b/>
        </w:rPr>
        <w:t xml:space="preserve">DATA DE NASCIMENTO: </w:t>
      </w:r>
      <w:r w:rsidRPr="00AD79B6">
        <w:t>11/02/1999</w:t>
      </w:r>
      <w:r w:rsidRPr="00AD79B6">
        <w:rPr>
          <w:b/>
        </w:rPr>
        <w:t xml:space="preserve"> </w:t>
      </w:r>
    </w:p>
    <w:p w:rsidR="00AD79B6" w:rsidRDefault="00AD79B6">
      <w:r w:rsidRPr="00AD79B6">
        <w:rPr>
          <w:b/>
        </w:rPr>
        <w:t>MUNICÍPIO DE NASCIMENTO:</w:t>
      </w:r>
      <w:r>
        <w:t xml:space="preserve"> Mantena. </w:t>
      </w:r>
    </w:p>
    <w:p w:rsidR="00AD79B6" w:rsidRDefault="00AD79B6">
      <w:r w:rsidRPr="00AD79B6">
        <w:rPr>
          <w:b/>
        </w:rPr>
        <w:t>UF DE NASCIMENTO:</w:t>
      </w:r>
      <w:r>
        <w:t xml:space="preserve"> MG. </w:t>
      </w:r>
    </w:p>
    <w:p w:rsidR="00AD79B6" w:rsidRDefault="00AD79B6">
      <w:r w:rsidRPr="00AD79B6">
        <w:rPr>
          <w:b/>
        </w:rPr>
        <w:t>ESTADO CIVIL:</w:t>
      </w:r>
      <w:r>
        <w:t xml:space="preserve"> Solteiro. </w:t>
      </w:r>
    </w:p>
    <w:p w:rsidR="00AD79B6" w:rsidRDefault="00AD79B6">
      <w:r w:rsidRPr="00AD79B6">
        <w:rPr>
          <w:b/>
        </w:rPr>
        <w:t>ENDEREÇO COMPLETO:</w:t>
      </w:r>
      <w:r>
        <w:t xml:space="preserve"> Av. Antônio Almeida Filho, 1008 – Ed. Nápoles, ap. 1204 Torre A. </w:t>
      </w:r>
    </w:p>
    <w:p w:rsidR="00AD79B6" w:rsidRDefault="00AD79B6">
      <w:r w:rsidRPr="00AD79B6">
        <w:rPr>
          <w:b/>
        </w:rPr>
        <w:t>CEP:</w:t>
      </w:r>
      <w:r>
        <w:t xml:space="preserve"> 29102-265 </w:t>
      </w:r>
    </w:p>
    <w:p w:rsidR="00AD79B6" w:rsidRDefault="00AD79B6">
      <w:r w:rsidRPr="00AD79B6">
        <w:rPr>
          <w:b/>
        </w:rPr>
        <w:t>CRM-ES:</w:t>
      </w:r>
      <w:r>
        <w:t xml:space="preserve"> 21672 </w:t>
      </w:r>
    </w:p>
    <w:p w:rsidR="00AD79B6" w:rsidRDefault="00AD79B6">
      <w:r w:rsidRPr="00AD79B6">
        <w:rPr>
          <w:b/>
        </w:rPr>
        <w:t>EMAIL:</w:t>
      </w:r>
      <w:r>
        <w:t xml:space="preserve"> </w:t>
      </w:r>
      <w:hyperlink r:id="rId4" w:history="1">
        <w:r w:rsidRPr="00536F00">
          <w:rPr>
            <w:rStyle w:val="Hyperlink"/>
          </w:rPr>
          <w:t>heitormeduvv@gmail.com</w:t>
        </w:r>
      </w:hyperlink>
      <w:r>
        <w:t xml:space="preserve"> </w:t>
      </w:r>
    </w:p>
    <w:p w:rsidR="00AD79B6" w:rsidRDefault="00AD79B6">
      <w:r w:rsidRPr="00AD79B6">
        <w:rPr>
          <w:b/>
        </w:rPr>
        <w:t>TEL:</w:t>
      </w:r>
      <w:r>
        <w:t xml:space="preserve"> (27) 9 8145-8006 </w:t>
      </w:r>
    </w:p>
    <w:p w:rsidR="00AD79B6" w:rsidRDefault="00AD79B6">
      <w:r w:rsidRPr="00AD79B6">
        <w:rPr>
          <w:b/>
        </w:rPr>
        <w:t>CONTATO DE URGÊNCIA:</w:t>
      </w:r>
      <w:r>
        <w:t xml:space="preserve"> (33) 9 2000-9359 </w:t>
      </w:r>
    </w:p>
    <w:p w:rsidR="00AD79B6" w:rsidRDefault="00AD79B6">
      <w:r w:rsidRPr="00AD79B6">
        <w:rPr>
          <w:b/>
        </w:rPr>
        <w:t>FACULDADE DE FORMAÇAO:</w:t>
      </w:r>
      <w:r>
        <w:t xml:space="preserve"> Universidade Vila Velha </w:t>
      </w:r>
      <w:r>
        <w:t>- UVV</w:t>
      </w:r>
    </w:p>
    <w:p w:rsidR="00AD79B6" w:rsidRDefault="00AD79B6">
      <w:r w:rsidRPr="00AD79B6">
        <w:rPr>
          <w:b/>
        </w:rPr>
        <w:t>DATA DE FORMAÇÃO:</w:t>
      </w:r>
      <w:r>
        <w:t xml:space="preserve"> 28/11/2024 </w:t>
      </w:r>
    </w:p>
    <w:p w:rsidR="00AD79B6" w:rsidRDefault="00AD79B6">
      <w:r w:rsidRPr="00AD79B6">
        <w:rPr>
          <w:b/>
        </w:rPr>
        <w:t>RESIDÊNCIA MÉDICA:</w:t>
      </w:r>
      <w:r>
        <w:t xml:space="preserve"> </w:t>
      </w:r>
      <w:proofErr w:type="gramStart"/>
      <w:r>
        <w:t>( )</w:t>
      </w:r>
      <w:proofErr w:type="gramEnd"/>
      <w:r>
        <w:t xml:space="preserve"> SIM (X) NÃO </w:t>
      </w:r>
    </w:p>
    <w:p w:rsidR="004C754C" w:rsidRDefault="00AD79B6">
      <w:r w:rsidRPr="00AD79B6">
        <w:rPr>
          <w:b/>
        </w:rPr>
        <w:t>PÓS GRADUAÇÃO:</w:t>
      </w:r>
      <w:r>
        <w:t xml:space="preserve"> </w:t>
      </w:r>
      <w:proofErr w:type="gramStart"/>
      <w:r>
        <w:t>( )</w:t>
      </w:r>
      <w:proofErr w:type="gramEnd"/>
      <w:r>
        <w:t xml:space="preserve"> SIM (X) NÃO</w:t>
      </w:r>
    </w:p>
    <w:sectPr w:rsidR="004C7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B6"/>
    <w:rsid w:val="004C754C"/>
    <w:rsid w:val="00A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1AF00-27C7-4925-861F-561742EA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7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tormeduvv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2024-12-02T20:43:00Z</dcterms:created>
  <dcterms:modified xsi:type="dcterms:W3CDTF">2024-12-02T20:46:00Z</dcterms:modified>
</cp:coreProperties>
</file>