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71F1A" w14:textId="0A9C2971" w:rsidR="00CC2F0E" w:rsidRPr="00F64E57" w:rsidRDefault="00CC2F0E">
      <w:pPr>
        <w:rPr>
          <w:b/>
          <w:sz w:val="28"/>
          <w:szCs w:val="28"/>
        </w:rPr>
      </w:pPr>
      <w:r w:rsidRPr="00F64E57">
        <w:rPr>
          <w:b/>
          <w:sz w:val="28"/>
          <w:szCs w:val="28"/>
        </w:rPr>
        <w:t>FICHA DE CADASTRO IDENTIFICAÇÃO:</w:t>
      </w:r>
    </w:p>
    <w:p w14:paraId="23EE90F8" w14:textId="28BFA6C1" w:rsidR="00CC2F0E" w:rsidRDefault="00CC2F0E">
      <w:pPr>
        <w:rPr>
          <w:sz w:val="28"/>
          <w:szCs w:val="28"/>
        </w:rPr>
      </w:pPr>
      <w:r>
        <w:rPr>
          <w:sz w:val="28"/>
          <w:szCs w:val="28"/>
        </w:rPr>
        <w:t>NOME DO PROFISSIONAL: LUCILA MARIA DE ALMEIDA LOPES</w:t>
      </w:r>
    </w:p>
    <w:p w14:paraId="5B6D1526" w14:textId="0D26164B" w:rsidR="00CC2F0E" w:rsidRDefault="00CC2F0E">
      <w:pPr>
        <w:rPr>
          <w:sz w:val="28"/>
          <w:szCs w:val="28"/>
        </w:rPr>
      </w:pPr>
      <w:r>
        <w:rPr>
          <w:sz w:val="28"/>
          <w:szCs w:val="28"/>
        </w:rPr>
        <w:t>CPF: 104321007-50</w:t>
      </w:r>
    </w:p>
    <w:p w14:paraId="0931FC4A" w14:textId="057C5FF9" w:rsidR="00CC2F0E" w:rsidRDefault="00CC2F0E">
      <w:pPr>
        <w:rPr>
          <w:sz w:val="28"/>
          <w:szCs w:val="28"/>
        </w:rPr>
      </w:pPr>
      <w:r>
        <w:rPr>
          <w:sz w:val="28"/>
          <w:szCs w:val="28"/>
        </w:rPr>
        <w:t>NÚMERO CNS:</w:t>
      </w:r>
      <w:r w:rsidR="005B7DD1">
        <w:rPr>
          <w:sz w:val="28"/>
          <w:szCs w:val="28"/>
        </w:rPr>
        <w:t xml:space="preserve"> </w:t>
      </w:r>
      <w:r w:rsidR="005B7DD1">
        <w:rPr>
          <w:rFonts w:ascii="Arial" w:hAnsi="Arial" w:cs="Arial"/>
          <w:color w:val="222222"/>
          <w:shd w:val="clear" w:color="auto" w:fill="FFFFFF"/>
        </w:rPr>
        <w:t>708609188716990</w:t>
      </w:r>
    </w:p>
    <w:p w14:paraId="6BB5FEFD" w14:textId="70FAC9D8" w:rsidR="00CC2F0E" w:rsidRDefault="00FD3F94">
      <w:pPr>
        <w:rPr>
          <w:sz w:val="28"/>
          <w:szCs w:val="28"/>
        </w:rPr>
      </w:pPr>
      <w:r>
        <w:rPr>
          <w:sz w:val="28"/>
          <w:szCs w:val="28"/>
        </w:rPr>
        <w:t>NIT/PIS: 00016860403358</w:t>
      </w:r>
    </w:p>
    <w:p w14:paraId="7C7175A6" w14:textId="20AD71A2" w:rsidR="00CC2F0E" w:rsidRDefault="00CC2F0E">
      <w:pPr>
        <w:rPr>
          <w:sz w:val="28"/>
          <w:szCs w:val="28"/>
        </w:rPr>
      </w:pPr>
      <w:r>
        <w:rPr>
          <w:sz w:val="28"/>
          <w:szCs w:val="28"/>
        </w:rPr>
        <w:t>NOME DA MÃE: MARIA DA CONCEIÇÃO DE ALMEIDA LOPES</w:t>
      </w:r>
    </w:p>
    <w:p w14:paraId="38ED1185" w14:textId="682BC460" w:rsidR="00CC2F0E" w:rsidRDefault="00CC2F0E">
      <w:pPr>
        <w:rPr>
          <w:sz w:val="28"/>
          <w:szCs w:val="28"/>
        </w:rPr>
      </w:pPr>
      <w:r>
        <w:rPr>
          <w:sz w:val="28"/>
          <w:szCs w:val="28"/>
        </w:rPr>
        <w:t>NOME DO PAI: WILLIAM GALVÃO LOPES</w:t>
      </w:r>
    </w:p>
    <w:p w14:paraId="72198B63" w14:textId="4E60B8FF" w:rsidR="00CC2F0E" w:rsidRDefault="00CC2F0E">
      <w:pPr>
        <w:rPr>
          <w:sz w:val="28"/>
          <w:szCs w:val="28"/>
        </w:rPr>
      </w:pPr>
      <w:r>
        <w:rPr>
          <w:sz w:val="28"/>
          <w:szCs w:val="28"/>
        </w:rPr>
        <w:t>DATA DE NASCIMENTO: 23/06/1983</w:t>
      </w:r>
    </w:p>
    <w:p w14:paraId="6FA5E626" w14:textId="4FA7835D" w:rsidR="00CC2F0E" w:rsidRDefault="00CC2F0E">
      <w:pPr>
        <w:rPr>
          <w:sz w:val="28"/>
          <w:szCs w:val="28"/>
        </w:rPr>
      </w:pPr>
      <w:r>
        <w:rPr>
          <w:sz w:val="28"/>
          <w:szCs w:val="28"/>
        </w:rPr>
        <w:t>MUNICÍPIO DE NASCIMENTO: VITÓRIA</w:t>
      </w:r>
    </w:p>
    <w:p w14:paraId="686768B7" w14:textId="7A3C64EB" w:rsidR="00CC2F0E" w:rsidRDefault="00CC2F0E">
      <w:pPr>
        <w:rPr>
          <w:sz w:val="28"/>
          <w:szCs w:val="28"/>
        </w:rPr>
      </w:pPr>
      <w:r>
        <w:rPr>
          <w:sz w:val="28"/>
          <w:szCs w:val="28"/>
        </w:rPr>
        <w:t>UF: ESPÍRITO SANTO</w:t>
      </w:r>
    </w:p>
    <w:p w14:paraId="79F87B29" w14:textId="29BB3873" w:rsidR="00CC2F0E" w:rsidRDefault="00CC2F0E">
      <w:pPr>
        <w:rPr>
          <w:sz w:val="28"/>
          <w:szCs w:val="28"/>
        </w:rPr>
      </w:pPr>
      <w:r>
        <w:rPr>
          <w:sz w:val="28"/>
          <w:szCs w:val="28"/>
        </w:rPr>
        <w:t>NÚMERO DE IDENTIDADE: 1.521.733</w:t>
      </w:r>
    </w:p>
    <w:p w14:paraId="0E71648E" w14:textId="6901A86D" w:rsidR="00CC2F0E" w:rsidRDefault="00CC2F0E">
      <w:pPr>
        <w:rPr>
          <w:sz w:val="28"/>
          <w:szCs w:val="28"/>
        </w:rPr>
      </w:pPr>
      <w:r>
        <w:rPr>
          <w:sz w:val="28"/>
          <w:szCs w:val="28"/>
        </w:rPr>
        <w:t>UF CI: E.S.</w:t>
      </w:r>
    </w:p>
    <w:p w14:paraId="7FA75BB3" w14:textId="36B00273" w:rsidR="00CC2F0E" w:rsidRDefault="00CC2F0E">
      <w:pPr>
        <w:rPr>
          <w:sz w:val="28"/>
          <w:szCs w:val="28"/>
        </w:rPr>
      </w:pPr>
      <w:r>
        <w:rPr>
          <w:sz w:val="28"/>
          <w:szCs w:val="28"/>
        </w:rPr>
        <w:t xml:space="preserve">ÓRGÃO EMISSOR CI: </w:t>
      </w:r>
      <w:r w:rsidR="000D55AD">
        <w:rPr>
          <w:sz w:val="28"/>
          <w:szCs w:val="28"/>
        </w:rPr>
        <w:t>SSP</w:t>
      </w:r>
    </w:p>
    <w:p w14:paraId="195ABAF0" w14:textId="29254EFA" w:rsidR="000D55AD" w:rsidRDefault="000D55AD">
      <w:pPr>
        <w:rPr>
          <w:sz w:val="28"/>
          <w:szCs w:val="28"/>
        </w:rPr>
      </w:pPr>
      <w:r>
        <w:rPr>
          <w:sz w:val="28"/>
          <w:szCs w:val="28"/>
        </w:rPr>
        <w:t>DATA DE EMISSÃO CI: 12/01/2008</w:t>
      </w:r>
    </w:p>
    <w:p w14:paraId="17539F3F" w14:textId="2DA90667" w:rsidR="000D55AD" w:rsidRDefault="000D55AD">
      <w:pPr>
        <w:rPr>
          <w:sz w:val="28"/>
          <w:szCs w:val="28"/>
        </w:rPr>
      </w:pPr>
      <w:r>
        <w:rPr>
          <w:sz w:val="28"/>
          <w:szCs w:val="28"/>
        </w:rPr>
        <w:t>ENDEREÇO: RUA CONSTANTE SODRÉ 1179, APTO 1001. PRAIA DO CANTO – VITÓRIA – E.S.</w:t>
      </w:r>
      <w:r w:rsidR="00F64E57">
        <w:rPr>
          <w:sz w:val="28"/>
          <w:szCs w:val="28"/>
        </w:rPr>
        <w:t xml:space="preserve"> CEP: 29055-420</w:t>
      </w:r>
    </w:p>
    <w:p w14:paraId="28475BA8" w14:textId="53ACE075" w:rsidR="000D55AD" w:rsidRDefault="000D55AD">
      <w:pPr>
        <w:rPr>
          <w:sz w:val="28"/>
          <w:szCs w:val="28"/>
        </w:rPr>
      </w:pPr>
      <w:r>
        <w:rPr>
          <w:sz w:val="28"/>
          <w:szCs w:val="28"/>
        </w:rPr>
        <w:t>ESTADO CIVIL: SOLTEIRA</w:t>
      </w:r>
    </w:p>
    <w:p w14:paraId="2A2BC6D7" w14:textId="0AC13DC9" w:rsidR="000D55AD" w:rsidRDefault="000D55AD">
      <w:pPr>
        <w:rPr>
          <w:sz w:val="28"/>
          <w:szCs w:val="28"/>
        </w:rPr>
      </w:pPr>
      <w:r>
        <w:rPr>
          <w:sz w:val="28"/>
          <w:szCs w:val="28"/>
        </w:rPr>
        <w:t>CRM-ES: 18364</w:t>
      </w:r>
    </w:p>
    <w:p w14:paraId="326C11D3" w14:textId="4B551DCF" w:rsidR="000D55AD" w:rsidRDefault="000D55AD">
      <w:pPr>
        <w:rPr>
          <w:sz w:val="28"/>
          <w:szCs w:val="28"/>
        </w:rPr>
      </w:pPr>
      <w:r>
        <w:rPr>
          <w:sz w:val="28"/>
          <w:szCs w:val="28"/>
        </w:rPr>
        <w:t xml:space="preserve">E-MAIL: </w:t>
      </w:r>
      <w:hyperlink r:id="rId4" w:history="1">
        <w:r w:rsidRPr="0092778F">
          <w:rPr>
            <w:rStyle w:val="Hyperlink"/>
            <w:sz w:val="28"/>
            <w:szCs w:val="28"/>
          </w:rPr>
          <w:t>LUCILALOPES83@GMAIL.COM</w:t>
        </w:r>
      </w:hyperlink>
    </w:p>
    <w:p w14:paraId="37EAE833" w14:textId="1B6573A8" w:rsidR="000D55AD" w:rsidRDefault="000D55AD">
      <w:pPr>
        <w:rPr>
          <w:sz w:val="28"/>
          <w:szCs w:val="28"/>
        </w:rPr>
      </w:pPr>
    </w:p>
    <w:p w14:paraId="1E12B2E6" w14:textId="2E81C438" w:rsidR="000D55AD" w:rsidRPr="00F64E57" w:rsidRDefault="000D55AD">
      <w:pPr>
        <w:rPr>
          <w:b/>
          <w:sz w:val="28"/>
          <w:szCs w:val="28"/>
        </w:rPr>
      </w:pPr>
      <w:r w:rsidRPr="00F64E57">
        <w:rPr>
          <w:b/>
          <w:sz w:val="28"/>
          <w:szCs w:val="28"/>
        </w:rPr>
        <w:t>CARGA HORÁRIA SEMANAL:</w:t>
      </w:r>
    </w:p>
    <w:p w14:paraId="43516572" w14:textId="24AD9CBC" w:rsidR="000D55AD" w:rsidRDefault="000D55AD">
      <w:pPr>
        <w:rPr>
          <w:sz w:val="28"/>
          <w:szCs w:val="28"/>
        </w:rPr>
      </w:pPr>
    </w:p>
    <w:p w14:paraId="3362955D" w14:textId="4CB21F0F" w:rsidR="000D55AD" w:rsidRPr="00F64E57" w:rsidRDefault="000D55AD">
      <w:pPr>
        <w:rPr>
          <w:b/>
          <w:sz w:val="28"/>
          <w:szCs w:val="28"/>
        </w:rPr>
      </w:pPr>
      <w:r w:rsidRPr="00F64E57">
        <w:rPr>
          <w:b/>
          <w:sz w:val="28"/>
          <w:szCs w:val="28"/>
        </w:rPr>
        <w:t>FORMAÇÃO PROFISSIONAL:</w:t>
      </w:r>
    </w:p>
    <w:p w14:paraId="685E5FF5" w14:textId="21DC5596" w:rsidR="000D55AD" w:rsidRDefault="000D55AD">
      <w:pPr>
        <w:rPr>
          <w:sz w:val="28"/>
          <w:szCs w:val="28"/>
        </w:rPr>
      </w:pPr>
      <w:r>
        <w:rPr>
          <w:sz w:val="28"/>
          <w:szCs w:val="28"/>
        </w:rPr>
        <w:t xml:space="preserve">- FACULDADE E DATA DE FORMAÇÃO: </w:t>
      </w:r>
      <w:r w:rsidR="00B742C7">
        <w:rPr>
          <w:sz w:val="28"/>
          <w:szCs w:val="28"/>
        </w:rPr>
        <w:t xml:space="preserve"> MULTIVIX – 23/12/2021</w:t>
      </w:r>
    </w:p>
    <w:p w14:paraId="1CCC0DEC" w14:textId="5B3ED393" w:rsidR="00B742C7" w:rsidRDefault="00B742C7">
      <w:pPr>
        <w:rPr>
          <w:sz w:val="28"/>
          <w:szCs w:val="28"/>
        </w:rPr>
      </w:pPr>
    </w:p>
    <w:p w14:paraId="100589FA" w14:textId="77777777" w:rsidR="00F64E57" w:rsidRDefault="00F64E57">
      <w:pPr>
        <w:rPr>
          <w:sz w:val="28"/>
          <w:szCs w:val="28"/>
        </w:rPr>
      </w:pPr>
    </w:p>
    <w:p w14:paraId="4EE2F59A" w14:textId="77777777" w:rsidR="00F64E57" w:rsidRDefault="00F64E57">
      <w:pPr>
        <w:rPr>
          <w:sz w:val="28"/>
          <w:szCs w:val="28"/>
        </w:rPr>
      </w:pPr>
    </w:p>
    <w:p w14:paraId="14479B20" w14:textId="3F8AE794" w:rsidR="00B742C7" w:rsidRPr="00F64E57" w:rsidRDefault="00B742C7">
      <w:pPr>
        <w:rPr>
          <w:b/>
          <w:sz w:val="28"/>
          <w:szCs w:val="28"/>
        </w:rPr>
      </w:pPr>
      <w:r w:rsidRPr="00F64E57">
        <w:rPr>
          <w:b/>
          <w:sz w:val="28"/>
          <w:szCs w:val="28"/>
        </w:rPr>
        <w:lastRenderedPageBreak/>
        <w:t>HABILIDADE EM:</w:t>
      </w:r>
    </w:p>
    <w:p w14:paraId="16901EC0" w14:textId="4867693F" w:rsidR="00B742C7" w:rsidRDefault="00B742C7">
      <w:pPr>
        <w:rPr>
          <w:sz w:val="28"/>
          <w:szCs w:val="28"/>
        </w:rPr>
      </w:pPr>
      <w:r>
        <w:rPr>
          <w:sz w:val="28"/>
          <w:szCs w:val="28"/>
        </w:rPr>
        <w:t>SUPORTE AVANÇADO DE VIDA EM CARDIOLOGIA – ACLS</w:t>
      </w:r>
    </w:p>
    <w:p w14:paraId="423D68D5" w14:textId="783305E1" w:rsidR="00F64E57" w:rsidRDefault="00F64E57">
      <w:pPr>
        <w:rPr>
          <w:sz w:val="28"/>
          <w:szCs w:val="28"/>
        </w:rPr>
      </w:pPr>
      <w:r>
        <w:rPr>
          <w:sz w:val="28"/>
          <w:szCs w:val="28"/>
        </w:rPr>
        <w:t>SUPORTE BÁSICO DE VIDA – BLS</w:t>
      </w:r>
    </w:p>
    <w:p w14:paraId="48CBD7CC" w14:textId="77777777" w:rsidR="00F64E57" w:rsidRDefault="00F64E57">
      <w:pPr>
        <w:rPr>
          <w:sz w:val="28"/>
          <w:szCs w:val="28"/>
        </w:rPr>
      </w:pPr>
    </w:p>
    <w:p w14:paraId="08F4A399" w14:textId="244991CF" w:rsidR="00B742C7" w:rsidRPr="00F64E57" w:rsidRDefault="00B742C7">
      <w:pPr>
        <w:rPr>
          <w:b/>
          <w:sz w:val="28"/>
          <w:szCs w:val="28"/>
        </w:rPr>
      </w:pPr>
      <w:r w:rsidRPr="00F64E57">
        <w:rPr>
          <w:b/>
          <w:sz w:val="28"/>
          <w:szCs w:val="28"/>
        </w:rPr>
        <w:t>RECEBIMENTO:</w:t>
      </w:r>
    </w:p>
    <w:p w14:paraId="356B7C28" w14:textId="74E6C760" w:rsidR="00B742C7" w:rsidRDefault="00B742C7">
      <w:pPr>
        <w:rPr>
          <w:sz w:val="28"/>
          <w:szCs w:val="28"/>
        </w:rPr>
      </w:pPr>
      <w:r>
        <w:rPr>
          <w:sz w:val="28"/>
          <w:szCs w:val="28"/>
        </w:rPr>
        <w:t>PJ PRÓPRIA</w:t>
      </w:r>
    </w:p>
    <w:p w14:paraId="547BB0C6" w14:textId="2839825C" w:rsidR="00B742C7" w:rsidRDefault="00B742C7">
      <w:pPr>
        <w:rPr>
          <w:sz w:val="28"/>
          <w:szCs w:val="28"/>
        </w:rPr>
      </w:pPr>
    </w:p>
    <w:p w14:paraId="414AC283" w14:textId="3A75F2A0" w:rsidR="00B742C7" w:rsidRPr="00F64E57" w:rsidRDefault="00B742C7">
      <w:pPr>
        <w:rPr>
          <w:b/>
          <w:sz w:val="28"/>
          <w:szCs w:val="28"/>
        </w:rPr>
      </w:pPr>
      <w:r w:rsidRPr="00F64E57">
        <w:rPr>
          <w:b/>
          <w:sz w:val="28"/>
          <w:szCs w:val="28"/>
        </w:rPr>
        <w:t xml:space="preserve">DADOS BANCÁRIOS: </w:t>
      </w:r>
    </w:p>
    <w:p w14:paraId="59E9A9F5" w14:textId="58C6E936" w:rsidR="00B742C7" w:rsidRDefault="00B742C7">
      <w:pPr>
        <w:rPr>
          <w:sz w:val="28"/>
          <w:szCs w:val="28"/>
        </w:rPr>
      </w:pPr>
      <w:r>
        <w:rPr>
          <w:sz w:val="28"/>
          <w:szCs w:val="28"/>
        </w:rPr>
        <w:t>- BANCO: BANCO DO BRASIL</w:t>
      </w:r>
    </w:p>
    <w:p w14:paraId="61ED9661" w14:textId="2B2A7492" w:rsidR="00B742C7" w:rsidRDefault="00B742C7">
      <w:pPr>
        <w:rPr>
          <w:sz w:val="28"/>
          <w:szCs w:val="28"/>
        </w:rPr>
      </w:pPr>
      <w:r>
        <w:rPr>
          <w:sz w:val="28"/>
          <w:szCs w:val="28"/>
        </w:rPr>
        <w:t>- AGÊNCIA: 1802-3</w:t>
      </w:r>
    </w:p>
    <w:p w14:paraId="16C6D4C4" w14:textId="0C41A1FD" w:rsidR="00B742C7" w:rsidRDefault="00B742C7">
      <w:pPr>
        <w:rPr>
          <w:sz w:val="28"/>
          <w:szCs w:val="28"/>
        </w:rPr>
      </w:pPr>
      <w:r>
        <w:rPr>
          <w:sz w:val="28"/>
          <w:szCs w:val="28"/>
        </w:rPr>
        <w:t>- CONTA: 113452-3</w:t>
      </w:r>
    </w:p>
    <w:p w14:paraId="4CF02BD8" w14:textId="17BED980" w:rsidR="00B742C7" w:rsidRDefault="00B742C7">
      <w:pPr>
        <w:rPr>
          <w:sz w:val="28"/>
          <w:szCs w:val="28"/>
        </w:rPr>
      </w:pPr>
      <w:r>
        <w:rPr>
          <w:sz w:val="28"/>
          <w:szCs w:val="28"/>
        </w:rPr>
        <w:t>-PIX:  104321007-50 (CPF)</w:t>
      </w:r>
    </w:p>
    <w:p w14:paraId="0FAACA63" w14:textId="77777777" w:rsidR="00B742C7" w:rsidRDefault="00B742C7">
      <w:pPr>
        <w:rPr>
          <w:sz w:val="28"/>
          <w:szCs w:val="28"/>
        </w:rPr>
      </w:pPr>
    </w:p>
    <w:p w14:paraId="0C18133B" w14:textId="77777777" w:rsidR="000D55AD" w:rsidRDefault="000D55AD">
      <w:pPr>
        <w:rPr>
          <w:sz w:val="28"/>
          <w:szCs w:val="28"/>
        </w:rPr>
      </w:pPr>
    </w:p>
    <w:p w14:paraId="7881C779" w14:textId="77777777" w:rsidR="00CC2F0E" w:rsidRPr="00CC2F0E" w:rsidRDefault="00CC2F0E">
      <w:pPr>
        <w:rPr>
          <w:sz w:val="28"/>
          <w:szCs w:val="28"/>
        </w:rPr>
      </w:pPr>
    </w:p>
    <w:sectPr w:rsidR="00CC2F0E" w:rsidRPr="00CC2F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F0E"/>
    <w:rsid w:val="000D55AD"/>
    <w:rsid w:val="005B7DD1"/>
    <w:rsid w:val="006A0337"/>
    <w:rsid w:val="00A22F50"/>
    <w:rsid w:val="00B742C7"/>
    <w:rsid w:val="00B81B4B"/>
    <w:rsid w:val="00CC2F0E"/>
    <w:rsid w:val="00F64E57"/>
    <w:rsid w:val="00FD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00D34"/>
  <w15:chartTrackingRefBased/>
  <w15:docId w15:val="{BC57A9B9-B95F-4123-9CD3-F9FE8F66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D55AD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D55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UCILALOPES83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GALVÃO</dc:creator>
  <cp:keywords/>
  <dc:description/>
  <cp:lastModifiedBy>Rosane Balla</cp:lastModifiedBy>
  <cp:revision>3</cp:revision>
  <dcterms:created xsi:type="dcterms:W3CDTF">2022-01-24T16:15:00Z</dcterms:created>
  <dcterms:modified xsi:type="dcterms:W3CDTF">2022-01-26T20:25:00Z</dcterms:modified>
</cp:coreProperties>
</file>