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F9A69" w14:textId="6473934C" w:rsidR="00D879B1" w:rsidRPr="00D879B1" w:rsidRDefault="000B0C43" w:rsidP="00D879B1">
      <w:pPr>
        <w:jc w:val="center"/>
        <w:rPr>
          <w:b/>
          <w:bCs/>
        </w:rPr>
      </w:pPr>
      <w:r w:rsidRPr="00D879B1">
        <w:rPr>
          <w:b/>
          <w:bCs/>
        </w:rPr>
        <w:t>FICHA DE CADASTRO – UPA DE CARAPINA</w:t>
      </w:r>
    </w:p>
    <w:p w14:paraId="473F9FA2" w14:textId="5D1B0870" w:rsidR="000B0C43" w:rsidRDefault="000B0C43" w:rsidP="000B0C43">
      <w:r>
        <w:t xml:space="preserve">- Nome do profissional: Alexandre Gabriel </w:t>
      </w:r>
      <w:proofErr w:type="spellStart"/>
      <w:r>
        <w:t>Bonela</w:t>
      </w:r>
      <w:proofErr w:type="spellEnd"/>
    </w:p>
    <w:p w14:paraId="6EDBE5F0" w14:textId="77777777" w:rsidR="000B0C43" w:rsidRDefault="000B0C43" w:rsidP="000B0C43">
      <w:r>
        <w:t xml:space="preserve">- CPF: 186.293.417-77 </w:t>
      </w:r>
    </w:p>
    <w:p w14:paraId="05110B19" w14:textId="77777777" w:rsidR="000B0C43" w:rsidRDefault="000B0C43" w:rsidP="000B0C43">
      <w:r>
        <w:t>- Número CNS: 706001886402543</w:t>
      </w:r>
    </w:p>
    <w:p w14:paraId="79E36890" w14:textId="77777777" w:rsidR="000B0C43" w:rsidRDefault="000B0C43" w:rsidP="000B0C43">
      <w:r>
        <w:t xml:space="preserve">- Nome da mãe: Reni Gabriel </w:t>
      </w:r>
      <w:proofErr w:type="spellStart"/>
      <w:r>
        <w:t>Bonela</w:t>
      </w:r>
      <w:proofErr w:type="spellEnd"/>
      <w:r>
        <w:t xml:space="preserve"> </w:t>
      </w:r>
    </w:p>
    <w:p w14:paraId="242F5C24" w14:textId="77777777" w:rsidR="000B0C43" w:rsidRDefault="000B0C43" w:rsidP="000B0C43">
      <w:r>
        <w:t xml:space="preserve">- Nome do pai: Anderson Cleiton </w:t>
      </w:r>
      <w:proofErr w:type="spellStart"/>
      <w:r>
        <w:t>Bonela</w:t>
      </w:r>
      <w:proofErr w:type="spellEnd"/>
    </w:p>
    <w:p w14:paraId="47EEA66C" w14:textId="77777777" w:rsidR="000B0C43" w:rsidRDefault="000B0C43" w:rsidP="000B0C43">
      <w:r>
        <w:t>- Data de nascimento: 26/09/1998</w:t>
      </w:r>
    </w:p>
    <w:p w14:paraId="297352CE" w14:textId="77777777" w:rsidR="000B0C43" w:rsidRDefault="000B0C43" w:rsidP="000B0C43">
      <w:r>
        <w:t>- Município de nascimento: Castelo</w:t>
      </w:r>
    </w:p>
    <w:p w14:paraId="483C6CF2" w14:textId="77777777" w:rsidR="000B0C43" w:rsidRDefault="000B0C43" w:rsidP="000B0C43">
      <w:r>
        <w:t>- UF de nascimento: ES</w:t>
      </w:r>
    </w:p>
    <w:p w14:paraId="512C5E06" w14:textId="77777777" w:rsidR="000B0C43" w:rsidRDefault="000B0C43" w:rsidP="000B0C43">
      <w:r>
        <w:t>- Estado Civil: Solteiro</w:t>
      </w:r>
    </w:p>
    <w:p w14:paraId="2E1FEB6A" w14:textId="77777777" w:rsidR="000B0C43" w:rsidRDefault="000B0C43" w:rsidP="000B0C43">
      <w:r>
        <w:t>- Nome dos Filhos, se houver:</w:t>
      </w:r>
    </w:p>
    <w:p w14:paraId="1997162E" w14:textId="77777777" w:rsidR="000B0C43" w:rsidRDefault="000B0C43" w:rsidP="000B0C43">
      <w:r>
        <w:t>- Número identidade: 4029450</w:t>
      </w:r>
    </w:p>
    <w:p w14:paraId="543A9FED" w14:textId="77777777" w:rsidR="000B0C43" w:rsidRDefault="000B0C43" w:rsidP="000B0C43">
      <w:r>
        <w:t>- UF CI: ES</w:t>
      </w:r>
    </w:p>
    <w:p w14:paraId="6816304B" w14:textId="77777777" w:rsidR="000B0C43" w:rsidRDefault="000B0C43" w:rsidP="000B0C43">
      <w:r>
        <w:t>- Órgão emissor CI:  SPTC</w:t>
      </w:r>
    </w:p>
    <w:p w14:paraId="3647AE59" w14:textId="0F17B16A" w:rsidR="000B0C43" w:rsidRDefault="000B0C43" w:rsidP="000B0C43">
      <w:r>
        <w:t xml:space="preserve">- Data de emissão CI: </w:t>
      </w:r>
      <w:r w:rsidR="00D879B1">
        <w:t>01/10/2015</w:t>
      </w:r>
    </w:p>
    <w:p w14:paraId="76F864E5" w14:textId="77777777" w:rsidR="000B0C43" w:rsidRDefault="000B0C43" w:rsidP="000B0C43">
      <w:r>
        <w:t xml:space="preserve">- Endereço completo: Av. Francisco Generoso da Fonseca, 951, </w:t>
      </w:r>
      <w:proofErr w:type="gramStart"/>
      <w:r>
        <w:t>Apto</w:t>
      </w:r>
      <w:proofErr w:type="gramEnd"/>
      <w:r>
        <w:t xml:space="preserve"> 203, Jardim da Penha, </w:t>
      </w:r>
      <w:proofErr w:type="spellStart"/>
      <w:r>
        <w:t>Vitória-ES</w:t>
      </w:r>
      <w:proofErr w:type="spellEnd"/>
    </w:p>
    <w:p w14:paraId="324399DB" w14:textId="77777777" w:rsidR="000B0C43" w:rsidRDefault="000B0C43" w:rsidP="000B0C43">
      <w:r>
        <w:t>- CEP: 29060-140</w:t>
      </w:r>
    </w:p>
    <w:p w14:paraId="6672395A" w14:textId="2E692B62" w:rsidR="000B0C43" w:rsidRDefault="000B0C43" w:rsidP="000B0C43">
      <w:r>
        <w:t>- CRM-ES:</w:t>
      </w:r>
      <w:r w:rsidR="00D879B1">
        <w:t xml:space="preserve"> 21072</w:t>
      </w:r>
    </w:p>
    <w:p w14:paraId="470F26E2" w14:textId="77777777" w:rsidR="000B0C43" w:rsidRDefault="000B0C43" w:rsidP="000B0C43">
      <w:r>
        <w:t xml:space="preserve">- E-mail: alexandrebonela@gmail.com </w:t>
      </w:r>
    </w:p>
    <w:p w14:paraId="2B53893D" w14:textId="77777777" w:rsidR="000B0C43" w:rsidRDefault="000B0C43" w:rsidP="000B0C43">
      <w:r>
        <w:t xml:space="preserve">- </w:t>
      </w:r>
      <w:proofErr w:type="spellStart"/>
      <w:r>
        <w:t>Tel</w:t>
      </w:r>
      <w:proofErr w:type="spellEnd"/>
      <w:r>
        <w:t>: (28) 99996-9102</w:t>
      </w:r>
    </w:p>
    <w:p w14:paraId="3EC4BA88" w14:textId="77777777" w:rsidR="000B0C43" w:rsidRDefault="000B0C43" w:rsidP="000B0C43">
      <w:r>
        <w:t xml:space="preserve">- Possui carro/moto próprio  ( x ) SIM    (      ) NÃO </w:t>
      </w:r>
    </w:p>
    <w:p w14:paraId="1C34D74A" w14:textId="6399D545" w:rsidR="000B0C43" w:rsidRDefault="000B0C43" w:rsidP="000B0C43">
      <w:r>
        <w:t xml:space="preserve">- Modelo: </w:t>
      </w:r>
      <w:r w:rsidR="00D879B1">
        <w:t>H</w:t>
      </w:r>
      <w:r>
        <w:t>onda</w:t>
      </w:r>
      <w:r w:rsidR="00D879B1">
        <w:t xml:space="preserve"> PXC</w:t>
      </w:r>
    </w:p>
    <w:p w14:paraId="3233EA3B" w14:textId="77777777" w:rsidR="000B0C43" w:rsidRDefault="000B0C43" w:rsidP="000B0C43">
      <w:r>
        <w:t>- Placa: RQO9A46</w:t>
      </w:r>
    </w:p>
    <w:p w14:paraId="0CADA3B1" w14:textId="61ED33A7" w:rsidR="000B0C43" w:rsidRDefault="000B0C43" w:rsidP="000B0C43">
      <w:r>
        <w:t>- Em caso de necessidade, ligar para:</w:t>
      </w:r>
      <w:r w:rsidR="00D879B1">
        <w:t xml:space="preserve"> (28) 99996-1065 (Reni – Mãe)</w:t>
      </w:r>
    </w:p>
    <w:p w14:paraId="7C6D70FF" w14:textId="47780638" w:rsidR="000B0C43" w:rsidRPr="00D879B1" w:rsidRDefault="000B0C43" w:rsidP="000B0C43">
      <w:r>
        <w:t>- Tel. do contato de urgência: (27) 99626-3132</w:t>
      </w:r>
      <w:r w:rsidR="00D879B1">
        <w:t xml:space="preserve"> (Ana Clara – Namorada)</w:t>
      </w:r>
    </w:p>
    <w:p w14:paraId="0D94F395" w14:textId="77777777" w:rsidR="000B0C43" w:rsidRDefault="000B0C43" w:rsidP="000B0C43"/>
    <w:p w14:paraId="265141DE" w14:textId="77777777" w:rsidR="000B0C43" w:rsidRDefault="000B0C43" w:rsidP="000B0C43">
      <w:r>
        <w:t>FORMAÇÃO PROFISSIONAL</w:t>
      </w:r>
    </w:p>
    <w:p w14:paraId="1658B7F8" w14:textId="77777777" w:rsidR="000B0C43" w:rsidRDefault="000B0C43" w:rsidP="000B0C43">
      <w:r>
        <w:t xml:space="preserve">- Faculdade e data de formação: Faculdade Brasileira </w:t>
      </w:r>
      <w:proofErr w:type="spellStart"/>
      <w:r>
        <w:t>Multivix</w:t>
      </w:r>
      <w:proofErr w:type="spellEnd"/>
      <w:r>
        <w:t xml:space="preserve"> </w:t>
      </w:r>
      <w:proofErr w:type="spellStart"/>
      <w:r>
        <w:t>Vitória-ES</w:t>
      </w:r>
      <w:proofErr w:type="spellEnd"/>
      <w:r>
        <w:t>. 14/06/2024</w:t>
      </w:r>
    </w:p>
    <w:p w14:paraId="64966229" w14:textId="77777777" w:rsidR="000B0C43" w:rsidRDefault="000B0C43" w:rsidP="000B0C43">
      <w:r>
        <w:t xml:space="preserve">- Residência Médica (x) Não ( ) Sim | Especialidade:  </w:t>
      </w:r>
    </w:p>
    <w:p w14:paraId="23403522" w14:textId="78409A27" w:rsidR="00CE010F" w:rsidRDefault="000B0C43" w:rsidP="000B0C43">
      <w:r>
        <w:t>- Pós-Graduação (x) Não ( ) Sim</w:t>
      </w:r>
    </w:p>
    <w:sectPr w:rsidR="00CE01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D6"/>
    <w:rsid w:val="000B0C43"/>
    <w:rsid w:val="00343800"/>
    <w:rsid w:val="004234D6"/>
    <w:rsid w:val="0053638A"/>
    <w:rsid w:val="006B1F67"/>
    <w:rsid w:val="006E7211"/>
    <w:rsid w:val="009849B1"/>
    <w:rsid w:val="00AA388A"/>
    <w:rsid w:val="00CE010F"/>
    <w:rsid w:val="00D879B1"/>
    <w:rsid w:val="00F7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6D383"/>
  <w15:chartTrackingRefBased/>
  <w15:docId w15:val="{E81D4F90-EF00-4A52-9FF2-4DF04523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3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23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23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3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3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3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3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3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3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3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23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23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4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4D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4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4D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4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4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23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3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3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23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23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234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234D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234D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23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234D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234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Clara Rocha</dc:creator>
  <cp:keywords/>
  <dc:description/>
  <cp:lastModifiedBy>Ana Clara Rocha</cp:lastModifiedBy>
  <cp:revision>3</cp:revision>
  <dcterms:created xsi:type="dcterms:W3CDTF">2024-06-18T17:27:00Z</dcterms:created>
  <dcterms:modified xsi:type="dcterms:W3CDTF">2024-06-18T17:32:00Z</dcterms:modified>
</cp:coreProperties>
</file>