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C44FB" w14:textId="77777777" w:rsidR="00F84C42" w:rsidRPr="00F84C42" w:rsidRDefault="00F84C42" w:rsidP="00F84C42">
      <w:r w:rsidRPr="00F84C42">
        <w:t> Nome do profissional: Luana Caetano Barbosa</w:t>
      </w:r>
      <w:r w:rsidRPr="00F84C42">
        <w:br/>
        <w:t>- CPF: 12308622695</w:t>
      </w:r>
      <w:r w:rsidRPr="00F84C42">
        <w:br/>
        <w:t>- Número CNS: 700308967646838</w:t>
      </w:r>
      <w:r w:rsidRPr="00F84C42">
        <w:br/>
        <w:t>- Nome da mãe: Yara Caetano Barbosa</w:t>
      </w:r>
      <w:r w:rsidRPr="00F84C42">
        <w:br/>
        <w:t>- Nome do pai: Laertes Barbosa </w:t>
      </w:r>
      <w:proofErr w:type="spellStart"/>
      <w:r w:rsidRPr="00F84C42">
        <w:t>Silverio</w:t>
      </w:r>
      <w:proofErr w:type="spellEnd"/>
      <w:r w:rsidRPr="00F84C42">
        <w:br/>
        <w:t>- Data de nascimento: 18/08/2000</w:t>
      </w:r>
      <w:r w:rsidRPr="00F84C42">
        <w:br/>
        <w:t>- Município de nascimento: Caratinga</w:t>
      </w:r>
      <w:r w:rsidRPr="00F84C42">
        <w:br/>
        <w:t>- UF de nascimento: Minas Gerais</w:t>
      </w:r>
      <w:r w:rsidRPr="00F84C42">
        <w:br/>
        <w:t>- Estado Civil: Solteiro</w:t>
      </w:r>
      <w:r w:rsidRPr="00F84C42">
        <w:br/>
        <w:t>- Nome dos Filhos, se houver: 0</w:t>
      </w:r>
      <w:r w:rsidRPr="00F84C42">
        <w:br/>
        <w:t>- Número identidade: 14936547</w:t>
      </w:r>
      <w:r w:rsidRPr="00F84C42">
        <w:br/>
        <w:t>- UF CI: Minas Gerais</w:t>
      </w:r>
      <w:r w:rsidRPr="00F84C42">
        <w:br/>
        <w:t>- Órgão emissor CI: DETRAN</w:t>
      </w:r>
      <w:r w:rsidRPr="00F84C42">
        <w:br/>
        <w:t>- Data de emissão CI: 24/10/2023</w:t>
      </w:r>
      <w:r w:rsidRPr="00F84C42">
        <w:br/>
        <w:t xml:space="preserve">- Endereço completo: Avenida </w:t>
      </w:r>
      <w:proofErr w:type="spellStart"/>
      <w:r w:rsidRPr="00F84C42">
        <w:t>Alziru</w:t>
      </w:r>
      <w:proofErr w:type="spellEnd"/>
      <w:r w:rsidRPr="00F84C42">
        <w:t xml:space="preserve"> Zarur, 310, apto 303</w:t>
      </w:r>
      <w:r w:rsidRPr="00F84C42">
        <w:br/>
        <w:t>- CEP: 29060350</w:t>
      </w:r>
      <w:r w:rsidRPr="00F84C42">
        <w:br/>
        <w:t>- CRM-ES: 21467</w:t>
      </w:r>
      <w:r w:rsidRPr="00F84C42">
        <w:br/>
        <w:t>- E-mail: </w:t>
      </w:r>
      <w:hyperlink r:id="rId4" w:tgtFrame="_blank" w:history="1">
        <w:r w:rsidRPr="00F84C42">
          <w:rPr>
            <w:rStyle w:val="Hyperlink"/>
          </w:rPr>
          <w:t>luanacbl4anoi@gmail.com</w:t>
        </w:r>
      </w:hyperlink>
      <w:r w:rsidRPr="00F84C42">
        <w:br/>
        <w:t xml:space="preserve">- </w:t>
      </w:r>
      <w:proofErr w:type="spellStart"/>
      <w:r w:rsidRPr="00F84C42">
        <w:t>Tel</w:t>
      </w:r>
      <w:proofErr w:type="spellEnd"/>
      <w:r w:rsidRPr="00F84C42">
        <w:t>: 33999009580</w:t>
      </w:r>
      <w:r w:rsidRPr="00F84C42">
        <w:br/>
        <w:t>- Possui carro próprio  ( x  ) SIM    (      ) NÃO</w:t>
      </w:r>
      <w:r w:rsidRPr="00F84C42">
        <w:br/>
        <w:t>- Modelo: T-</w:t>
      </w:r>
      <w:proofErr w:type="spellStart"/>
      <w:r w:rsidRPr="00F84C42">
        <w:t>cross</w:t>
      </w:r>
      <w:proofErr w:type="spellEnd"/>
      <w:r w:rsidRPr="00F84C42">
        <w:br/>
        <w:t>- Placa:  RUS1B95</w:t>
      </w:r>
      <w:r w:rsidRPr="00F84C42">
        <w:br/>
        <w:t>- Em caso de necessidade, ligar para:</w:t>
      </w:r>
      <w:r w:rsidRPr="00F84C42">
        <w:br/>
        <w:t>- Tel. do contato de urgência: 33 999613468    </w:t>
      </w:r>
      <w:r w:rsidRPr="00F84C42">
        <w:br/>
      </w:r>
      <w:r w:rsidRPr="00F84C42">
        <w:br/>
        <w:t>FORMAÇÃO PROFISSIONAL</w:t>
      </w:r>
      <w:r w:rsidRPr="00F84C42">
        <w:br/>
        <w:t>- Faculdade e data de formação: Centro Universitário de Caratinga - MG    06/11/2024</w:t>
      </w:r>
      <w:r w:rsidRPr="00F84C42">
        <w:br/>
        <w:t>- Residência Médica (</w:t>
      </w:r>
      <w:proofErr w:type="gramStart"/>
      <w:r w:rsidRPr="00F84C42">
        <w:t>x )</w:t>
      </w:r>
      <w:proofErr w:type="gramEnd"/>
      <w:r w:rsidRPr="00F84C42">
        <w:t xml:space="preserve"> Não ( ) Sim | Especialidade:  </w:t>
      </w:r>
      <w:r w:rsidRPr="00F84C42">
        <w:br/>
        <w:t>- Pós-Graduação (x ) Não ( )</w:t>
      </w:r>
    </w:p>
    <w:p w14:paraId="38434231" w14:textId="77777777" w:rsidR="008C13F2" w:rsidRDefault="008C13F2"/>
    <w:sectPr w:rsidR="008C1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42"/>
    <w:rsid w:val="0013349A"/>
    <w:rsid w:val="00632C8E"/>
    <w:rsid w:val="008C13F2"/>
    <w:rsid w:val="00BB4B1F"/>
    <w:rsid w:val="00C77A8E"/>
    <w:rsid w:val="00D73E42"/>
    <w:rsid w:val="00F8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B8C35"/>
  <w15:chartTrackingRefBased/>
  <w15:docId w15:val="{1D4F8CE3-05C4-4287-93B1-2D1746C0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4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4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4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4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4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4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4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4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4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4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4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4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4C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4C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4C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4C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4C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4C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4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4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4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4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4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4C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4C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4C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4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4C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4C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84C4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4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3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anacbl4anoi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Cristian</dc:creator>
  <cp:keywords/>
  <dc:description/>
  <cp:lastModifiedBy>Kelly Cristian</cp:lastModifiedBy>
  <cp:revision>1</cp:revision>
  <dcterms:created xsi:type="dcterms:W3CDTF">2024-11-12T14:56:00Z</dcterms:created>
  <dcterms:modified xsi:type="dcterms:W3CDTF">2024-11-12T15:05:00Z</dcterms:modified>
</cp:coreProperties>
</file>