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42A900" w14:textId="77777777" w:rsidR="00B734B0" w:rsidRPr="00B734B0" w:rsidRDefault="00B734B0" w:rsidP="00B734B0">
      <w:r w:rsidRPr="00B734B0">
        <w:t>- Nome do profissional: Mariana Santos </w:t>
      </w:r>
      <w:proofErr w:type="spellStart"/>
      <w:r w:rsidRPr="00B734B0">
        <w:t>Lorencini</w:t>
      </w:r>
      <w:proofErr w:type="spellEnd"/>
      <w:r w:rsidRPr="00B734B0">
        <w:t> </w:t>
      </w:r>
    </w:p>
    <w:p w14:paraId="1D5A4B0E" w14:textId="77777777" w:rsidR="00B734B0" w:rsidRPr="00B734B0" w:rsidRDefault="00B734B0" w:rsidP="00B734B0">
      <w:r w:rsidRPr="00B734B0">
        <w:t>- CPF: 12826093789</w:t>
      </w:r>
    </w:p>
    <w:p w14:paraId="2BFE1AB3" w14:textId="77777777" w:rsidR="00B734B0" w:rsidRPr="00B734B0" w:rsidRDefault="00B734B0" w:rsidP="00B734B0">
      <w:r w:rsidRPr="00B734B0">
        <w:t>- Número CNS: 704802567787747</w:t>
      </w:r>
    </w:p>
    <w:p w14:paraId="4E530ADC" w14:textId="77777777" w:rsidR="00B734B0" w:rsidRPr="00B734B0" w:rsidRDefault="00B734B0" w:rsidP="00B734B0">
      <w:r w:rsidRPr="00B734B0">
        <w:t xml:space="preserve">- Nome da mãe: Vania </w:t>
      </w:r>
      <w:proofErr w:type="spellStart"/>
      <w:r w:rsidRPr="00B734B0">
        <w:t>Hemerly</w:t>
      </w:r>
      <w:proofErr w:type="spellEnd"/>
      <w:r w:rsidRPr="00B734B0">
        <w:t> Santos </w:t>
      </w:r>
      <w:proofErr w:type="spellStart"/>
      <w:r w:rsidRPr="00B734B0">
        <w:t>Lorencini</w:t>
      </w:r>
      <w:proofErr w:type="spellEnd"/>
      <w:r w:rsidRPr="00B734B0">
        <w:t> </w:t>
      </w:r>
    </w:p>
    <w:p w14:paraId="62D47ED9" w14:textId="77777777" w:rsidR="00B734B0" w:rsidRPr="00B734B0" w:rsidRDefault="00B734B0" w:rsidP="00B734B0">
      <w:r w:rsidRPr="00B734B0">
        <w:t>- Nome do pai: Geraldo </w:t>
      </w:r>
      <w:proofErr w:type="spellStart"/>
      <w:r w:rsidRPr="00B734B0">
        <w:t>Lorencini</w:t>
      </w:r>
      <w:proofErr w:type="spellEnd"/>
      <w:r w:rsidRPr="00B734B0">
        <w:t> </w:t>
      </w:r>
    </w:p>
    <w:p w14:paraId="0D133E60" w14:textId="77777777" w:rsidR="00B734B0" w:rsidRPr="00B734B0" w:rsidRDefault="00B734B0" w:rsidP="00B734B0">
      <w:r w:rsidRPr="00B734B0">
        <w:t>- Data de nascimento: 02/06/1999</w:t>
      </w:r>
    </w:p>
    <w:p w14:paraId="364C9FCC" w14:textId="77777777" w:rsidR="00B734B0" w:rsidRPr="00B734B0" w:rsidRDefault="00B734B0" w:rsidP="00B734B0">
      <w:r w:rsidRPr="00B734B0">
        <w:t>- Município de nascimento: Vitória </w:t>
      </w:r>
    </w:p>
    <w:p w14:paraId="349B346B" w14:textId="77777777" w:rsidR="00B734B0" w:rsidRPr="00B734B0" w:rsidRDefault="00B734B0" w:rsidP="00B734B0">
      <w:r w:rsidRPr="00B734B0">
        <w:t>- UF de nascimento: ES</w:t>
      </w:r>
    </w:p>
    <w:p w14:paraId="4136C882" w14:textId="77777777" w:rsidR="00B734B0" w:rsidRPr="00B734B0" w:rsidRDefault="00B734B0" w:rsidP="00B734B0">
      <w:r w:rsidRPr="00B734B0">
        <w:t>- Estado Civil: Solteira </w:t>
      </w:r>
    </w:p>
    <w:p w14:paraId="6DB702AF" w14:textId="77777777" w:rsidR="00B734B0" w:rsidRPr="00B734B0" w:rsidRDefault="00B734B0" w:rsidP="00B734B0">
      <w:r w:rsidRPr="00B734B0">
        <w:t>- Nome dos Filhos, se houver:</w:t>
      </w:r>
    </w:p>
    <w:p w14:paraId="20EEDD27" w14:textId="77777777" w:rsidR="00B734B0" w:rsidRPr="00B734B0" w:rsidRDefault="00B734B0" w:rsidP="00B734B0">
      <w:r w:rsidRPr="00B734B0">
        <w:t>- Número identidade: 3489266</w:t>
      </w:r>
    </w:p>
    <w:p w14:paraId="06A6D21A" w14:textId="77777777" w:rsidR="00B734B0" w:rsidRPr="00B734B0" w:rsidRDefault="00B734B0" w:rsidP="00B734B0">
      <w:r w:rsidRPr="00B734B0">
        <w:t>- UF CI: ES</w:t>
      </w:r>
    </w:p>
    <w:p w14:paraId="48D6D403" w14:textId="77777777" w:rsidR="00B734B0" w:rsidRPr="00B734B0" w:rsidRDefault="00B734B0" w:rsidP="00B734B0">
      <w:r w:rsidRPr="00B734B0">
        <w:t>- Órgão emissor CI: SSP</w:t>
      </w:r>
    </w:p>
    <w:p w14:paraId="74904324" w14:textId="77777777" w:rsidR="00B734B0" w:rsidRPr="00B734B0" w:rsidRDefault="00B734B0" w:rsidP="00B734B0">
      <w:r w:rsidRPr="00B734B0">
        <w:t>- Data de emissão CI: 11/02/2022</w:t>
      </w:r>
    </w:p>
    <w:p w14:paraId="5D6CA3ED" w14:textId="77777777" w:rsidR="00B734B0" w:rsidRPr="00B734B0" w:rsidRDefault="00B734B0" w:rsidP="00B734B0">
      <w:r w:rsidRPr="00B734B0">
        <w:t>- Endereço completo: Rua Izaltino Arão Marques n78/ Mata da Praia</w:t>
      </w:r>
    </w:p>
    <w:p w14:paraId="2BD9B203" w14:textId="77777777" w:rsidR="00B734B0" w:rsidRPr="00B734B0" w:rsidRDefault="00B734B0" w:rsidP="00B734B0">
      <w:r w:rsidRPr="00B734B0">
        <w:t>- CEP: 29065450</w:t>
      </w:r>
    </w:p>
    <w:p w14:paraId="598EDAAE" w14:textId="77777777" w:rsidR="00B734B0" w:rsidRPr="00B734B0" w:rsidRDefault="00B734B0" w:rsidP="00B734B0">
      <w:r w:rsidRPr="00B734B0">
        <w:t>- CRM-ES: 21186/ ES</w:t>
      </w:r>
    </w:p>
    <w:p w14:paraId="58682AE3" w14:textId="77777777" w:rsidR="00B734B0" w:rsidRPr="00B734B0" w:rsidRDefault="00B734B0" w:rsidP="00B734B0">
      <w:r w:rsidRPr="00B734B0">
        <w:t>- E-mail: </w:t>
      </w:r>
      <w:hyperlink r:id="rId4" w:tgtFrame="_blank" w:history="1">
        <w:r w:rsidRPr="00B734B0">
          <w:rPr>
            <w:rStyle w:val="Hyperlink"/>
          </w:rPr>
          <w:t>marianalorencini@hotmail.com</w:t>
        </w:r>
      </w:hyperlink>
    </w:p>
    <w:p w14:paraId="2F4232F6" w14:textId="77777777" w:rsidR="00B734B0" w:rsidRPr="00B734B0" w:rsidRDefault="00B734B0" w:rsidP="00B734B0">
      <w:r w:rsidRPr="00B734B0">
        <w:t xml:space="preserve">- </w:t>
      </w:r>
      <w:proofErr w:type="spellStart"/>
      <w:r w:rsidRPr="00B734B0">
        <w:t>Tel</w:t>
      </w:r>
      <w:proofErr w:type="spellEnd"/>
      <w:r w:rsidRPr="00B734B0">
        <w:t>: 27999001102</w:t>
      </w:r>
    </w:p>
    <w:p w14:paraId="19A9E1CF" w14:textId="77777777" w:rsidR="00B734B0" w:rsidRPr="00B734B0" w:rsidRDefault="00B734B0" w:rsidP="00B734B0">
      <w:r w:rsidRPr="00B734B0">
        <w:t xml:space="preserve">- Possui carro </w:t>
      </w:r>
      <w:proofErr w:type="gramStart"/>
      <w:r w:rsidRPr="00B734B0">
        <w:t>próprio  (</w:t>
      </w:r>
      <w:proofErr w:type="gramEnd"/>
      <w:r w:rsidRPr="00B734B0">
        <w:t xml:space="preserve">   ) SIM    ( X ) NÃO </w:t>
      </w:r>
    </w:p>
    <w:p w14:paraId="25487EE5" w14:textId="77777777" w:rsidR="00B734B0" w:rsidRPr="00B734B0" w:rsidRDefault="00B734B0" w:rsidP="00B734B0">
      <w:r w:rsidRPr="00B734B0">
        <w:t>- Modelo:</w:t>
      </w:r>
    </w:p>
    <w:p w14:paraId="6938CF9C" w14:textId="77777777" w:rsidR="00B734B0" w:rsidRPr="00B734B0" w:rsidRDefault="00B734B0" w:rsidP="00B734B0">
      <w:r w:rsidRPr="00B734B0">
        <w:t>- Placa:  </w:t>
      </w:r>
    </w:p>
    <w:p w14:paraId="43818B42" w14:textId="77777777" w:rsidR="00B734B0" w:rsidRPr="00B734B0" w:rsidRDefault="00B734B0" w:rsidP="00B734B0">
      <w:r w:rsidRPr="00B734B0">
        <w:t>- Em caso de necessidade, ligar para: Vania</w:t>
      </w:r>
    </w:p>
    <w:p w14:paraId="5BC838EB" w14:textId="77777777" w:rsidR="00B734B0" w:rsidRPr="00B734B0" w:rsidRDefault="00B734B0" w:rsidP="00B734B0">
      <w:r w:rsidRPr="00B734B0">
        <w:t>- Tel. do contato de urgência:  27999449807</w:t>
      </w:r>
    </w:p>
    <w:p w14:paraId="2B3C7653" w14:textId="77777777" w:rsidR="00B734B0" w:rsidRPr="00B734B0" w:rsidRDefault="00B734B0" w:rsidP="00B734B0"/>
    <w:p w14:paraId="499417A8" w14:textId="77777777" w:rsidR="00B734B0" w:rsidRPr="00B734B0" w:rsidRDefault="00B734B0" w:rsidP="00B734B0">
      <w:r w:rsidRPr="00B734B0">
        <w:t>FORMAÇÃO PROFISSIONAL</w:t>
      </w:r>
    </w:p>
    <w:p w14:paraId="515C6923" w14:textId="77777777" w:rsidR="00B734B0" w:rsidRPr="00B734B0" w:rsidRDefault="00B734B0" w:rsidP="00B734B0">
      <w:r w:rsidRPr="00B734B0">
        <w:t>- Faculdade e data de formação: UNESC/ 27/06/2024</w:t>
      </w:r>
    </w:p>
    <w:p w14:paraId="613A4D23" w14:textId="77777777" w:rsidR="00B734B0" w:rsidRPr="00B734B0" w:rsidRDefault="00B734B0" w:rsidP="00B734B0">
      <w:r w:rsidRPr="00B734B0">
        <w:t xml:space="preserve">- Residência Médica (X) Não </w:t>
      </w:r>
      <w:proofErr w:type="gramStart"/>
      <w:r w:rsidRPr="00B734B0">
        <w:t>( )</w:t>
      </w:r>
      <w:proofErr w:type="gramEnd"/>
      <w:r w:rsidRPr="00B734B0">
        <w:t xml:space="preserve"> Sim | Especialidade:  </w:t>
      </w:r>
    </w:p>
    <w:p w14:paraId="14AE275C" w14:textId="77777777" w:rsidR="00B734B0" w:rsidRPr="00B734B0" w:rsidRDefault="00B734B0" w:rsidP="00B734B0">
      <w:r w:rsidRPr="00B734B0">
        <w:t xml:space="preserve">- Pós-Graduação (X) Não </w:t>
      </w:r>
      <w:proofErr w:type="gramStart"/>
      <w:r w:rsidRPr="00B734B0">
        <w:t>( )</w:t>
      </w:r>
      <w:proofErr w:type="gramEnd"/>
    </w:p>
    <w:p w14:paraId="7828C09F" w14:textId="77777777" w:rsidR="00B734B0" w:rsidRPr="00B734B0" w:rsidRDefault="00B734B0" w:rsidP="00B734B0"/>
    <w:p w14:paraId="4E72898C" w14:textId="77777777" w:rsidR="00B734B0" w:rsidRPr="00B734B0" w:rsidRDefault="00B734B0" w:rsidP="00B734B0">
      <w:r w:rsidRPr="00B734B0">
        <w:t>- Carga horária semanal: 48 horas</w:t>
      </w:r>
    </w:p>
    <w:p w14:paraId="1B13AE62" w14:textId="77777777" w:rsidR="00B734B0" w:rsidRPr="00B734B0" w:rsidRDefault="00B734B0" w:rsidP="00B734B0">
      <w:r w:rsidRPr="00B734B0">
        <w:lastRenderedPageBreak/>
        <w:t> </w:t>
      </w:r>
    </w:p>
    <w:p w14:paraId="5D159601" w14:textId="77777777" w:rsidR="00B734B0" w:rsidRPr="00B734B0" w:rsidRDefault="00B734B0" w:rsidP="00B734B0">
      <w:r w:rsidRPr="00B734B0">
        <w:t>FORMAÇÃO PROFISSIONAL</w:t>
      </w:r>
    </w:p>
    <w:p w14:paraId="20288B3E" w14:textId="77777777" w:rsidR="00B734B0" w:rsidRPr="00B734B0" w:rsidRDefault="00B734B0" w:rsidP="00B734B0">
      <w:r w:rsidRPr="00B734B0">
        <w:t>- Faculdade e data de formação: UNESC/ 27/07/24</w:t>
      </w:r>
    </w:p>
    <w:p w14:paraId="4E728C0F" w14:textId="77777777" w:rsidR="00B734B0" w:rsidRPr="00B734B0" w:rsidRDefault="00B734B0" w:rsidP="00B734B0">
      <w:r w:rsidRPr="00B734B0">
        <w:t xml:space="preserve">- Residência Médica (X) Não </w:t>
      </w:r>
      <w:proofErr w:type="gramStart"/>
      <w:r w:rsidRPr="00B734B0">
        <w:t>( )</w:t>
      </w:r>
      <w:proofErr w:type="gramEnd"/>
      <w:r w:rsidRPr="00B734B0">
        <w:t xml:space="preserve"> Sim | Especialidade: </w:t>
      </w:r>
    </w:p>
    <w:p w14:paraId="1B7400AE" w14:textId="77777777" w:rsidR="00B734B0" w:rsidRPr="00B734B0" w:rsidRDefault="00B734B0" w:rsidP="00B734B0">
      <w:r w:rsidRPr="00B734B0">
        <w:t xml:space="preserve">- Pós-Graduação (X) Não </w:t>
      </w:r>
      <w:proofErr w:type="gramStart"/>
      <w:r w:rsidRPr="00B734B0">
        <w:t>( )</w:t>
      </w:r>
      <w:proofErr w:type="gramEnd"/>
    </w:p>
    <w:p w14:paraId="4C4AD5E6" w14:textId="77777777" w:rsidR="00B734B0" w:rsidRPr="00B734B0" w:rsidRDefault="00B734B0" w:rsidP="00B734B0">
      <w:r w:rsidRPr="00B734B0">
        <w:t> </w:t>
      </w:r>
    </w:p>
    <w:p w14:paraId="6DFCA55B" w14:textId="77777777" w:rsidR="00B734B0" w:rsidRPr="00B734B0" w:rsidRDefault="00B734B0" w:rsidP="00B734B0">
      <w:r w:rsidRPr="00B734B0">
        <w:t>- Habilidade em:</w:t>
      </w:r>
    </w:p>
    <w:p w14:paraId="106074DF" w14:textId="77777777" w:rsidR="00B734B0" w:rsidRPr="00B734B0" w:rsidRDefault="00B734B0" w:rsidP="00B734B0">
      <w:r w:rsidRPr="00B734B0">
        <w:t>(X) Suporte Avançado de Vida em Cardiologia - ACLS (realizado nos últimos 02 anos);</w:t>
      </w:r>
    </w:p>
    <w:p w14:paraId="5F703633" w14:textId="77777777" w:rsidR="00B734B0" w:rsidRPr="00B734B0" w:rsidRDefault="00B734B0" w:rsidP="00B734B0">
      <w:proofErr w:type="gramStart"/>
      <w:r w:rsidRPr="00B734B0">
        <w:t>( )</w:t>
      </w:r>
      <w:proofErr w:type="gramEnd"/>
      <w:r w:rsidRPr="00B734B0">
        <w:t xml:space="preserve"> Fundamentos em Medicina Intensiva;</w:t>
      </w:r>
    </w:p>
    <w:p w14:paraId="6EDC1C4A" w14:textId="77777777" w:rsidR="00B734B0" w:rsidRPr="00B734B0" w:rsidRDefault="00B734B0" w:rsidP="00B734B0">
      <w:proofErr w:type="gramStart"/>
      <w:r w:rsidRPr="00B734B0">
        <w:t>( )</w:t>
      </w:r>
      <w:proofErr w:type="gramEnd"/>
      <w:r w:rsidRPr="00B734B0">
        <w:t xml:space="preserve"> Via Aérea difícil;</w:t>
      </w:r>
    </w:p>
    <w:p w14:paraId="0D3633F4" w14:textId="77777777" w:rsidR="00B734B0" w:rsidRPr="00B734B0" w:rsidRDefault="00B734B0" w:rsidP="00B734B0">
      <w:r w:rsidRPr="00B734B0">
        <w:t>(X) Ventilação Mecânica;</w:t>
      </w:r>
    </w:p>
    <w:p w14:paraId="7373CEDC" w14:textId="77777777" w:rsidR="00B734B0" w:rsidRPr="00B734B0" w:rsidRDefault="00B734B0" w:rsidP="00B734B0">
      <w:r w:rsidRPr="00B734B0">
        <w:t>() cursos referentes a medicina de emergência</w:t>
      </w:r>
    </w:p>
    <w:p w14:paraId="3CD3C91B" w14:textId="77777777" w:rsidR="00B734B0" w:rsidRPr="00B734B0" w:rsidRDefault="00B734B0" w:rsidP="00B734B0">
      <w:r w:rsidRPr="00B734B0">
        <w:t>(X) cursos referentes a pediatria</w:t>
      </w:r>
    </w:p>
    <w:p w14:paraId="23D6DBF7" w14:textId="77777777" w:rsidR="00B734B0" w:rsidRPr="00B734B0" w:rsidRDefault="00B734B0" w:rsidP="00B734B0">
      <w:r w:rsidRPr="00B734B0">
        <w:t> </w:t>
      </w:r>
    </w:p>
    <w:p w14:paraId="04C14D54" w14:textId="77777777" w:rsidR="00B734B0" w:rsidRPr="00B734B0" w:rsidRDefault="00B734B0" w:rsidP="00B734B0">
      <w:r w:rsidRPr="00B734B0">
        <w:t>ATUAÇÃO PROFISSIONAL</w:t>
      </w:r>
    </w:p>
    <w:p w14:paraId="06C044A5" w14:textId="77777777" w:rsidR="00B734B0" w:rsidRPr="00B734B0" w:rsidRDefault="00B734B0" w:rsidP="00B734B0">
      <w:proofErr w:type="gramStart"/>
      <w:r w:rsidRPr="00B734B0">
        <w:t>(  )</w:t>
      </w:r>
      <w:proofErr w:type="gramEnd"/>
      <w:r w:rsidRPr="00B734B0">
        <w:t xml:space="preserve"> UBS</w:t>
      </w:r>
    </w:p>
    <w:p w14:paraId="1916191A" w14:textId="77777777" w:rsidR="00B734B0" w:rsidRPr="00B734B0" w:rsidRDefault="00B734B0" w:rsidP="00B734B0">
      <w:r w:rsidRPr="00B734B0">
        <w:t>- Pronto socorro:</w:t>
      </w:r>
    </w:p>
    <w:p w14:paraId="7FCDC5E5" w14:textId="77777777" w:rsidR="00B734B0" w:rsidRPr="00B734B0" w:rsidRDefault="00B734B0" w:rsidP="00B734B0">
      <w:proofErr w:type="gramStart"/>
      <w:r w:rsidRPr="00B734B0">
        <w:t>(  )</w:t>
      </w:r>
      <w:proofErr w:type="gramEnd"/>
      <w:r w:rsidRPr="00B734B0">
        <w:t xml:space="preserve"> Porta clinico geral | Quanto tempo: </w:t>
      </w:r>
    </w:p>
    <w:p w14:paraId="142DDF06" w14:textId="77777777" w:rsidR="00B734B0" w:rsidRPr="00B734B0" w:rsidRDefault="00B734B0" w:rsidP="00B734B0">
      <w:proofErr w:type="gramStart"/>
      <w:r w:rsidRPr="00B734B0">
        <w:t>(  )</w:t>
      </w:r>
      <w:proofErr w:type="gramEnd"/>
      <w:r w:rsidRPr="00B734B0">
        <w:t xml:space="preserve"> Porta pediatria | Quanto tempo:</w:t>
      </w:r>
    </w:p>
    <w:p w14:paraId="3ED1B455" w14:textId="77777777" w:rsidR="00B734B0" w:rsidRPr="00B734B0" w:rsidRDefault="00B734B0" w:rsidP="00B734B0">
      <w:proofErr w:type="gramStart"/>
      <w:r w:rsidRPr="00B734B0">
        <w:t>(  )</w:t>
      </w:r>
      <w:proofErr w:type="gramEnd"/>
      <w:r w:rsidRPr="00B734B0">
        <w:t xml:space="preserve"> Urgência e emergência | Quanto tempo:</w:t>
      </w:r>
    </w:p>
    <w:p w14:paraId="0E0001D7" w14:textId="77777777" w:rsidR="00B734B0" w:rsidRPr="00B734B0" w:rsidRDefault="00B734B0" w:rsidP="00B734B0">
      <w:proofErr w:type="gramStart"/>
      <w:r w:rsidRPr="00B734B0">
        <w:t>(  )</w:t>
      </w:r>
      <w:proofErr w:type="gramEnd"/>
      <w:r w:rsidRPr="00B734B0">
        <w:t>Rotina de clínica médica |quanto tempo</w:t>
      </w:r>
    </w:p>
    <w:p w14:paraId="31534A3B" w14:textId="77777777" w:rsidR="00B734B0" w:rsidRPr="00B734B0" w:rsidRDefault="00B734B0" w:rsidP="00B734B0">
      <w:proofErr w:type="gramStart"/>
      <w:r w:rsidRPr="00B734B0">
        <w:t>(  )</w:t>
      </w:r>
      <w:proofErr w:type="gramEnd"/>
      <w:r w:rsidRPr="00B734B0">
        <w:t>Terapia intensiva/UTI: |Quanto tempo:</w:t>
      </w:r>
    </w:p>
    <w:p w14:paraId="63538AF4" w14:textId="77777777" w:rsidR="00B734B0" w:rsidRPr="00B734B0" w:rsidRDefault="00B734B0" w:rsidP="00B734B0">
      <w:r w:rsidRPr="00B734B0">
        <w:t>RECEBIMENTO:</w:t>
      </w:r>
    </w:p>
    <w:p w14:paraId="1706A476" w14:textId="77777777" w:rsidR="00B734B0" w:rsidRPr="00B734B0" w:rsidRDefault="00B734B0" w:rsidP="00B734B0">
      <w:r w:rsidRPr="00B734B0">
        <w:t xml:space="preserve">PJ PRÓPRIA </w:t>
      </w:r>
      <w:proofErr w:type="gramStart"/>
      <w:r w:rsidRPr="00B734B0">
        <w:t>( X</w:t>
      </w:r>
      <w:proofErr w:type="gramEnd"/>
      <w:r w:rsidRPr="00B734B0">
        <w:t>)</w:t>
      </w:r>
    </w:p>
    <w:p w14:paraId="74DFF2F8" w14:textId="77777777" w:rsidR="00B734B0" w:rsidRPr="00B734B0" w:rsidRDefault="00B734B0" w:rsidP="00B734B0">
      <w:r w:rsidRPr="00B734B0">
        <w:t> </w:t>
      </w:r>
    </w:p>
    <w:p w14:paraId="4E790576" w14:textId="77777777" w:rsidR="00B734B0" w:rsidRPr="00B734B0" w:rsidRDefault="00B734B0" w:rsidP="00B734B0">
      <w:r w:rsidRPr="00B734B0">
        <w:t>DADOS BANCÁRIOS</w:t>
      </w:r>
    </w:p>
    <w:p w14:paraId="13D352F7" w14:textId="77777777" w:rsidR="00B734B0" w:rsidRPr="00B734B0" w:rsidRDefault="00B734B0" w:rsidP="00B734B0">
      <w:r w:rsidRPr="00B734B0">
        <w:t>- Banco: CAIXA</w:t>
      </w:r>
    </w:p>
    <w:p w14:paraId="2D229211" w14:textId="77777777" w:rsidR="00B734B0" w:rsidRPr="00B734B0" w:rsidRDefault="00B734B0" w:rsidP="00B734B0">
      <w:r w:rsidRPr="00B734B0">
        <w:t>- Nº da Agência:  1034</w:t>
      </w:r>
    </w:p>
    <w:p w14:paraId="224A62D4" w14:textId="77777777" w:rsidR="00B734B0" w:rsidRPr="00B734B0" w:rsidRDefault="00B734B0" w:rsidP="00B734B0">
      <w:r w:rsidRPr="00B734B0">
        <w:t>- Nº da Conta: 3702000745705359-0</w:t>
      </w:r>
    </w:p>
    <w:p w14:paraId="1ABE31E4" w14:textId="77777777" w:rsidR="00B734B0" w:rsidRPr="00B734B0" w:rsidRDefault="00B734B0" w:rsidP="00B734B0">
      <w:r w:rsidRPr="00B734B0">
        <w:t>- PIX: 55638125000133</w:t>
      </w:r>
    </w:p>
    <w:p w14:paraId="21C40076" w14:textId="77777777" w:rsidR="008C13F2" w:rsidRDefault="008C13F2"/>
    <w:sectPr w:rsidR="008C13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4B0"/>
    <w:rsid w:val="0013349A"/>
    <w:rsid w:val="00632C8E"/>
    <w:rsid w:val="008C13F2"/>
    <w:rsid w:val="00954A33"/>
    <w:rsid w:val="00B734B0"/>
    <w:rsid w:val="00BB4B1F"/>
    <w:rsid w:val="00D73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09DED3"/>
  <w15:chartTrackingRefBased/>
  <w15:docId w15:val="{FD8E530A-B004-4C42-9C0C-4FB672BAA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734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734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734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734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734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734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734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734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734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734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734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734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734B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734B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734B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734B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734B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734B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734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734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734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734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734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734B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734B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734B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734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734B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734B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B734B0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734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484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3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69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10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9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8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1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0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43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8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5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5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65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5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1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5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8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8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99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1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13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05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40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9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20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18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95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9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3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9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1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74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35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0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7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1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0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6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84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5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4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2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7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7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7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0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1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87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81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73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93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3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05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1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0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0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1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26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1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9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53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13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14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22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9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55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22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62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0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6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6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9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04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33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66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12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5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5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1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8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16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13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62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51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9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39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5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26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9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0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9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63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0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3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8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7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0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53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arianalorencini@hotmail.co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284</Words>
  <Characters>1536</Characters>
  <Application>Microsoft Office Word</Application>
  <DocSecurity>0</DocSecurity>
  <Lines>12</Lines>
  <Paragraphs>3</Paragraphs>
  <ScaleCrop>false</ScaleCrop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Cristian</dc:creator>
  <cp:keywords/>
  <dc:description/>
  <cp:lastModifiedBy>Kelly Cristian</cp:lastModifiedBy>
  <cp:revision>1</cp:revision>
  <dcterms:created xsi:type="dcterms:W3CDTF">2024-11-12T12:00:00Z</dcterms:created>
  <dcterms:modified xsi:type="dcterms:W3CDTF">2024-11-12T12:01:00Z</dcterms:modified>
</cp:coreProperties>
</file>