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6AB8" w14:textId="77777777" w:rsidR="005E3708" w:rsidRDefault="005E3708" w:rsidP="005E3708">
      <w:r>
        <w:t>FICHA DE CADASTRO IDENTIFICAÇÃO</w:t>
      </w:r>
    </w:p>
    <w:p w14:paraId="28150576" w14:textId="77777777" w:rsidR="005E3708" w:rsidRDefault="005E3708" w:rsidP="005E3708">
      <w:r>
        <w:t xml:space="preserve">- Nome do profissional: GIULIANA VIEIRA PRETTI </w:t>
      </w:r>
    </w:p>
    <w:p w14:paraId="497F59EE" w14:textId="77777777" w:rsidR="005E3708" w:rsidRDefault="005E3708" w:rsidP="005E3708">
      <w:r>
        <w:t>- CPF: 059.315807-51</w:t>
      </w:r>
    </w:p>
    <w:p w14:paraId="35A9E60A" w14:textId="77777777" w:rsidR="005E3708" w:rsidRDefault="005E3708" w:rsidP="005E3708">
      <w:r>
        <w:t>- Número CNS: 700 5099 1083 3751</w:t>
      </w:r>
    </w:p>
    <w:p w14:paraId="51EADAA9" w14:textId="77777777" w:rsidR="005E3708" w:rsidRDefault="005E3708" w:rsidP="005E3708">
      <w:r>
        <w:t>- NIT/PIS: 201.75074.35-0</w:t>
      </w:r>
    </w:p>
    <w:p w14:paraId="39D354BF" w14:textId="77777777" w:rsidR="005E3708" w:rsidRDefault="005E3708" w:rsidP="005E3708">
      <w:r>
        <w:t xml:space="preserve">- Nome da mãe: VÂNIA VIEIRA PRETTI </w:t>
      </w:r>
    </w:p>
    <w:p w14:paraId="7B66E492" w14:textId="77777777" w:rsidR="005E3708" w:rsidRDefault="005E3708" w:rsidP="005E3708">
      <w:r>
        <w:t xml:space="preserve">- Nome do pai: JOÃO LUIZ PRETTI </w:t>
      </w:r>
    </w:p>
    <w:p w14:paraId="355BB64B" w14:textId="77777777" w:rsidR="005E3708" w:rsidRDefault="005E3708" w:rsidP="005E3708">
      <w:r>
        <w:t>- Data de nascimento: 10/10/1992</w:t>
      </w:r>
    </w:p>
    <w:p w14:paraId="1A6D1B76" w14:textId="77777777" w:rsidR="005E3708" w:rsidRDefault="005E3708" w:rsidP="005E3708">
      <w:r>
        <w:t xml:space="preserve">- Município de nascimento: VITÓRIA </w:t>
      </w:r>
    </w:p>
    <w:p w14:paraId="66C34AE4" w14:textId="77777777" w:rsidR="005E3708" w:rsidRDefault="005E3708" w:rsidP="005E3708">
      <w:r>
        <w:t>- UF: ES</w:t>
      </w:r>
    </w:p>
    <w:p w14:paraId="6D1D028A" w14:textId="77777777" w:rsidR="005E3708" w:rsidRDefault="005E3708" w:rsidP="005E3708">
      <w:r>
        <w:t>- Número identidade: 3304588</w:t>
      </w:r>
    </w:p>
    <w:p w14:paraId="0CF74FB0" w14:textId="77777777" w:rsidR="005E3708" w:rsidRDefault="005E3708" w:rsidP="005E3708">
      <w:r>
        <w:t>- UF CI: ES</w:t>
      </w:r>
    </w:p>
    <w:p w14:paraId="06B8C79E" w14:textId="77777777" w:rsidR="005E3708" w:rsidRDefault="005E3708" w:rsidP="005E3708">
      <w:r>
        <w:t>- Órgão emissor CI: SPTC</w:t>
      </w:r>
    </w:p>
    <w:p w14:paraId="79CEA01B" w14:textId="77777777" w:rsidR="005E3708" w:rsidRDefault="005E3708" w:rsidP="005E3708">
      <w:r>
        <w:t>- Data de emissão CI: 20/07/2009</w:t>
      </w:r>
    </w:p>
    <w:p w14:paraId="06E1365B" w14:textId="77777777" w:rsidR="005E3708" w:rsidRDefault="005E3708" w:rsidP="005E3708">
      <w:r>
        <w:t xml:space="preserve">- Endereço com CEP: RUA NATALINA DAHER CARNEIRO 871, ED ANAJA, APTO 202, JARDIM DA </w:t>
      </w:r>
      <w:proofErr w:type="gramStart"/>
      <w:r>
        <w:t>PENHA,  VITÓRIA</w:t>
      </w:r>
      <w:proofErr w:type="gramEnd"/>
      <w:r>
        <w:t>, ES. CEP: 29060-490</w:t>
      </w:r>
    </w:p>
    <w:p w14:paraId="08EEEEFE" w14:textId="77777777" w:rsidR="005E3708" w:rsidRDefault="005E3708" w:rsidP="005E3708">
      <w:r>
        <w:t xml:space="preserve">- Estado Civil: SOLTEIRA </w:t>
      </w:r>
    </w:p>
    <w:p w14:paraId="51534703" w14:textId="77777777" w:rsidR="005E3708" w:rsidRDefault="005E3708" w:rsidP="005E3708">
      <w:r>
        <w:t>- CRM-ES: 18.231</w:t>
      </w:r>
    </w:p>
    <w:p w14:paraId="02D81589" w14:textId="77777777" w:rsidR="005E3708" w:rsidRDefault="005E3708" w:rsidP="005E3708">
      <w:r>
        <w:t>- E-mail: GIUPRETTI2@GMAIL.COM</w:t>
      </w:r>
    </w:p>
    <w:p w14:paraId="36BEDB46" w14:textId="77777777" w:rsidR="005E3708" w:rsidRDefault="005E3708" w:rsidP="005E3708">
      <w:r>
        <w:t xml:space="preserve"> </w:t>
      </w:r>
    </w:p>
    <w:p w14:paraId="52EED03E" w14:textId="77777777" w:rsidR="005E3708" w:rsidRDefault="005E3708" w:rsidP="005E3708"/>
    <w:p w14:paraId="2EB7B3C4" w14:textId="77777777" w:rsidR="005E3708" w:rsidRDefault="005E3708" w:rsidP="005E3708">
      <w:r>
        <w:t xml:space="preserve">- Carga horária semanal: </w:t>
      </w:r>
    </w:p>
    <w:p w14:paraId="5878267E" w14:textId="77777777" w:rsidR="005E3708" w:rsidRDefault="005E3708" w:rsidP="005E3708"/>
    <w:p w14:paraId="146983C5" w14:textId="77777777" w:rsidR="005E3708" w:rsidRDefault="005E3708" w:rsidP="005E3708">
      <w:r>
        <w:t>FORMAÇÃO PROFISSIONAL</w:t>
      </w:r>
    </w:p>
    <w:p w14:paraId="2EF0E7CC" w14:textId="77777777" w:rsidR="005E3708" w:rsidRDefault="005E3708" w:rsidP="005E3708">
      <w:r>
        <w:t>- Faculdade e data de formação: MULTIVIX VITÓRIA. 16/11/2021</w:t>
      </w:r>
    </w:p>
    <w:p w14:paraId="6AF93EAB" w14:textId="77777777" w:rsidR="005E3708" w:rsidRDefault="005E3708" w:rsidP="005E3708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76E623D9" w14:textId="77777777" w:rsidR="005E3708" w:rsidRDefault="005E3708" w:rsidP="005E3708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75FA343D" w14:textId="77777777" w:rsidR="005E3708" w:rsidRDefault="005E3708" w:rsidP="005E3708"/>
    <w:p w14:paraId="1AB30478" w14:textId="77777777" w:rsidR="005E3708" w:rsidRDefault="005E3708" w:rsidP="005E3708">
      <w:r>
        <w:t xml:space="preserve">- Habilidade em: </w:t>
      </w:r>
    </w:p>
    <w:p w14:paraId="60BF3041" w14:textId="77777777" w:rsidR="005E3708" w:rsidRDefault="005E3708" w:rsidP="005E3708">
      <w:r>
        <w:t>(X) Suporte Avançado de Vida em Cardiologia - ACLS (realizado nos últimos 02 anos);</w:t>
      </w:r>
    </w:p>
    <w:p w14:paraId="21AB2474" w14:textId="77777777" w:rsidR="005E3708" w:rsidRDefault="005E3708" w:rsidP="005E3708">
      <w:proofErr w:type="gramStart"/>
      <w:r>
        <w:t>( )</w:t>
      </w:r>
      <w:proofErr w:type="gramEnd"/>
      <w:r>
        <w:t xml:space="preserve"> Fundamentos em Medicina Intensiva;</w:t>
      </w:r>
    </w:p>
    <w:p w14:paraId="3DA22CC4" w14:textId="77777777" w:rsidR="005E3708" w:rsidRDefault="005E3708" w:rsidP="005E3708">
      <w:proofErr w:type="gramStart"/>
      <w:r>
        <w:lastRenderedPageBreak/>
        <w:t>( )</w:t>
      </w:r>
      <w:proofErr w:type="gramEnd"/>
      <w:r>
        <w:t xml:space="preserve"> Via Aérea difícil;</w:t>
      </w:r>
    </w:p>
    <w:p w14:paraId="119C1EA4" w14:textId="77777777" w:rsidR="005E3708" w:rsidRDefault="005E3708" w:rsidP="005E3708">
      <w:proofErr w:type="gramStart"/>
      <w:r>
        <w:t>( )</w:t>
      </w:r>
      <w:proofErr w:type="gramEnd"/>
      <w:r>
        <w:t xml:space="preserve"> Ventilação Mecânica;</w:t>
      </w:r>
    </w:p>
    <w:p w14:paraId="2D503F56" w14:textId="77777777" w:rsidR="005E3708" w:rsidRDefault="005E3708" w:rsidP="005E3708">
      <w:r>
        <w:t xml:space="preserve">() cursos referentes a medicina de emergência </w:t>
      </w:r>
    </w:p>
    <w:p w14:paraId="7A9AA433" w14:textId="77777777" w:rsidR="005E3708" w:rsidRDefault="005E3708" w:rsidP="005E3708">
      <w:r>
        <w:t>() cursos referentes a pediatria</w:t>
      </w:r>
    </w:p>
    <w:p w14:paraId="199A3031" w14:textId="77777777" w:rsidR="005E3708" w:rsidRDefault="005E3708" w:rsidP="005E3708"/>
    <w:p w14:paraId="4B377E6C" w14:textId="77777777" w:rsidR="005E3708" w:rsidRDefault="005E3708" w:rsidP="005E3708">
      <w:r>
        <w:t>ATUAÇÃO PROFISSIONAL</w:t>
      </w:r>
    </w:p>
    <w:p w14:paraId="2AF9DF09" w14:textId="77777777" w:rsidR="005E3708" w:rsidRDefault="005E3708" w:rsidP="005E3708">
      <w:proofErr w:type="gramStart"/>
      <w:r>
        <w:t>( x</w:t>
      </w:r>
      <w:proofErr w:type="gramEnd"/>
      <w:r>
        <w:t xml:space="preserve"> ) UBS</w:t>
      </w:r>
    </w:p>
    <w:p w14:paraId="4EEE2207" w14:textId="77777777" w:rsidR="005E3708" w:rsidRDefault="005E3708" w:rsidP="005E3708">
      <w:r>
        <w:t xml:space="preserve">- Pronto socorro: </w:t>
      </w:r>
    </w:p>
    <w:p w14:paraId="209C4481" w14:textId="77777777" w:rsidR="005E3708" w:rsidRDefault="005E3708" w:rsidP="005E3708">
      <w:proofErr w:type="gramStart"/>
      <w:r>
        <w:t>( x</w:t>
      </w:r>
      <w:proofErr w:type="gramEnd"/>
      <w:r>
        <w:t xml:space="preserve"> ) Porta clinico geral | Quanto tempo: 2 meses </w:t>
      </w:r>
    </w:p>
    <w:p w14:paraId="25FCDA2A" w14:textId="77777777" w:rsidR="005E3708" w:rsidRDefault="005E3708" w:rsidP="005E3708">
      <w:proofErr w:type="gramStart"/>
      <w:r>
        <w:t>(  )</w:t>
      </w:r>
      <w:proofErr w:type="gramEnd"/>
      <w:r>
        <w:t xml:space="preserve"> Porta pediatria | Quanto tempo:</w:t>
      </w:r>
    </w:p>
    <w:p w14:paraId="704A33CE" w14:textId="77777777" w:rsidR="005E3708" w:rsidRDefault="005E3708" w:rsidP="005E3708">
      <w:proofErr w:type="gramStart"/>
      <w:r>
        <w:t>(  )</w:t>
      </w:r>
      <w:proofErr w:type="gramEnd"/>
      <w:r>
        <w:t xml:space="preserve"> Urgência e emergência | Quanto tempo:</w:t>
      </w:r>
    </w:p>
    <w:p w14:paraId="69B248AA" w14:textId="77777777" w:rsidR="005E3708" w:rsidRDefault="005E3708" w:rsidP="005E3708">
      <w:proofErr w:type="gramStart"/>
      <w:r>
        <w:t>(  )</w:t>
      </w:r>
      <w:proofErr w:type="gramEnd"/>
      <w:r>
        <w:t>Rotina de clínica médica |quanto tempo</w:t>
      </w:r>
    </w:p>
    <w:p w14:paraId="779A9212" w14:textId="77777777" w:rsidR="005E3708" w:rsidRDefault="005E3708" w:rsidP="005E3708">
      <w:proofErr w:type="gramStart"/>
      <w:r>
        <w:t>(  )</w:t>
      </w:r>
      <w:proofErr w:type="gramEnd"/>
      <w:r>
        <w:t xml:space="preserve">Terapia intensiva/UTI: |Quanto tempo: </w:t>
      </w:r>
    </w:p>
    <w:p w14:paraId="7FE2C774" w14:textId="77777777" w:rsidR="005E3708" w:rsidRDefault="005E3708" w:rsidP="005E3708"/>
    <w:p w14:paraId="3A0AA45A" w14:textId="77777777" w:rsidR="005E3708" w:rsidRDefault="005E3708" w:rsidP="005E3708">
      <w:r>
        <w:t>RECEBIMENTO:</w:t>
      </w:r>
    </w:p>
    <w:p w14:paraId="454FEA3C" w14:textId="77777777" w:rsidR="005E3708" w:rsidRDefault="005E3708" w:rsidP="005E3708">
      <w:r>
        <w:t>PJ PRÓPRIA (x)</w:t>
      </w:r>
    </w:p>
    <w:p w14:paraId="25D9DBF6" w14:textId="77777777" w:rsidR="005E3708" w:rsidRDefault="005E3708" w:rsidP="005E3708">
      <w:r>
        <w:t>MEDICALS ()</w:t>
      </w:r>
    </w:p>
    <w:p w14:paraId="31D82FE1" w14:textId="77777777" w:rsidR="005E3708" w:rsidRDefault="005E3708" w:rsidP="005E3708"/>
    <w:p w14:paraId="4DB19777" w14:textId="77777777" w:rsidR="005E3708" w:rsidRDefault="005E3708" w:rsidP="005E3708">
      <w:r>
        <w:t>DADOS BANCÁRIOS</w:t>
      </w:r>
    </w:p>
    <w:p w14:paraId="310C8A12" w14:textId="77777777" w:rsidR="005E3708" w:rsidRDefault="005E3708" w:rsidP="005E3708">
      <w:r>
        <w:t xml:space="preserve">- Banco: Nu pagamentos SA - instituição de pagamento </w:t>
      </w:r>
    </w:p>
    <w:p w14:paraId="4919A636" w14:textId="77777777" w:rsidR="005E3708" w:rsidRDefault="005E3708" w:rsidP="005E3708">
      <w:r>
        <w:t>- Nº da Agência: 0001</w:t>
      </w:r>
    </w:p>
    <w:p w14:paraId="780A3F01" w14:textId="77777777" w:rsidR="005E3708" w:rsidRDefault="005E3708" w:rsidP="005E3708">
      <w:r>
        <w:t>- Nº da Conta: 99578250-7</w:t>
      </w:r>
    </w:p>
    <w:p w14:paraId="7E0DDEF8" w14:textId="3C1FFDF4" w:rsidR="005E3708" w:rsidRDefault="005E3708" w:rsidP="005E3708">
      <w:r>
        <w:t>- PIX: (27) 98133-3602</w:t>
      </w:r>
    </w:p>
    <w:sectPr w:rsidR="005E3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08"/>
    <w:rsid w:val="005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5EB4"/>
  <w15:chartTrackingRefBased/>
  <w15:docId w15:val="{571431D3-D06D-4317-8194-4B95443E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2022-01-10T11:49:00Z</dcterms:created>
  <dcterms:modified xsi:type="dcterms:W3CDTF">2022-01-10T11:50:00Z</dcterms:modified>
</cp:coreProperties>
</file>