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B01B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FICHA DE CADASTRO IDENTIFICAÇÃO</w:t>
      </w:r>
    </w:p>
    <w:p w14:paraId="73F9AADC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Nome do profissional: Heitor Fossi de Abreu</w:t>
      </w:r>
    </w:p>
    <w:p w14:paraId="4C1CBCD2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CPF: 140.188.407-56</w:t>
      </w:r>
    </w:p>
    <w:p w14:paraId="0584AAB8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Número CNS: 706000875177844</w:t>
      </w:r>
    </w:p>
    <w:p w14:paraId="4D9613EF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Nome da mãe: Sandra Fossi Souza de Abreu</w:t>
      </w:r>
    </w:p>
    <w:p w14:paraId="11878F6B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Nome do pai: Carlos Alberto de Abreu</w:t>
      </w:r>
    </w:p>
    <w:p w14:paraId="1895BC50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Data de nascimento: 23/03/1996</w:t>
      </w:r>
    </w:p>
    <w:p w14:paraId="436604A1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Município de nascimento: Cachoeiro de Itapemirim</w:t>
      </w:r>
    </w:p>
    <w:p w14:paraId="3BCC7DD7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UF: Espírito Santo</w:t>
      </w:r>
    </w:p>
    <w:p w14:paraId="2F04636B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Número identidade: 3.280.277</w:t>
      </w:r>
    </w:p>
    <w:p w14:paraId="5666D031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UF CI: Espírito Santo</w:t>
      </w:r>
    </w:p>
    <w:p w14:paraId="414DDD37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Órgão emissor CI: SSP</w:t>
      </w:r>
    </w:p>
    <w:p w14:paraId="632C52A8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Data de emissão CI: 23/08/2010</w:t>
      </w:r>
    </w:p>
    <w:p w14:paraId="366BE268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Endereço com CEP: Rua Professora Alcina Nascimento Gomes, nº 52, apto 3, Antônio Honório, Vitória, ES, 29070-282</w:t>
      </w:r>
    </w:p>
    <w:p w14:paraId="63D96E6B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CRM-ES: 17.993</w:t>
      </w:r>
    </w:p>
    <w:p w14:paraId="276DF961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E-mail: </w:t>
      </w:r>
      <w:hyperlink r:id="rId4" w:tgtFrame="_blank" w:history="1">
        <w:r w:rsidRPr="00EA7471">
          <w:rPr>
            <w:rFonts w:ascii="Calibri" w:eastAsia="Times New Roman" w:hAnsi="Calibri" w:cs="Calibri"/>
            <w:color w:val="1155CC"/>
            <w:u w:val="single"/>
            <w:lang w:eastAsia="pt-BR"/>
          </w:rPr>
          <w:t>heitor.fossi@gmail.com</w:t>
        </w:r>
      </w:hyperlink>
    </w:p>
    <w:p w14:paraId="4104D767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 </w:t>
      </w:r>
    </w:p>
    <w:p w14:paraId="71C86A19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Carga horária semanal: -</w:t>
      </w:r>
    </w:p>
    <w:p w14:paraId="309B3F90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 </w:t>
      </w:r>
    </w:p>
    <w:p w14:paraId="4EE2422A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FORMAÇÃO PROFISSIONAL</w:t>
      </w:r>
    </w:p>
    <w:p w14:paraId="591130B4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Faculdade e data de formação: Multivix - 20/09/2021</w:t>
      </w:r>
    </w:p>
    <w:p w14:paraId="0386555E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Residência Médica (x) Não ( ) Sim | Especialidade:  -</w:t>
      </w:r>
    </w:p>
    <w:p w14:paraId="5385A0CF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Pós-Graduação (x) Não ( ) Sim</w:t>
      </w:r>
    </w:p>
    <w:p w14:paraId="4876FEBD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 </w:t>
      </w:r>
    </w:p>
    <w:p w14:paraId="181774D3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Habilidade em:</w:t>
      </w:r>
    </w:p>
    <w:p w14:paraId="56E98629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(x) Suporte Avançado de Vida em Cardiologia - ACLS (realizado nos últimos 02 anos);</w:t>
      </w:r>
    </w:p>
    <w:p w14:paraId="57CCC5FC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 ) Fundamentos em Medicina Intensiva;</w:t>
      </w:r>
    </w:p>
    <w:p w14:paraId="65D42E62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 ) Via Aérea difícil;</w:t>
      </w:r>
    </w:p>
    <w:p w14:paraId="18045DA4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 ) Ventilação Mecânica;</w:t>
      </w:r>
    </w:p>
    <w:p w14:paraId="7A890F9A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 ) Cursos referentes a medicina de emergência</w:t>
      </w:r>
    </w:p>
    <w:p w14:paraId="77287B88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 ) Cursos referentes a pediatria</w:t>
      </w:r>
    </w:p>
    <w:p w14:paraId="67180285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 </w:t>
      </w:r>
    </w:p>
    <w:p w14:paraId="1F259ABC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lastRenderedPageBreak/>
        <w:t>ATUAÇÃO PROFISSIONAL</w:t>
      </w:r>
    </w:p>
    <w:p w14:paraId="00ADDFCA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- Pronto socorro:</w:t>
      </w:r>
    </w:p>
    <w:p w14:paraId="296EF26B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  ) Porta clinico geral | Quanto tempo: </w:t>
      </w:r>
    </w:p>
    <w:p w14:paraId="2056C8E4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  ) Porta pediatria | Quanto tempo:</w:t>
      </w:r>
    </w:p>
    <w:p w14:paraId="3C65A5E3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  ) Urgência e emergência | Quanto tempo:</w:t>
      </w:r>
    </w:p>
    <w:p w14:paraId="2299C980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  ) Rotina de clínica médica |Quanto tempo:</w:t>
      </w:r>
    </w:p>
    <w:p w14:paraId="00D3EEFF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(  ) Terapia intensiva/UTI |Quanto tempo:</w:t>
      </w:r>
    </w:p>
    <w:p w14:paraId="5D8468A7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 </w:t>
      </w:r>
    </w:p>
    <w:p w14:paraId="3BAFBB77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RECEBIMENTO:</w:t>
      </w:r>
    </w:p>
    <w:p w14:paraId="5FB79FA4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PJ PRÓPRIA (x)</w:t>
      </w:r>
    </w:p>
    <w:p w14:paraId="2274477F" w14:textId="77777777" w:rsidR="00EA7471" w:rsidRP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MEDICALS ( )</w:t>
      </w:r>
    </w:p>
    <w:p w14:paraId="61E7A2B5" w14:textId="6B420DBE" w:rsidR="00EA7471" w:rsidRDefault="00EA7471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EA7471">
        <w:rPr>
          <w:rFonts w:ascii="Calibri" w:eastAsia="Times New Roman" w:hAnsi="Calibri" w:cs="Calibri"/>
          <w:color w:val="222222"/>
          <w:lang w:eastAsia="pt-BR"/>
        </w:rPr>
        <w:t>PESSOA FÍSICA ( )</w:t>
      </w:r>
    </w:p>
    <w:p w14:paraId="60161394" w14:textId="7FE4AAF9" w:rsidR="00A17602" w:rsidRPr="00EA7471" w:rsidRDefault="00A17602" w:rsidP="00EA747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>
        <w:rPr>
          <w:rFonts w:ascii="Calibri" w:eastAsia="Times New Roman" w:hAnsi="Calibri" w:cs="Calibri"/>
          <w:color w:val="222222"/>
          <w:lang w:eastAsia="pt-BR"/>
        </w:rPr>
        <w:t>DADOS BANCARIOS</w:t>
      </w:r>
    </w:p>
    <w:p w14:paraId="0633E541" w14:textId="527B9CFA" w:rsidR="00EA7471" w:rsidRDefault="00A17602">
      <w:r w:rsidRPr="00A17602">
        <w:t>SICOOB AG 3010 CONTA 148.431-1</w:t>
      </w:r>
    </w:p>
    <w:sectPr w:rsidR="00EA7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71"/>
    <w:rsid w:val="00A17602"/>
    <w:rsid w:val="00EA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0B59"/>
  <w15:chartTrackingRefBased/>
  <w15:docId w15:val="{08239632-73EA-4A03-92D6-DEAB3981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A7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itor.foss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3</cp:revision>
  <dcterms:created xsi:type="dcterms:W3CDTF">2021-09-23T19:32:00Z</dcterms:created>
  <dcterms:modified xsi:type="dcterms:W3CDTF">2021-10-08T10:52:00Z</dcterms:modified>
</cp:coreProperties>
</file>