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42BD5" w14:textId="72269FAA" w:rsidR="00CC0126" w:rsidRDefault="00CC0126" w:rsidP="002B2057">
      <w:r w:rsidRPr="00CC0126">
        <w:t>FICHA DE CADASTRO – ADMISSÃO UPAS</w:t>
      </w:r>
    </w:p>
    <w:p w14:paraId="1BDDA087" w14:textId="252B2B98" w:rsidR="002B2057" w:rsidRDefault="002B2057" w:rsidP="002B2057">
      <w:r>
        <w:t>NOME: Isabela Bernardino Freire</w:t>
      </w:r>
    </w:p>
    <w:p w14:paraId="20641351" w14:textId="34085639" w:rsidR="002B2057" w:rsidRDefault="002B2057" w:rsidP="002B2057">
      <w:r>
        <w:t>RG (NÚMERO, UF, ORGÃO EMISSOR, DATA EMISSÃO):  3.189.341-ES</w:t>
      </w:r>
    </w:p>
    <w:p w14:paraId="3A45CDB6" w14:textId="4ECAFF89" w:rsidR="002B2057" w:rsidRDefault="002B2057" w:rsidP="002B2057">
      <w:r>
        <w:t>CPF: 134.922.187-25</w:t>
      </w:r>
    </w:p>
    <w:p w14:paraId="22F19D4E" w14:textId="3B0F5E1E" w:rsidR="002B2057" w:rsidRDefault="002B2057" w:rsidP="002B2057">
      <w:r>
        <w:t>NOME DA MÃE: Alessandra Bernardino</w:t>
      </w:r>
    </w:p>
    <w:p w14:paraId="2A2C792D" w14:textId="2B03122E" w:rsidR="002B2057" w:rsidRDefault="002B2057" w:rsidP="002B2057">
      <w:r>
        <w:t>NOME DO PAI: Fernando Freire</w:t>
      </w:r>
    </w:p>
    <w:p w14:paraId="073183E6" w14:textId="086529C8" w:rsidR="002B2057" w:rsidRDefault="002B2057" w:rsidP="002B2057">
      <w:r>
        <w:t>DATA DE NASCIMENTO: 18</w:t>
      </w:r>
      <w:r w:rsidRPr="002B2057">
        <w:t>/</w:t>
      </w:r>
      <w:r>
        <w:t>11</w:t>
      </w:r>
      <w:r w:rsidRPr="002B2057">
        <w:t>/</w:t>
      </w:r>
      <w:r>
        <w:t>1999</w:t>
      </w:r>
    </w:p>
    <w:p w14:paraId="119DCC26" w14:textId="2E202C6F" w:rsidR="002B2057" w:rsidRDefault="002B2057" w:rsidP="002B2057">
      <w:r>
        <w:t>MUNICÍO DE NASCIMENTO: Serra</w:t>
      </w:r>
    </w:p>
    <w:p w14:paraId="6DAD8D1E" w14:textId="3E6CD0BF" w:rsidR="002B2057" w:rsidRDefault="002B2057" w:rsidP="002B2057">
      <w:r>
        <w:t>UF DE NASCIMENTO: Espírito Santo</w:t>
      </w:r>
    </w:p>
    <w:p w14:paraId="360BA465" w14:textId="7978BB0B" w:rsidR="002B2057" w:rsidRDefault="002B2057" w:rsidP="002B2057">
      <w:r>
        <w:t>ESTADO CIVIL: Solteira</w:t>
      </w:r>
    </w:p>
    <w:p w14:paraId="77AE9120" w14:textId="3BA7B1AA" w:rsidR="002B2057" w:rsidRDefault="002B2057" w:rsidP="002B2057">
      <w:r>
        <w:t xml:space="preserve">ENDEREÇO COMPLETO: Rua da Aldeia, </w:t>
      </w:r>
      <w:proofErr w:type="spellStart"/>
      <w:proofErr w:type="gramStart"/>
      <w:r>
        <w:t>numero</w:t>
      </w:r>
      <w:proofErr w:type="spellEnd"/>
      <w:proofErr w:type="gramEnd"/>
      <w:r>
        <w:t xml:space="preserve"> 220 casa 09 </w:t>
      </w:r>
    </w:p>
    <w:p w14:paraId="7F02820A" w14:textId="58E58B38" w:rsidR="002B2057" w:rsidRDefault="002B2057" w:rsidP="002B2057">
      <w:r>
        <w:t>CEP: 29.165.915</w:t>
      </w:r>
    </w:p>
    <w:p w14:paraId="1E43BEEF" w14:textId="28B02161" w:rsidR="002B2057" w:rsidRDefault="002B2057" w:rsidP="002B2057">
      <w:r>
        <w:t>CRM-ES: 21805</w:t>
      </w:r>
    </w:p>
    <w:p w14:paraId="28008FB2" w14:textId="4458A36A" w:rsidR="002B2057" w:rsidRDefault="002B2057" w:rsidP="002B2057">
      <w:r>
        <w:t>EMAIL: isabelafreire55@gmail.com</w:t>
      </w:r>
    </w:p>
    <w:p w14:paraId="38957455" w14:textId="72F23B88" w:rsidR="002B2057" w:rsidRDefault="002B2057" w:rsidP="002B2057">
      <w:r>
        <w:t>TEL: 27997217585</w:t>
      </w:r>
    </w:p>
    <w:p w14:paraId="589CC475" w14:textId="4FC0C14D" w:rsidR="002B2057" w:rsidRDefault="002B2057" w:rsidP="002B2057">
      <w:r>
        <w:t>CONTATO DE URGÊNCIA: 27992296282</w:t>
      </w:r>
    </w:p>
    <w:p w14:paraId="1129A5B5" w14:textId="2645C40A" w:rsidR="002B2057" w:rsidRDefault="002B2057" w:rsidP="002B2057">
      <w:r>
        <w:t xml:space="preserve">FACULDADE DE FORMAÇAO: Universidade Vila Velha </w:t>
      </w:r>
    </w:p>
    <w:p w14:paraId="05C6C522" w14:textId="31ECD14B" w:rsidR="002B2057" w:rsidRDefault="002B2057" w:rsidP="002B2057">
      <w:r>
        <w:t>DATA DE FORMAÇÃO: 28</w:t>
      </w:r>
      <w:r w:rsidRPr="002B2057">
        <w:t>/</w:t>
      </w:r>
      <w:r>
        <w:t>11</w:t>
      </w:r>
      <w:r w:rsidRPr="002B2057">
        <w:t>/</w:t>
      </w:r>
      <w:r>
        <w:t>2024</w:t>
      </w:r>
    </w:p>
    <w:p w14:paraId="35855B8E" w14:textId="7BE82F26" w:rsidR="002B2057" w:rsidRDefault="002B2057" w:rsidP="002B2057">
      <w:r>
        <w:t xml:space="preserve">RESIDÊNCIA MÉDICA: </w:t>
      </w:r>
      <w:proofErr w:type="gramStart"/>
      <w:r>
        <w:t xml:space="preserve">(  </w:t>
      </w:r>
      <w:proofErr w:type="gramEnd"/>
      <w:r>
        <w:t xml:space="preserve"> ) SIM  (x) NÃO  </w:t>
      </w:r>
    </w:p>
    <w:p w14:paraId="0AB69C8C" w14:textId="7C1A7B61" w:rsidR="00413E3D" w:rsidRDefault="002B2057" w:rsidP="002B2057">
      <w:r>
        <w:t>PÓS GRADUAÇÃO: (   ) SIM  (x) NÃO</w:t>
      </w:r>
    </w:p>
    <w:sectPr w:rsidR="00413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57"/>
    <w:rsid w:val="002B2057"/>
    <w:rsid w:val="00413E3D"/>
    <w:rsid w:val="006A2925"/>
    <w:rsid w:val="00AD780E"/>
    <w:rsid w:val="00BB1000"/>
    <w:rsid w:val="00C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182DA"/>
  <w15:chartTrackingRefBased/>
  <w15:docId w15:val="{06366C57-E1CD-49DF-9E28-B98746D2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2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2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2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2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2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2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2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2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2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2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2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2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20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20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20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20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20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20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2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2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2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2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2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20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20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20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2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20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2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544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freire</dc:creator>
  <cp:keywords/>
  <dc:description/>
  <cp:lastModifiedBy>isabela freire</cp:lastModifiedBy>
  <cp:revision>2</cp:revision>
  <dcterms:created xsi:type="dcterms:W3CDTF">2024-12-03T23:00:00Z</dcterms:created>
  <dcterms:modified xsi:type="dcterms:W3CDTF">2024-12-03T23:05:00Z</dcterms:modified>
</cp:coreProperties>
</file>