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6036F" w14:textId="77777777" w:rsidR="00881253" w:rsidRPr="00881253" w:rsidRDefault="00881253" w:rsidP="00881253">
      <w:r w:rsidRPr="00881253">
        <w:t xml:space="preserve">Nome do profissional: </w:t>
      </w:r>
      <w:proofErr w:type="spellStart"/>
      <w:r w:rsidRPr="00881253">
        <w:t>Tayane</w:t>
      </w:r>
      <w:proofErr w:type="spellEnd"/>
      <w:r w:rsidRPr="00881253">
        <w:t xml:space="preserve"> costa Santiago </w:t>
      </w:r>
    </w:p>
    <w:p w14:paraId="141EB6E8" w14:textId="77777777" w:rsidR="00881253" w:rsidRPr="00881253" w:rsidRDefault="00881253" w:rsidP="00881253">
      <w:r w:rsidRPr="00881253">
        <w:t>- CPF: 03083626592</w:t>
      </w:r>
    </w:p>
    <w:p w14:paraId="795BA63D" w14:textId="77777777" w:rsidR="00881253" w:rsidRPr="00881253" w:rsidRDefault="00881253" w:rsidP="00881253">
      <w:r w:rsidRPr="00881253">
        <w:t>- Número CNS: 7006003466833662</w:t>
      </w:r>
    </w:p>
    <w:p w14:paraId="4C0568B2" w14:textId="77777777" w:rsidR="00881253" w:rsidRPr="00881253" w:rsidRDefault="00881253" w:rsidP="00881253">
      <w:r w:rsidRPr="00881253">
        <w:t>- Nome da mãe: Yone Maria Costa Santiago</w:t>
      </w:r>
    </w:p>
    <w:p w14:paraId="068E5C4B" w14:textId="77777777" w:rsidR="00881253" w:rsidRPr="00881253" w:rsidRDefault="00881253" w:rsidP="00881253">
      <w:r w:rsidRPr="00881253">
        <w:t>- Nome do pai: Paulo Vicente da Silva Santiago</w:t>
      </w:r>
    </w:p>
    <w:p w14:paraId="1E7764BE" w14:textId="77777777" w:rsidR="00881253" w:rsidRPr="00881253" w:rsidRDefault="00881253" w:rsidP="00881253">
      <w:r w:rsidRPr="00881253">
        <w:t>- Data de nascimento: 23/03/1994</w:t>
      </w:r>
    </w:p>
    <w:p w14:paraId="6560890A" w14:textId="77777777" w:rsidR="00881253" w:rsidRPr="00881253" w:rsidRDefault="00881253" w:rsidP="00881253">
      <w:r w:rsidRPr="00881253">
        <w:t>- Município de nascimento: Salvador</w:t>
      </w:r>
    </w:p>
    <w:p w14:paraId="4376316E" w14:textId="77777777" w:rsidR="00881253" w:rsidRPr="00881253" w:rsidRDefault="00881253" w:rsidP="00881253">
      <w:r w:rsidRPr="00881253">
        <w:t>- UF de nascimento: BA</w:t>
      </w:r>
    </w:p>
    <w:p w14:paraId="285318E9" w14:textId="77777777" w:rsidR="00881253" w:rsidRPr="00881253" w:rsidRDefault="00881253" w:rsidP="00881253">
      <w:r w:rsidRPr="00881253">
        <w:t>- Estado Civil: casada</w:t>
      </w:r>
    </w:p>
    <w:p w14:paraId="16EF7538" w14:textId="77777777" w:rsidR="00881253" w:rsidRPr="00881253" w:rsidRDefault="00881253" w:rsidP="00881253">
      <w:r w:rsidRPr="00881253">
        <w:t>- Nome dos Filhos, se houver:</w:t>
      </w:r>
    </w:p>
    <w:p w14:paraId="7B709F43" w14:textId="77777777" w:rsidR="00881253" w:rsidRPr="00881253" w:rsidRDefault="00881253" w:rsidP="00881253">
      <w:r w:rsidRPr="00881253">
        <w:t>- Número identidade: 1125330279</w:t>
      </w:r>
    </w:p>
    <w:p w14:paraId="2A9AB6D7" w14:textId="77777777" w:rsidR="00881253" w:rsidRPr="00881253" w:rsidRDefault="00881253" w:rsidP="00881253">
      <w:r w:rsidRPr="00881253">
        <w:t>- UF CI:BA</w:t>
      </w:r>
    </w:p>
    <w:p w14:paraId="0C65265B" w14:textId="77777777" w:rsidR="00881253" w:rsidRPr="00881253" w:rsidRDefault="00881253" w:rsidP="00881253">
      <w:r w:rsidRPr="00881253">
        <w:t>- Órgão emissor CI: SSP</w:t>
      </w:r>
    </w:p>
    <w:p w14:paraId="1F7D3924" w14:textId="77777777" w:rsidR="00881253" w:rsidRPr="00881253" w:rsidRDefault="00881253" w:rsidP="00881253">
      <w:r w:rsidRPr="00881253">
        <w:t>- Data de emissão CI: 09/10/2019</w:t>
      </w:r>
    </w:p>
    <w:p w14:paraId="2205E9E1" w14:textId="77777777" w:rsidR="00881253" w:rsidRPr="00881253" w:rsidRDefault="00881253" w:rsidP="00881253">
      <w:r w:rsidRPr="00881253">
        <w:t>- Endereço completo: rua Lauro Cunha freire, 20, monte belo, Vitória </w:t>
      </w:r>
    </w:p>
    <w:p w14:paraId="57EA215F" w14:textId="77777777" w:rsidR="00881253" w:rsidRPr="00881253" w:rsidRDefault="00881253" w:rsidP="00881253">
      <w:r w:rsidRPr="00881253">
        <w:t>- CEP: 29053200</w:t>
      </w:r>
    </w:p>
    <w:p w14:paraId="4C0F2209" w14:textId="77777777" w:rsidR="00881253" w:rsidRPr="00881253" w:rsidRDefault="00881253" w:rsidP="00881253">
      <w:r w:rsidRPr="00881253">
        <w:t>- CRM-ES:21399</w:t>
      </w:r>
    </w:p>
    <w:p w14:paraId="7B999C04" w14:textId="77777777" w:rsidR="00881253" w:rsidRPr="00881253" w:rsidRDefault="00881253" w:rsidP="00881253">
      <w:r w:rsidRPr="00881253">
        <w:t>- </w:t>
      </w:r>
      <w:hyperlink r:id="rId4" w:tgtFrame="_blank" w:history="1">
        <w:r w:rsidRPr="00881253">
          <w:rPr>
            <w:rStyle w:val="Hyperlink"/>
          </w:rPr>
          <w:t>E-mail:tayane1994@gmail.com</w:t>
        </w:r>
      </w:hyperlink>
    </w:p>
    <w:p w14:paraId="4F03431B" w14:textId="77777777" w:rsidR="00881253" w:rsidRPr="00881253" w:rsidRDefault="00881253" w:rsidP="00881253">
      <w:r w:rsidRPr="00881253">
        <w:t>- Tel:71992140673</w:t>
      </w:r>
    </w:p>
    <w:p w14:paraId="4B32542D" w14:textId="77777777" w:rsidR="00881253" w:rsidRPr="00881253" w:rsidRDefault="00881253" w:rsidP="00881253">
      <w:r w:rsidRPr="00881253">
        <w:t xml:space="preserve">- Possui carro </w:t>
      </w:r>
      <w:proofErr w:type="gramStart"/>
      <w:r w:rsidRPr="00881253">
        <w:t>próprio  (</w:t>
      </w:r>
      <w:proofErr w:type="gramEnd"/>
      <w:r w:rsidRPr="00881253">
        <w:t xml:space="preserve">   X) SIM    (      ) NÃO </w:t>
      </w:r>
    </w:p>
    <w:p w14:paraId="64D4155E" w14:textId="77777777" w:rsidR="00881253" w:rsidRPr="00881253" w:rsidRDefault="00881253" w:rsidP="00881253">
      <w:r w:rsidRPr="00881253">
        <w:t xml:space="preserve">- </w:t>
      </w:r>
      <w:proofErr w:type="spellStart"/>
      <w:r w:rsidRPr="00881253">
        <w:t>Modelo:virtus</w:t>
      </w:r>
      <w:proofErr w:type="spellEnd"/>
      <w:r w:rsidRPr="00881253">
        <w:t> </w:t>
      </w:r>
    </w:p>
    <w:p w14:paraId="37449AE1" w14:textId="77777777" w:rsidR="00881253" w:rsidRPr="00881253" w:rsidRDefault="00881253" w:rsidP="00881253">
      <w:r w:rsidRPr="00881253">
        <w:t xml:space="preserve">- Placa:  </w:t>
      </w:r>
      <w:proofErr w:type="spellStart"/>
      <w:r w:rsidRPr="00881253">
        <w:t>rnh</w:t>
      </w:r>
      <w:proofErr w:type="spellEnd"/>
      <w:r w:rsidRPr="00881253">
        <w:t xml:space="preserve"> 7g98</w:t>
      </w:r>
    </w:p>
    <w:p w14:paraId="5DF67A82" w14:textId="77777777" w:rsidR="00881253" w:rsidRPr="00881253" w:rsidRDefault="00881253" w:rsidP="00881253">
      <w:r w:rsidRPr="00881253">
        <w:t xml:space="preserve">- Em caso de necessidade, ligar para: </w:t>
      </w:r>
      <w:proofErr w:type="spellStart"/>
      <w:r w:rsidRPr="00881253">
        <w:t>Luã</w:t>
      </w:r>
      <w:proofErr w:type="spellEnd"/>
    </w:p>
    <w:p w14:paraId="53C6C616" w14:textId="77777777" w:rsidR="00881253" w:rsidRPr="00881253" w:rsidRDefault="00881253" w:rsidP="00881253">
      <w:r w:rsidRPr="00881253">
        <w:t>- Tel. do contato de urgência:     71992132381</w:t>
      </w:r>
    </w:p>
    <w:p w14:paraId="0BAA134F" w14:textId="77777777" w:rsidR="00881253" w:rsidRPr="00881253" w:rsidRDefault="00881253" w:rsidP="00881253"/>
    <w:p w14:paraId="16B384F5" w14:textId="77777777" w:rsidR="00881253" w:rsidRPr="00881253" w:rsidRDefault="00881253" w:rsidP="00881253">
      <w:r w:rsidRPr="00881253">
        <w:t>FORMAÇÃO PROFISSIONAL</w:t>
      </w:r>
    </w:p>
    <w:p w14:paraId="00007AE2" w14:textId="77777777" w:rsidR="00881253" w:rsidRPr="00881253" w:rsidRDefault="00881253" w:rsidP="00881253">
      <w:r w:rsidRPr="00881253">
        <w:t>- Faculdade e data de formação: Universidade federal da Bahia </w:t>
      </w:r>
    </w:p>
    <w:p w14:paraId="2D76D558" w14:textId="77777777" w:rsidR="00881253" w:rsidRPr="00881253" w:rsidRDefault="00881253" w:rsidP="00881253">
      <w:r w:rsidRPr="00881253">
        <w:t xml:space="preserve">- Residência Médica </w:t>
      </w:r>
      <w:proofErr w:type="gramStart"/>
      <w:r w:rsidRPr="00881253">
        <w:t>( X</w:t>
      </w:r>
      <w:proofErr w:type="gramEnd"/>
      <w:r w:rsidRPr="00881253">
        <w:t xml:space="preserve"> ) Não ( ) Sim | Especialidade:  </w:t>
      </w:r>
    </w:p>
    <w:p w14:paraId="42E34F03" w14:textId="77777777" w:rsidR="00881253" w:rsidRPr="00881253" w:rsidRDefault="00881253" w:rsidP="00881253">
      <w:r w:rsidRPr="00881253">
        <w:t xml:space="preserve">- Pós-Graduação </w:t>
      </w:r>
      <w:proofErr w:type="gramStart"/>
      <w:r w:rsidRPr="00881253">
        <w:t>( x</w:t>
      </w:r>
      <w:proofErr w:type="gramEnd"/>
      <w:r w:rsidRPr="00881253">
        <w:t xml:space="preserve"> ) Não ( )</w:t>
      </w:r>
    </w:p>
    <w:p w14:paraId="3644548A" w14:textId="77777777" w:rsidR="008C13F2" w:rsidRDefault="008C13F2"/>
    <w:sectPr w:rsidR="008C1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53"/>
    <w:rsid w:val="000C78BE"/>
    <w:rsid w:val="0013349A"/>
    <w:rsid w:val="00632C8E"/>
    <w:rsid w:val="00881253"/>
    <w:rsid w:val="008C13F2"/>
    <w:rsid w:val="00BB4B1F"/>
    <w:rsid w:val="00D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1096"/>
  <w15:chartTrackingRefBased/>
  <w15:docId w15:val="{C847D957-84C0-4AAD-838E-943AF6E8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1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1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1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1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1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1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1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1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1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1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1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1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12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12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12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12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12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12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1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1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1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1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1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12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12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12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1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12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12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8125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1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-mail%3Atayane1994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837</Characters>
  <Application>Microsoft Office Word</Application>
  <DocSecurity>0</DocSecurity>
  <Lines>6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Cristian</dc:creator>
  <cp:keywords/>
  <dc:description/>
  <cp:lastModifiedBy>Kelly Cristian</cp:lastModifiedBy>
  <cp:revision>1</cp:revision>
  <dcterms:created xsi:type="dcterms:W3CDTF">2024-11-11T14:22:00Z</dcterms:created>
  <dcterms:modified xsi:type="dcterms:W3CDTF">2024-11-11T14:23:00Z</dcterms:modified>
</cp:coreProperties>
</file>