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A34B" w14:textId="77777777" w:rsidR="009E242A" w:rsidRPr="009E242A" w:rsidRDefault="009E242A" w:rsidP="009E242A">
      <w:r w:rsidRPr="009E242A">
        <w:t>Segue carteirinha do ACLS não enviada previamente para anexo no cadastro e ficha cadastral: </w:t>
      </w:r>
    </w:p>
    <w:p w14:paraId="275B459F" w14:textId="77777777" w:rsidR="009E242A" w:rsidRPr="009E242A" w:rsidRDefault="009E242A" w:rsidP="009E242A"/>
    <w:p w14:paraId="738AA246" w14:textId="77777777" w:rsidR="009E242A" w:rsidRPr="009E242A" w:rsidRDefault="009E242A" w:rsidP="009E242A">
      <w:r w:rsidRPr="009E242A">
        <w:t>FICHA DE CADASTRO – ADMISSÃO UPAS</w:t>
      </w:r>
    </w:p>
    <w:p w14:paraId="28805C81" w14:textId="77777777" w:rsidR="009E242A" w:rsidRPr="009E242A" w:rsidRDefault="009E242A" w:rsidP="009E242A">
      <w:r w:rsidRPr="009E242A">
        <w:t>NOME: Bárbara Beatriz Amaral Rodrigues </w:t>
      </w:r>
    </w:p>
    <w:p w14:paraId="5F698B1E" w14:textId="77777777" w:rsidR="009E242A" w:rsidRPr="009E242A" w:rsidRDefault="009E242A" w:rsidP="009E242A">
      <w:r w:rsidRPr="009E242A">
        <w:t xml:space="preserve">RG (NÚMERO, UF, ORGÃO EMISSOR, DATA EMISSÃO): </w:t>
      </w:r>
      <w:proofErr w:type="gramStart"/>
      <w:r w:rsidRPr="009E242A">
        <w:t>3353835  -</w:t>
      </w:r>
      <w:proofErr w:type="gramEnd"/>
      <w:r w:rsidRPr="009E242A">
        <w:t xml:space="preserve"> ES/ SSP  04/07/2014</w:t>
      </w:r>
    </w:p>
    <w:p w14:paraId="6F0AD7F6" w14:textId="77777777" w:rsidR="009E242A" w:rsidRPr="009E242A" w:rsidRDefault="009E242A" w:rsidP="009E242A">
      <w:r w:rsidRPr="009E242A">
        <w:t>CPF: 15131520762</w:t>
      </w:r>
    </w:p>
    <w:p w14:paraId="0E0BDEF3" w14:textId="77777777" w:rsidR="009E242A" w:rsidRPr="009E242A" w:rsidRDefault="009E242A" w:rsidP="009E242A">
      <w:r w:rsidRPr="009E242A">
        <w:t xml:space="preserve">NOME DA MÃE: </w:t>
      </w:r>
      <w:proofErr w:type="spellStart"/>
      <w:r w:rsidRPr="009E242A">
        <w:t>Deikla</w:t>
      </w:r>
      <w:proofErr w:type="spellEnd"/>
      <w:r w:rsidRPr="009E242A">
        <w:t xml:space="preserve"> </w:t>
      </w:r>
      <w:proofErr w:type="spellStart"/>
      <w:r w:rsidRPr="009E242A">
        <w:t>Giese</w:t>
      </w:r>
      <w:proofErr w:type="spellEnd"/>
      <w:r w:rsidRPr="009E242A">
        <w:t xml:space="preserve"> do Amaral Eller </w:t>
      </w:r>
    </w:p>
    <w:p w14:paraId="7874B703" w14:textId="77777777" w:rsidR="009E242A" w:rsidRPr="009E242A" w:rsidRDefault="009E242A" w:rsidP="009E242A">
      <w:r w:rsidRPr="009E242A">
        <w:t>NOME DO PAI: Dilton Luiz Rodrigues Júnior</w:t>
      </w:r>
    </w:p>
    <w:p w14:paraId="309DEAC6" w14:textId="77777777" w:rsidR="009E242A" w:rsidRPr="009E242A" w:rsidRDefault="009E242A" w:rsidP="009E242A">
      <w:r w:rsidRPr="009E242A">
        <w:t>DATA DE NASCIMENTO: 11/08/1997</w:t>
      </w:r>
    </w:p>
    <w:p w14:paraId="35446AFF" w14:textId="77777777" w:rsidR="009E242A" w:rsidRPr="009E242A" w:rsidRDefault="009E242A" w:rsidP="009E242A">
      <w:r w:rsidRPr="009E242A">
        <w:t>MUNNICÍO DE NASCIMENTO: Vitória </w:t>
      </w:r>
    </w:p>
    <w:p w14:paraId="1CC993E7" w14:textId="77777777" w:rsidR="009E242A" w:rsidRPr="009E242A" w:rsidRDefault="009E242A" w:rsidP="009E242A">
      <w:r w:rsidRPr="009E242A">
        <w:t>UF DE NASCIMENTO: Espírito Santo</w:t>
      </w:r>
    </w:p>
    <w:p w14:paraId="7C3BC188" w14:textId="77777777" w:rsidR="009E242A" w:rsidRPr="009E242A" w:rsidRDefault="009E242A" w:rsidP="009E242A">
      <w:r w:rsidRPr="009E242A">
        <w:t>ESTADO CIVIL: solteira </w:t>
      </w:r>
    </w:p>
    <w:p w14:paraId="1B7C7C97" w14:textId="77777777" w:rsidR="009E242A" w:rsidRPr="009E242A" w:rsidRDefault="009E242A" w:rsidP="009E242A">
      <w:r w:rsidRPr="009E242A">
        <w:t>ENDEREÇO COMPLETO: rua João Joaquim da Mota, número 357, Praia da Costa, Vila Velha </w:t>
      </w:r>
    </w:p>
    <w:p w14:paraId="11C45BD7" w14:textId="77777777" w:rsidR="009E242A" w:rsidRPr="009E242A" w:rsidRDefault="009E242A" w:rsidP="009E242A">
      <w:r w:rsidRPr="009E242A">
        <w:t>CEP: 29101200</w:t>
      </w:r>
    </w:p>
    <w:p w14:paraId="3503F650" w14:textId="77777777" w:rsidR="009E242A" w:rsidRPr="009E242A" w:rsidRDefault="009E242A" w:rsidP="009E242A">
      <w:r w:rsidRPr="009E242A">
        <w:t>CRM-ES: 21544</w:t>
      </w:r>
    </w:p>
    <w:p w14:paraId="740D1F2B" w14:textId="77777777" w:rsidR="009E242A" w:rsidRPr="009E242A" w:rsidRDefault="009E242A" w:rsidP="009E242A">
      <w:r w:rsidRPr="009E242A">
        <w:t>EMAIL: </w:t>
      </w:r>
      <w:hyperlink r:id="rId4" w:tgtFrame="_blank" w:history="1">
        <w:r w:rsidRPr="009E242A">
          <w:rPr>
            <w:rStyle w:val="Hyperlink"/>
          </w:rPr>
          <w:t>beatriz.bbar@hotmail.com</w:t>
        </w:r>
      </w:hyperlink>
    </w:p>
    <w:p w14:paraId="3671B918" w14:textId="77777777" w:rsidR="009E242A" w:rsidRPr="009E242A" w:rsidRDefault="009E242A" w:rsidP="009E242A">
      <w:r w:rsidRPr="009E242A">
        <w:t>TEL: 27 999981905</w:t>
      </w:r>
    </w:p>
    <w:p w14:paraId="43D6ACF4" w14:textId="77777777" w:rsidR="009E242A" w:rsidRPr="009E242A" w:rsidRDefault="009E242A" w:rsidP="009E242A">
      <w:r w:rsidRPr="009E242A">
        <w:t>CONTATO DE URGÊNCIA: 27 99815-4526</w:t>
      </w:r>
    </w:p>
    <w:p w14:paraId="1DB5E150" w14:textId="77777777" w:rsidR="009E242A" w:rsidRPr="009E242A" w:rsidRDefault="009E242A" w:rsidP="009E242A">
      <w:r w:rsidRPr="009E242A">
        <w:t xml:space="preserve">FACULDADE DE FORMAÇAO: </w:t>
      </w:r>
      <w:proofErr w:type="spellStart"/>
      <w:r w:rsidRPr="009E242A">
        <w:t>Multivix</w:t>
      </w:r>
      <w:proofErr w:type="spellEnd"/>
      <w:r w:rsidRPr="009E242A">
        <w:t xml:space="preserve"> Vitória</w:t>
      </w:r>
    </w:p>
    <w:p w14:paraId="65917747" w14:textId="77777777" w:rsidR="009E242A" w:rsidRPr="009E242A" w:rsidRDefault="009E242A" w:rsidP="009E242A">
      <w:r w:rsidRPr="009E242A">
        <w:t>DATA DE FORMAÇÃO: 21/11/24</w:t>
      </w:r>
    </w:p>
    <w:p w14:paraId="1899C7FF" w14:textId="77777777" w:rsidR="009E242A" w:rsidRPr="009E242A" w:rsidRDefault="009E242A" w:rsidP="009E242A">
      <w:r w:rsidRPr="009E242A">
        <w:t xml:space="preserve">RESIDÊNCIA MÉDICA: </w:t>
      </w:r>
      <w:proofErr w:type="gramStart"/>
      <w:r w:rsidRPr="009E242A">
        <w:t>( )</w:t>
      </w:r>
      <w:proofErr w:type="gramEnd"/>
      <w:r w:rsidRPr="009E242A">
        <w:t xml:space="preserve"> SIM (X) NÃO</w:t>
      </w:r>
    </w:p>
    <w:p w14:paraId="5E9A3603" w14:textId="77777777" w:rsidR="009E242A" w:rsidRPr="009E242A" w:rsidRDefault="009E242A" w:rsidP="009E242A">
      <w:r w:rsidRPr="009E242A">
        <w:t xml:space="preserve">PÓS GRADUAÇÃO: </w:t>
      </w:r>
      <w:proofErr w:type="gramStart"/>
      <w:r w:rsidRPr="009E242A">
        <w:t>( )</w:t>
      </w:r>
      <w:proofErr w:type="gramEnd"/>
      <w:r w:rsidRPr="009E242A">
        <w:t xml:space="preserve"> SIM (X) NÃO</w:t>
      </w:r>
    </w:p>
    <w:p w14:paraId="12EB7F32" w14:textId="77777777" w:rsidR="008C13F2" w:rsidRDefault="008C13F2"/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2A"/>
    <w:rsid w:val="0013349A"/>
    <w:rsid w:val="006278B3"/>
    <w:rsid w:val="00632C8E"/>
    <w:rsid w:val="008C13F2"/>
    <w:rsid w:val="009E242A"/>
    <w:rsid w:val="00BB4B1F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72DB"/>
  <w15:chartTrackingRefBased/>
  <w15:docId w15:val="{26B2C29F-6BFC-482D-84A3-57E3F43E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2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2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2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2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2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2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2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2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2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2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2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2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4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2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24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2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2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2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2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2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2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24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24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24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2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24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2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242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atriz.bbar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2024-12-05T15:39:00Z</dcterms:created>
  <dcterms:modified xsi:type="dcterms:W3CDTF">2024-12-05T15:41:00Z</dcterms:modified>
</cp:coreProperties>
</file>