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9C48" w14:textId="77777777" w:rsidR="0035369A" w:rsidRPr="0035369A" w:rsidRDefault="0035369A" w:rsidP="0035369A">
      <w:r w:rsidRPr="0035369A">
        <w:t>NOME: Gabriel Henriques Amorim</w:t>
      </w:r>
      <w:r w:rsidRPr="0035369A">
        <w:br/>
        <w:t>RG (NÚMERO, UF, ORGÃO EMISSOR, DATA EMISSÃO): 3742232-ES, SPTC, Emitido em 20/10/2004</w:t>
      </w:r>
    </w:p>
    <w:p w14:paraId="003047E8" w14:textId="77777777" w:rsidR="0035369A" w:rsidRPr="0035369A" w:rsidRDefault="0035369A" w:rsidP="0035369A">
      <w:r w:rsidRPr="0035369A">
        <w:t>CPF: 159.079.037-59</w:t>
      </w:r>
      <w:r w:rsidRPr="0035369A">
        <w:br/>
        <w:t xml:space="preserve">NOME DA MÃE: </w:t>
      </w:r>
      <w:proofErr w:type="spellStart"/>
      <w:r w:rsidRPr="0035369A">
        <w:t>Neile</w:t>
      </w:r>
      <w:proofErr w:type="spellEnd"/>
      <w:r w:rsidRPr="0035369A">
        <w:t xml:space="preserve"> Azevedo Henriques Amorim</w:t>
      </w:r>
      <w:r w:rsidRPr="0035369A">
        <w:br/>
        <w:t>NOME DO PAI: Marcelo Ferreira Amorim</w:t>
      </w:r>
      <w:r w:rsidRPr="0035369A">
        <w:br/>
        <w:t>DATA DE NASCIMENTO: 10/03/1998</w:t>
      </w:r>
      <w:r w:rsidRPr="0035369A">
        <w:br/>
        <w:t>MUNNICÍO DE NASCIMENTO: Vila Velha</w:t>
      </w:r>
      <w:r w:rsidRPr="0035369A">
        <w:br/>
        <w:t>UF DE NASCIMENTO: ES</w:t>
      </w:r>
      <w:r w:rsidRPr="0035369A">
        <w:br/>
        <w:t>ESTADO CIVIL: Solteiro</w:t>
      </w:r>
      <w:r w:rsidRPr="0035369A">
        <w:br/>
        <w:t>ENDEREÇO COMPLETO: Avenida Estudante José Júlio de Souza, 2170</w:t>
      </w:r>
      <w:r w:rsidRPr="0035369A">
        <w:br/>
        <w:t>CEP: 29102-010</w:t>
      </w:r>
      <w:r w:rsidRPr="0035369A">
        <w:br/>
        <w:t>CRM-ES: 21508</w:t>
      </w:r>
      <w:r w:rsidRPr="0035369A">
        <w:br/>
        <w:t>EMAIL: </w:t>
      </w:r>
      <w:hyperlink r:id="rId4" w:tgtFrame="_blank" w:history="1">
        <w:r w:rsidRPr="0035369A">
          <w:rPr>
            <w:rStyle w:val="Hyperlink"/>
          </w:rPr>
          <w:t>ggabrielamorimh@gmail.com</w:t>
        </w:r>
      </w:hyperlink>
      <w:r w:rsidRPr="0035369A">
        <w:br/>
        <w:t>TEL: 27 99232-1767</w:t>
      </w:r>
      <w:r w:rsidRPr="0035369A">
        <w:br/>
        <w:t>CONTATO DE URGÊNCIA:27 998066721</w:t>
      </w:r>
    </w:p>
    <w:p w14:paraId="57434946" w14:textId="77777777" w:rsidR="0035369A" w:rsidRPr="0035369A" w:rsidRDefault="0035369A" w:rsidP="0035369A">
      <w:r w:rsidRPr="0035369A">
        <w:t xml:space="preserve">FACULDADE DE FORMAÇAO: Centro Universitário </w:t>
      </w:r>
      <w:proofErr w:type="spellStart"/>
      <w:r w:rsidRPr="0035369A">
        <w:t>Multivix</w:t>
      </w:r>
      <w:proofErr w:type="spellEnd"/>
      <w:r w:rsidRPr="0035369A">
        <w:t xml:space="preserve"> Vitória</w:t>
      </w:r>
      <w:r w:rsidRPr="0035369A">
        <w:br/>
        <w:t>DATA DE FORMAÇÃO: 21/11/2024</w:t>
      </w:r>
      <w:r w:rsidRPr="0035369A">
        <w:br/>
        <w:t xml:space="preserve">RESIDÊNCIA MÉDICA: </w:t>
      </w:r>
      <w:proofErr w:type="gramStart"/>
      <w:r w:rsidRPr="0035369A">
        <w:t>( )</w:t>
      </w:r>
      <w:proofErr w:type="gramEnd"/>
      <w:r w:rsidRPr="0035369A">
        <w:t xml:space="preserve"> SIM (X) NÃO PÓS GRADUAÇÃO: (X) SIM ( ) NÃO</w:t>
      </w:r>
    </w:p>
    <w:p w14:paraId="4B5EF2E6" w14:textId="77777777" w:rsidR="0035369A" w:rsidRPr="0035369A" w:rsidRDefault="0035369A" w:rsidP="0035369A">
      <w:r w:rsidRPr="0035369A">
        <w:t>Att.,</w:t>
      </w:r>
    </w:p>
    <w:p w14:paraId="7A3D5CB6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9A"/>
    <w:rsid w:val="0013349A"/>
    <w:rsid w:val="001841C9"/>
    <w:rsid w:val="0035369A"/>
    <w:rsid w:val="00632C8E"/>
    <w:rsid w:val="008C13F2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7534"/>
  <w15:chartTrackingRefBased/>
  <w15:docId w15:val="{D38FA2D6-567A-418E-BE9F-77649BB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3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3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3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3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3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3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3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6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6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3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3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3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3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36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6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36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3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36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3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36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gabrielamorimh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2024-12-06T11:51:00Z</dcterms:created>
  <dcterms:modified xsi:type="dcterms:W3CDTF">2024-12-06T11:52:00Z</dcterms:modified>
</cp:coreProperties>
</file>