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BC68" w14:textId="77777777" w:rsidR="00EB1A64" w:rsidRDefault="00EB1A64" w:rsidP="00EB1A64">
      <w:r>
        <w:t>FASE 1️</w:t>
      </w:r>
      <w:r>
        <w:rPr>
          <w:rFonts w:ascii="Tahoma" w:hAnsi="Tahoma" w:cs="Tahoma"/>
        </w:rPr>
        <w:t>⃣</w:t>
      </w:r>
    </w:p>
    <w:p w14:paraId="6AC5BCAB" w14:textId="77777777" w:rsidR="00EB1A64" w:rsidRDefault="00EB1A64" w:rsidP="00EB1A64">
      <w:r>
        <w:t>FICHA DE CADASTRO IDENTIFICAÇÃO</w:t>
      </w:r>
    </w:p>
    <w:p w14:paraId="3EE3D2A0" w14:textId="5B9ACF73" w:rsidR="00EB1A64" w:rsidRDefault="00EB1A64" w:rsidP="00EB1A64">
      <w:r>
        <w:t>- Nome do profissional:</w:t>
      </w:r>
      <w:r>
        <w:t xml:space="preserve"> Fernanda Bulhões Pagotto Pádua</w:t>
      </w:r>
    </w:p>
    <w:p w14:paraId="45140A2F" w14:textId="6D512215" w:rsidR="00EB1A64" w:rsidRDefault="00EB1A64" w:rsidP="00EB1A64">
      <w:r>
        <w:t xml:space="preserve">- CPF: </w:t>
      </w:r>
      <w:r>
        <w:t>135241237-32</w:t>
      </w:r>
    </w:p>
    <w:p w14:paraId="2CD7808C" w14:textId="3B2DE0BD" w:rsidR="00EB1A64" w:rsidRDefault="00EB1A64" w:rsidP="00EB1A64">
      <w:r>
        <w:t>- Número CNS:</w:t>
      </w:r>
      <w:r>
        <w:t xml:space="preserve"> </w:t>
      </w:r>
      <w:r w:rsidRPr="00EB1A64">
        <w:t>898000491638649</w:t>
      </w:r>
    </w:p>
    <w:p w14:paraId="626B3BAC" w14:textId="773B61A9" w:rsidR="00EB1A64" w:rsidRDefault="00EB1A64" w:rsidP="00EB1A64">
      <w:r>
        <w:t>- NIT/PIS</w:t>
      </w:r>
      <w:r>
        <w:t xml:space="preserve">: </w:t>
      </w:r>
      <w:r w:rsidRPr="00EB1A64">
        <w:t>2017491080-5</w:t>
      </w:r>
    </w:p>
    <w:p w14:paraId="46DD13E5" w14:textId="56ABF4D8" w:rsidR="00EB1A64" w:rsidRDefault="00EB1A64" w:rsidP="00EB1A64">
      <w:r>
        <w:t xml:space="preserve">- Nome da mãe: </w:t>
      </w:r>
      <w:r w:rsidRPr="00EB1A64">
        <w:t>Mônica Pagotto Pádua</w:t>
      </w:r>
    </w:p>
    <w:p w14:paraId="2A510CF0" w14:textId="3888BF99" w:rsidR="00EB1A64" w:rsidRDefault="00EB1A64" w:rsidP="00EB1A64">
      <w:r>
        <w:t>- Nome do pai:</w:t>
      </w:r>
      <w:r>
        <w:t xml:space="preserve"> </w:t>
      </w:r>
      <w:r w:rsidRPr="00EB1A64">
        <w:t>Fernando de Bulhões Pádua de Souza</w:t>
      </w:r>
    </w:p>
    <w:p w14:paraId="026A1760" w14:textId="649C479E" w:rsidR="00EB1A64" w:rsidRDefault="00EB1A64" w:rsidP="00EB1A64">
      <w:r>
        <w:t xml:space="preserve">- Data de nascimento: </w:t>
      </w:r>
      <w:r w:rsidRPr="00EB1A64">
        <w:t>24/02/1995</w:t>
      </w:r>
    </w:p>
    <w:p w14:paraId="3B0F7C97" w14:textId="18AAA4F8" w:rsidR="00EB1A64" w:rsidRDefault="00EB1A64" w:rsidP="00EB1A64">
      <w:r>
        <w:t>- Município de nascimento:</w:t>
      </w:r>
      <w:r>
        <w:t xml:space="preserve"> </w:t>
      </w:r>
      <w:r w:rsidRPr="00EB1A64">
        <w:t>Afonso Cláudio</w:t>
      </w:r>
    </w:p>
    <w:p w14:paraId="5C2B87F8" w14:textId="2F24A1D9" w:rsidR="00EB1A64" w:rsidRDefault="00EB1A64" w:rsidP="00EB1A64">
      <w:r>
        <w:t xml:space="preserve">- UF: </w:t>
      </w:r>
      <w:r w:rsidRPr="00EB1A64">
        <w:t>Espírito Santo</w:t>
      </w:r>
    </w:p>
    <w:p w14:paraId="0D0C2125" w14:textId="3D042A83" w:rsidR="00EB1A64" w:rsidRDefault="00EB1A64" w:rsidP="00EB1A64">
      <w:r>
        <w:t xml:space="preserve">- Número identidade: </w:t>
      </w:r>
      <w:r w:rsidRPr="00EB1A64">
        <w:t>3340598</w:t>
      </w:r>
    </w:p>
    <w:p w14:paraId="25603912" w14:textId="24A1ABAC" w:rsidR="00EB1A64" w:rsidRDefault="00EB1A64" w:rsidP="00EB1A64">
      <w:r>
        <w:t>- UF CI:</w:t>
      </w:r>
      <w:r>
        <w:t xml:space="preserve"> </w:t>
      </w:r>
      <w:r w:rsidRPr="00EB1A64">
        <w:t>ES</w:t>
      </w:r>
    </w:p>
    <w:p w14:paraId="777A3CF4" w14:textId="1BB60D45" w:rsidR="00EB1A64" w:rsidRDefault="00EB1A64" w:rsidP="00EB1A64">
      <w:r>
        <w:t xml:space="preserve">- Órgão emissor CI: </w:t>
      </w:r>
      <w:r w:rsidRPr="00EB1A64">
        <w:t>SPTC</w:t>
      </w:r>
    </w:p>
    <w:p w14:paraId="27815F8B" w14:textId="4387F524" w:rsidR="00EB1A64" w:rsidRDefault="00EB1A64" w:rsidP="00EB1A64">
      <w:r>
        <w:t xml:space="preserve">- Data de emissão CI: </w:t>
      </w:r>
      <w:r w:rsidRPr="00EB1A64">
        <w:t>06/06/2019</w:t>
      </w:r>
    </w:p>
    <w:p w14:paraId="293B1790" w14:textId="3C8973AF" w:rsidR="00EB1A64" w:rsidRDefault="00EB1A64" w:rsidP="00EB1A64">
      <w:r>
        <w:t xml:space="preserve">- Endereço com CEP: </w:t>
      </w:r>
      <w:r w:rsidRPr="00EB1A64">
        <w:t xml:space="preserve">rua Carijós, n180, </w:t>
      </w:r>
      <w:proofErr w:type="spellStart"/>
      <w:r w:rsidRPr="00EB1A64">
        <w:t>ap</w:t>
      </w:r>
      <w:proofErr w:type="spellEnd"/>
      <w:r w:rsidRPr="00EB1A64">
        <w:t xml:space="preserve"> 501, Jardim da Penha, </w:t>
      </w:r>
      <w:proofErr w:type="spellStart"/>
      <w:r w:rsidRPr="00EB1A64">
        <w:t>Vitória-ÉS</w:t>
      </w:r>
      <w:proofErr w:type="spellEnd"/>
      <w:r>
        <w:t xml:space="preserve">, CEP </w:t>
      </w:r>
      <w:r>
        <w:rPr>
          <w:rFonts w:ascii="Trebuchet MS" w:hAnsi="Trebuchet MS"/>
          <w:sz w:val="19"/>
          <w:szCs w:val="19"/>
          <w:shd w:val="clear" w:color="auto" w:fill="FAFAFA"/>
        </w:rPr>
        <w:t>29060-700</w:t>
      </w:r>
    </w:p>
    <w:p w14:paraId="5B03AE67" w14:textId="23AC9403" w:rsidR="00EB1A64" w:rsidRDefault="00EB1A64" w:rsidP="00EB1A64">
      <w:r>
        <w:t xml:space="preserve">- Estado Civil: </w:t>
      </w:r>
      <w:r>
        <w:t>solteira</w:t>
      </w:r>
    </w:p>
    <w:p w14:paraId="37467D03" w14:textId="49E7F551" w:rsidR="00EB1A64" w:rsidRDefault="00EB1A64" w:rsidP="00EB1A64">
      <w:r>
        <w:t>- CRM-ES:</w:t>
      </w:r>
      <w:r>
        <w:t xml:space="preserve"> 16843</w:t>
      </w:r>
    </w:p>
    <w:p w14:paraId="26369C88" w14:textId="32FB4C71" w:rsidR="00EB1A64" w:rsidRDefault="00EB1A64" w:rsidP="00EB1A64">
      <w:r>
        <w:t>- E-mail:</w:t>
      </w:r>
      <w:r>
        <w:t xml:space="preserve"> </w:t>
      </w:r>
      <w:r w:rsidRPr="00EB1A64">
        <w:t>fernandapagottopadua@gmail.com</w:t>
      </w:r>
    </w:p>
    <w:p w14:paraId="181FC8FA" w14:textId="77777777" w:rsidR="00EB1A64" w:rsidRDefault="00EB1A64" w:rsidP="00EB1A64">
      <w:r>
        <w:t xml:space="preserve"> </w:t>
      </w:r>
    </w:p>
    <w:p w14:paraId="166DE1CF" w14:textId="77777777" w:rsidR="00EB1A64" w:rsidRDefault="00EB1A64" w:rsidP="00EB1A64"/>
    <w:p w14:paraId="107C8484" w14:textId="032E9944" w:rsidR="00EB1A64" w:rsidRDefault="00EB1A64" w:rsidP="00EB1A64">
      <w:r>
        <w:t xml:space="preserve">- Carga horária semanal: </w:t>
      </w:r>
      <w:proofErr w:type="spellStart"/>
      <w:r>
        <w:t>indedinido</w:t>
      </w:r>
      <w:proofErr w:type="spellEnd"/>
    </w:p>
    <w:p w14:paraId="13F465EA" w14:textId="77777777" w:rsidR="00EB1A64" w:rsidRDefault="00EB1A64" w:rsidP="00EB1A64"/>
    <w:p w14:paraId="21F6910F" w14:textId="77777777" w:rsidR="00EB1A64" w:rsidRDefault="00EB1A64" w:rsidP="00EB1A64">
      <w:r>
        <w:t>FORMAÇÃO PROFISSIONAL</w:t>
      </w:r>
    </w:p>
    <w:p w14:paraId="0B27B821" w14:textId="77777777" w:rsidR="00EB1A64" w:rsidRDefault="00EB1A64" w:rsidP="00EB1A64">
      <w:r>
        <w:t>- Faculdade e data de formação:</w:t>
      </w:r>
    </w:p>
    <w:p w14:paraId="0DCF8F00" w14:textId="2DBA6699" w:rsidR="00EB1A64" w:rsidRDefault="00EB1A64" w:rsidP="00EB1A64">
      <w:r>
        <w:t>- Residência Médica (</w:t>
      </w:r>
      <w:proofErr w:type="gramStart"/>
      <w:r>
        <w:t>x</w:t>
      </w:r>
      <w:r>
        <w:t xml:space="preserve"> )</w:t>
      </w:r>
      <w:proofErr w:type="gramEnd"/>
      <w:r>
        <w:t xml:space="preserve"> Não ( ) Sim | Especialidade:  </w:t>
      </w:r>
    </w:p>
    <w:p w14:paraId="6EADB1A3" w14:textId="63D02A1C" w:rsidR="00EB1A64" w:rsidRDefault="00EB1A64" w:rsidP="00EB1A64">
      <w:r>
        <w:t xml:space="preserve">- Pós-Graduação </w:t>
      </w:r>
      <w:proofErr w:type="gramStart"/>
      <w:r>
        <w:t>(</w:t>
      </w:r>
      <w:r>
        <w:t xml:space="preserve"> x</w:t>
      </w:r>
      <w:proofErr w:type="gramEnd"/>
      <w:r>
        <w:t xml:space="preserve"> ) Não ( ) </w:t>
      </w:r>
    </w:p>
    <w:p w14:paraId="1884B4BA" w14:textId="77777777" w:rsidR="00EB1A64" w:rsidRDefault="00EB1A64" w:rsidP="00EB1A64"/>
    <w:p w14:paraId="3615F673" w14:textId="77777777" w:rsidR="00EB1A64" w:rsidRDefault="00EB1A64" w:rsidP="00EB1A64">
      <w:r>
        <w:t xml:space="preserve">- Habilidade em: </w:t>
      </w:r>
    </w:p>
    <w:p w14:paraId="039C5A12" w14:textId="5BB3182C" w:rsidR="00EB1A64" w:rsidRDefault="00EB1A64" w:rsidP="00EB1A64">
      <w:proofErr w:type="gramStart"/>
      <w:r>
        <w:t>(</w:t>
      </w:r>
      <w:r>
        <w:t xml:space="preserve"> x</w:t>
      </w:r>
      <w:proofErr w:type="gramEnd"/>
      <w:r>
        <w:t xml:space="preserve"> ) Suporte Avançado de Vida em Cardiologia - ACLS (realizado nos últimos 02 anos);</w:t>
      </w:r>
    </w:p>
    <w:p w14:paraId="2038122C" w14:textId="77777777" w:rsidR="00EB1A64" w:rsidRDefault="00EB1A64" w:rsidP="00EB1A64">
      <w:proofErr w:type="gramStart"/>
      <w:r>
        <w:t>( )</w:t>
      </w:r>
      <w:proofErr w:type="gramEnd"/>
      <w:r>
        <w:t xml:space="preserve"> Fundamentos em Medicina Intensiva;</w:t>
      </w:r>
    </w:p>
    <w:p w14:paraId="221DED37" w14:textId="77777777" w:rsidR="00EB1A64" w:rsidRDefault="00EB1A64" w:rsidP="00EB1A64">
      <w:proofErr w:type="gramStart"/>
      <w:r>
        <w:lastRenderedPageBreak/>
        <w:t>( )</w:t>
      </w:r>
      <w:proofErr w:type="gramEnd"/>
      <w:r>
        <w:t xml:space="preserve"> Via Aérea difícil;</w:t>
      </w:r>
    </w:p>
    <w:p w14:paraId="7122188A" w14:textId="77777777" w:rsidR="00EB1A64" w:rsidRDefault="00EB1A64" w:rsidP="00EB1A64">
      <w:proofErr w:type="gramStart"/>
      <w:r>
        <w:t>( )</w:t>
      </w:r>
      <w:proofErr w:type="gramEnd"/>
      <w:r>
        <w:t xml:space="preserve"> Ventilação Mecânica;</w:t>
      </w:r>
    </w:p>
    <w:p w14:paraId="441463DD" w14:textId="77777777" w:rsidR="00EB1A64" w:rsidRDefault="00EB1A64" w:rsidP="00EB1A64">
      <w:r>
        <w:t xml:space="preserve">() cursos referentes a medicina de emergência </w:t>
      </w:r>
    </w:p>
    <w:p w14:paraId="5D47E755" w14:textId="77777777" w:rsidR="00EB1A64" w:rsidRDefault="00EB1A64" w:rsidP="00EB1A64">
      <w:r>
        <w:t>() cursos referentes a pediatria</w:t>
      </w:r>
    </w:p>
    <w:p w14:paraId="2A827DC0" w14:textId="77777777" w:rsidR="00EB1A64" w:rsidRDefault="00EB1A64" w:rsidP="00EB1A64"/>
    <w:p w14:paraId="6B1EE85E" w14:textId="77777777" w:rsidR="00EB1A64" w:rsidRDefault="00EB1A64" w:rsidP="00EB1A64">
      <w:r>
        <w:t>ATUAÇÃO PROFISSIONAL</w:t>
      </w:r>
    </w:p>
    <w:p w14:paraId="1BC55224" w14:textId="77777777" w:rsidR="00EB1A64" w:rsidRDefault="00EB1A64" w:rsidP="00EB1A64">
      <w:proofErr w:type="gramStart"/>
      <w:r>
        <w:t>(  )</w:t>
      </w:r>
      <w:proofErr w:type="gramEnd"/>
      <w:r>
        <w:t xml:space="preserve"> UBS</w:t>
      </w:r>
    </w:p>
    <w:p w14:paraId="7BECE972" w14:textId="77777777" w:rsidR="00EB1A64" w:rsidRDefault="00EB1A64" w:rsidP="00EB1A64">
      <w:r>
        <w:t xml:space="preserve">- Pronto socorro: </w:t>
      </w:r>
    </w:p>
    <w:p w14:paraId="4AC4A75C" w14:textId="65120A34" w:rsidR="00EB1A64" w:rsidRDefault="00EB1A64" w:rsidP="00EB1A64">
      <w:proofErr w:type="gramStart"/>
      <w:r>
        <w:t>(</w:t>
      </w:r>
      <w:r>
        <w:t xml:space="preserve"> x</w:t>
      </w:r>
      <w:proofErr w:type="gramEnd"/>
      <w:r>
        <w:t xml:space="preserve">  ) Porta clinico geral | Quanto tempo:  </w:t>
      </w:r>
      <w:r>
        <w:t>1 ano e meio</w:t>
      </w:r>
    </w:p>
    <w:p w14:paraId="75555274" w14:textId="77777777" w:rsidR="00EB1A64" w:rsidRDefault="00EB1A64" w:rsidP="00EB1A64">
      <w:proofErr w:type="gramStart"/>
      <w:r>
        <w:t>(  )</w:t>
      </w:r>
      <w:proofErr w:type="gramEnd"/>
      <w:r>
        <w:t xml:space="preserve"> Porta pediatria | Quanto tempo:</w:t>
      </w:r>
    </w:p>
    <w:p w14:paraId="65492AC4" w14:textId="77777777" w:rsidR="00EB1A64" w:rsidRDefault="00EB1A64" w:rsidP="00EB1A64">
      <w:proofErr w:type="gramStart"/>
      <w:r>
        <w:t>(  )</w:t>
      </w:r>
      <w:proofErr w:type="gramEnd"/>
      <w:r>
        <w:t xml:space="preserve"> Urgência e emergência | Quanto tempo:</w:t>
      </w:r>
    </w:p>
    <w:p w14:paraId="42FAA082" w14:textId="77777777" w:rsidR="00EB1A64" w:rsidRDefault="00EB1A64" w:rsidP="00EB1A64">
      <w:proofErr w:type="gramStart"/>
      <w:r>
        <w:t>(  )</w:t>
      </w:r>
      <w:proofErr w:type="gramEnd"/>
      <w:r>
        <w:t>Rotina de clínica médica |quanto tempo</w:t>
      </w:r>
    </w:p>
    <w:p w14:paraId="23EC6602" w14:textId="77777777" w:rsidR="00EB1A64" w:rsidRDefault="00EB1A64" w:rsidP="00EB1A64">
      <w:proofErr w:type="gramStart"/>
      <w:r>
        <w:t>(  )</w:t>
      </w:r>
      <w:proofErr w:type="gramEnd"/>
      <w:r>
        <w:t xml:space="preserve">Terapia intensiva/UTI: |Quanto tempo: </w:t>
      </w:r>
    </w:p>
    <w:p w14:paraId="3F1218D8" w14:textId="77777777" w:rsidR="00EB1A64" w:rsidRDefault="00EB1A64" w:rsidP="00EB1A64"/>
    <w:p w14:paraId="344FE033" w14:textId="77777777" w:rsidR="00EB1A64" w:rsidRDefault="00EB1A64" w:rsidP="00EB1A64">
      <w:r>
        <w:t>RECEBIMENTO:</w:t>
      </w:r>
    </w:p>
    <w:p w14:paraId="7758D42C" w14:textId="77777777" w:rsidR="00EB1A64" w:rsidRDefault="00EB1A64" w:rsidP="00EB1A64">
      <w:r>
        <w:t>PJ PRÓPRIA ()</w:t>
      </w:r>
    </w:p>
    <w:p w14:paraId="25D09F69" w14:textId="70E13D11" w:rsidR="00EB1A64" w:rsidRDefault="00EB1A64" w:rsidP="00EB1A64">
      <w:r>
        <w:t xml:space="preserve">MEDICALS </w:t>
      </w:r>
      <w:proofErr w:type="gramStart"/>
      <w:r>
        <w:t>(</w:t>
      </w:r>
      <w:r>
        <w:t xml:space="preserve"> x</w:t>
      </w:r>
      <w:proofErr w:type="gramEnd"/>
      <w:r>
        <w:t xml:space="preserve"> </w:t>
      </w:r>
      <w:r>
        <w:t>)</w:t>
      </w:r>
    </w:p>
    <w:p w14:paraId="4F8049B3" w14:textId="77777777" w:rsidR="00EB1A64" w:rsidRDefault="00EB1A64" w:rsidP="00EB1A64"/>
    <w:p w14:paraId="0798279B" w14:textId="77777777" w:rsidR="00EB1A64" w:rsidRDefault="00EB1A64" w:rsidP="00EB1A64">
      <w:r>
        <w:t>DADOS BANCÁRIOS</w:t>
      </w:r>
    </w:p>
    <w:p w14:paraId="73341509" w14:textId="7FE98248" w:rsidR="00EB1A64" w:rsidRDefault="00EB1A64" w:rsidP="00EB1A64">
      <w:r>
        <w:t xml:space="preserve">- Banco: </w:t>
      </w:r>
      <w:r w:rsidR="00F97206">
        <w:t xml:space="preserve">Banco do Brasil </w:t>
      </w:r>
    </w:p>
    <w:p w14:paraId="3017EF29" w14:textId="07501AB7" w:rsidR="00EB1A64" w:rsidRDefault="00EB1A64" w:rsidP="00EB1A64">
      <w:r>
        <w:t xml:space="preserve">- Nº da Agência:  </w:t>
      </w:r>
      <w:r w:rsidR="00F97206">
        <w:t>1400-1</w:t>
      </w:r>
    </w:p>
    <w:p w14:paraId="213EB929" w14:textId="198758C3" w:rsidR="00EB1A64" w:rsidRDefault="00EB1A64" w:rsidP="00EB1A64">
      <w:r>
        <w:t xml:space="preserve">- Nº da Conta: </w:t>
      </w:r>
      <w:r w:rsidR="00F97206">
        <w:t>46943-2</w:t>
      </w:r>
    </w:p>
    <w:p w14:paraId="7E521562" w14:textId="112A4294" w:rsidR="00EB1A64" w:rsidRDefault="00EB1A64" w:rsidP="00EB1A64">
      <w:r>
        <w:t>- PIX:</w:t>
      </w:r>
      <w:r>
        <w:t xml:space="preserve"> fernandapagottopadua@gmail.com</w:t>
      </w:r>
    </w:p>
    <w:p w14:paraId="2E0B5959" w14:textId="77777777" w:rsidR="00EB1A64" w:rsidRDefault="00EB1A64" w:rsidP="00EB1A64"/>
    <w:p w14:paraId="7A249965" w14:textId="7864E882" w:rsidR="009A1A39" w:rsidRDefault="009A1A39" w:rsidP="00EB1A64"/>
    <w:sectPr w:rsidR="009A1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64"/>
    <w:rsid w:val="009A1A39"/>
    <w:rsid w:val="00EB1A64"/>
    <w:rsid w:val="00F97206"/>
    <w:rsid w:val="00FE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1313"/>
  <w15:chartTrackingRefBased/>
  <w15:docId w15:val="{C7BE086A-FA0A-4800-952C-0F307406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Pagotto Padua</dc:creator>
  <cp:keywords/>
  <dc:description/>
  <cp:lastModifiedBy>Fernanda Pagotto Padua</cp:lastModifiedBy>
  <cp:revision>1</cp:revision>
  <dcterms:created xsi:type="dcterms:W3CDTF">2022-01-08T14:36:00Z</dcterms:created>
  <dcterms:modified xsi:type="dcterms:W3CDTF">2022-01-08T14:47:00Z</dcterms:modified>
</cp:coreProperties>
</file>