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Tableau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https://public.tableau.com/app/profile/julia.ribeiro1882/viz/tableau-lab_tbwx_17597560345070/9_DashboardAssembly?publish=yes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