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  <w:t xml:space="preserve">LENER</w:t>
      </w:r>
    </w:p>
    <w:p w:rsidR="00000000" w:rsidDel="00000000" w:rsidP="00000000" w:rsidRDefault="00000000" w:rsidRPr="00000000" w14:paraId="00000003">
      <w:pPr>
        <w:spacing w:before="240" w:lin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Melhores hiperparâmetros na partição de validação: {'learning_rate': 6.473645655219717e-05, 'batch_size': 16, 'epochs': 3, 'attention_dropout': 0.10451845026431167, 'hidden_dropout': 0.06756135037273571, 'weight_decay': 0.026174330549334913}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LENER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recall_organização_mean  recall_organização_var  \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0                 0.887581                0.001307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precision_organização_mean  precision_organização_var  f1_organização_mean  \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0                    0.988201                   0.000134             0.934782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f1_organização_var  recall_jurisprudência_mean  recall_jurisprudência_var  \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0            0.000447                    0.870074                   0.006811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precision_jurisprudência_mean  precision_jurisprudência_var  \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0                        0.99356                      0.000052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f1_jurisprudência_mean  f1_jurisprudência_var  recall_local_mean  \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0                0.925384               0.002169           0.853763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recall_local_var  precision_local_mean  precision_local_var  f1_local_mean  \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0          0.012706              0.976903             0.001162       0.907089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f1_local_var  recall_legislação_mean  recall_legislação_var  \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0      0.005621                0.946472               0.001118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precision_legislação_mean  precision_legislação_var  f1_legislação_mean  \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0                   0.991921                  0.000099             0.96832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f1_legislação_var  recall_pessoa_mean  recall_pessoa_var  \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0           0.000327            0.978337           0.000228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precision_pessoa_mean  precision_pessoa_var  f1_pessoa_mean  f1_pessoa_var  \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0               0.996574              0.000018        0.987315        0.00007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recall_tempo_mean  recall_tempo_var  precision_tempo_mean  \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0           0.986151          0.000341              0.999129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precision_tempo_var  f1_tempo_mean  f1_tempo_var  recall_macro_mean  \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0             0.000006       0.992503      0.000086           0.920396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recall_macro_var  precision_macro_mean  precision_macro_var  f1_macro_mean  \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0          0.002735              0.991048             0.000052       0.952565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f1_macro_var  accuracy_mean  accuracy_var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0      0.001029       0.925547      0.000601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ULYSSES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Melhores hiperparâmetros na partição de validação: {'learning_rate': 8.487786905084608e-06, 'batch_size': 8, 'epochs': 32, 'attention_dropout': 0.22688818586407009, 'hidden_dropout': 0.04612381758180453, 'weight_decay': 0.03756943685413568}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data_precision_mean  data_precision_var  data_recall_mean  data_recall_var  \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0                  1.0                 0.0          0.970613         0.003976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data_f1_mean  data_f1_var  evento_precision_mean  evento_precision_var  \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0      0.983961     0.001239               0.111111              0.098765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evento_recall_mean  evento_recall_var  evento_f1_mean  evento_f1_var  \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0            0.111111           0.098765        0.111111       0.098765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fundamento_precision_mean  fundamento_precision_var  \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0                   0.994259                   0.00007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fundamento_recall_mean  fundamento_recall_var  fundamento_f1_mean  \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0                0.910383               0.002439            0.949646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fundamento_f1_var  local_precision_mean  local_precision_var  \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0           0.000692              0.972839             0.000642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local_recall_mean  local_recall_var  local_f1_mean  local_f1_var  \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0           0.842177          0.012564       0.899673      0.005801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organizacao_precision_mean  organizacao_precision_var  \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0                    0.946738                   0.001951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organizacao_recall_mean  organizacao_recall_var  organizacao_f1_mean  \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0                  0.86958                0.008307             0.903503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organizacao_f1_var  pessoa_precision_mean  pessoa_precision_var  \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0            0.003214                0.99646              0.000043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pessoa_recall_mean  pessoa_recall_var  pessoa_f1_mean  pessoa_f1_var  \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0            0.924218           0.000888        0.958722       0.000271 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produtodelei_precision_mean  produtodelei_precision_var  \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0                     0.936485                    0.004741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produtodelei_recall_mean  produtodelei_recall_var  produtodelei_f1_mean  \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0                  0.711654                 0.029161              0.796346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produtodelei_f1_var  precision_macro_mean  precision_macro_var  \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0             0.018213              0.851127             0.091805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recall_macro_mean  recall_macro_var  f1_macro_mean  f1_macro_var  \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0           0.762819          0.076577       0.800423      0.082379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accuracy_mean  accuracy_var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0       0.877493      0.001076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sz w:val="16"/>
          <w:szCs w:val="16"/>
          <w:rtl w:val="0"/>
        </w:rPr>
        <w:t xml:space="preserve">HAREM PRIMEIRO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sz w:val="16"/>
          <w:szCs w:val="16"/>
          <w:rtl w:val="0"/>
        </w:rPr>
        <w:t xml:space="preserve">Melhores hiperparâmetros na partição de validação: {'learning_rate': 8.672834088690695e-05, 'batch_size': 8, 'epochs': 32, 'attention_dropout': 0.19949436988336244, 'hidden_dropout': 0.11429187280069474, 'weight_decay': 0.01589338591507146}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sz w:val="16"/>
          <w:szCs w:val="16"/>
          <w:rtl w:val="0"/>
        </w:rPr>
        <w:t xml:space="preserve">abstracao_precision_mean  abstracao_precision_var  abstracao_recall_mean 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sz w:val="16"/>
          <w:szCs w:val="16"/>
          <w:rtl w:val="0"/>
        </w:rPr>
        <w:t xml:space="preserve">0                  0.831976                 0.016682               0.702957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16"/>
          <w:szCs w:val="16"/>
          <w:rtl w:val="0"/>
        </w:rPr>
        <w:t xml:space="preserve">abstracao_recall_var  abstracao_f1_mean  abstracao_f1_var 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sz w:val="16"/>
          <w:szCs w:val="16"/>
          <w:rtl w:val="0"/>
        </w:rPr>
        <w:t xml:space="preserve">0              0.015191           0.758566           0.01329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16"/>
          <w:szCs w:val="16"/>
          <w:rtl w:val="0"/>
        </w:rPr>
        <w:t xml:space="preserve">acontecimento_precision_mean  acontecimento_precision_var 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sz w:val="16"/>
          <w:szCs w:val="16"/>
          <w:rtl w:val="0"/>
        </w:rPr>
        <w:t xml:space="preserve">0                      0.788512                     0.012872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16"/>
          <w:szCs w:val="16"/>
          <w:rtl w:val="0"/>
        </w:rPr>
        <w:t xml:space="preserve">acontecimento_recall_mean  acontecimento_recall_var  acontecimento_f1_mean 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sz w:val="16"/>
          <w:szCs w:val="16"/>
          <w:rtl w:val="0"/>
        </w:rPr>
        <w:t xml:space="preserve">0                    0.54827                  0.080185               0.580461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16"/>
          <w:szCs w:val="16"/>
          <w:rtl w:val="0"/>
        </w:rPr>
        <w:t xml:space="preserve">acontecimento_f1_var  coisa_precision_mean  coisa_precision_var 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sz w:val="16"/>
          <w:szCs w:val="16"/>
          <w:rtl w:val="0"/>
        </w:rPr>
        <w:t xml:space="preserve">0              0.054639              0.866626             0.024291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coisa_recall_mean  coisa_recall_var  coisa_f1_mean  coisa_f1_var  \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0           0.633805          0.050853       0.707686      0.033252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local_precision_mean  local_precision_var  local_recall_mean  \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0              0.848587             0.009346           0.867532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local_recall_var  local_f1_mean  local_f1_var  obra_precision_mean  \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0          0.003155       0.852549      0.002529             0.735391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obra_precision_var  obra_recall_mean  obra_recall_var  obra_f1_mean  \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0            0.015699           0.58146         0.038543      0.635748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obra_f1_var  organizacao_precision_mean  organizacao_precision_var  \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0     0.023275                    0.778954                   0.025357 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organizacao_recall_mean  organizacao_recall_var  organizacao_f1_mean  \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0                 0.849729                0.004512             0.805308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organizacao_f1_var  pessoa_precision_mean  pessoa_precision_var  \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0            0.015041               0.927609              0.008938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pessoa_recall_mean  pessoa_recall_var  pessoa_f1_mean  pessoa_f1_var  \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0            0.739254           0.037845        0.805168       0.027016 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tempo_precision_mean  tempo_precision_var  tempo_recall_mean  \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0              0.966211             0.004804           0.963872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tempo_recall_var  tempo_f1_mean  tempo_f1_var  valor_precision_mean  \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0          0.000676       0.963383      0.001492              0.971147 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valor_precision_var  valor_recall_mean  valor_recall_var  valor_f1_mean  \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0             0.001287           0.797897          0.024288       0.864973 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valor_f1_var  outro_precision_mean  outro_precision_var  outro_recall_mean  \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0      0.011593                   0.0                  0.0                0.0 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outro_recall_var  outro_f1_mean  outro_f1_var  precision_macro_mean  \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0               0.0            0.0           0.0              0.771501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precision_macro_var  recall_macro_mean  recall_macro_var  f1_macro_mean  \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0             0.071765           0.668478          0.065277       0.697384 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f1_macro_var  accuracy_mean  accuracy_var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0      0.065385       0.772944      0.007691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SEGUNDO HAREM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sz w:val="14"/>
          <w:szCs w:val="14"/>
          <w:rtl w:val="0"/>
        </w:rPr>
        <w:t xml:space="preserve">Melhores hiperparâmetros na partição de validação: {'learning_rate': 5.6230345795323936e-05, 'batch_size': 8, 'epochs': 32, 'attention_dropout': 0.12965933978294034, 'hidden_dropout': 0.21067582225347553, 'weight_decay': 0.029333043390859754}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sz w:val="16"/>
          <w:szCs w:val="16"/>
          <w:rtl w:val="0"/>
        </w:rPr>
        <w:t xml:space="preserve">abstracao_precision_mean  abstracao_precision_var  abstracao_recall_mean 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sz w:val="16"/>
          <w:szCs w:val="16"/>
          <w:rtl w:val="0"/>
        </w:rPr>
        <w:t xml:space="preserve">0                   0.66367                 0.048546               0.499318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16"/>
          <w:szCs w:val="16"/>
          <w:rtl w:val="0"/>
        </w:rPr>
        <w:t xml:space="preserve">abstracao_recall_var  abstracao_f1_mean  abstracao_f1_var 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sz w:val="16"/>
          <w:szCs w:val="16"/>
          <w:rtl w:val="0"/>
        </w:rPr>
        <w:t xml:space="preserve">0              0.036215           0.542739          0.031659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16"/>
          <w:szCs w:val="16"/>
          <w:rtl w:val="0"/>
        </w:rPr>
        <w:t xml:space="preserve">acontecimento_precision_mean  acontecimento_precision_var 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sz w:val="16"/>
          <w:szCs w:val="16"/>
          <w:rtl w:val="0"/>
        </w:rPr>
        <w:t xml:space="preserve">0                      0.846132                     0.006325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16"/>
          <w:szCs w:val="16"/>
          <w:rtl w:val="0"/>
        </w:rPr>
        <w:t xml:space="preserve">acontecimento_recall_mean  acontecimento_recall_var  acontecimento_f1_mean 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sz w:val="16"/>
          <w:szCs w:val="16"/>
          <w:rtl w:val="0"/>
        </w:rPr>
        <w:t xml:space="preserve">0                   0.630324                  0.037979               0.700414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acontecimento_f1_var  coisa_precision_mean  coisa_precision_var  \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0              0.019063              0.737414             0.019973 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coisa_recall_mean  coisa_recall_var  coisa_f1_mean  coisa_f1_var  \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0            0.63945           0.01293       0.678551       0.01124 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local_precision_mean  local_precision_var  local_recall_mean  \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0               0.85495             0.003587           0.851157 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local_recall_var  local_f1_mean  local_f1_var  obra_precision_mean  \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0           0.00365       0.850203      0.001345             0.757719 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obra_precision_var  obra_recall_mean  obra_recall_var  obra_f1_mean  \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0            0.005878          0.654044          0.01285         0.693 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obra_f1_var  organizacao_precision_mean  organizacao_precision_var  \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0     0.005808                    0.751699                   0.008594 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organizacao_recall_mean  organizacao_recall_var  organizacao_f1_mean  \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0                 0.823467                0.006123             0.781888 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organizacao_f1_var  pessoa_precision_mean  pessoa_precision_var  \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0            0.004881                0.89474              0.002194 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pessoa_recall_mean  pessoa_recall_var  pessoa_f1_mean  pessoa_f1_var  \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0            0.874404           0.001022         0.88292       0.000274 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tempo_precision_mean  tempo_precision_var  tempo_recall_mean  \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0               0.99545             0.000032           0.899775 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tempo_recall_var  tempo_f1_mean  tempo_f1_var  valor_precision_mean  \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0          0.001155       0.944846      0.000357              0.965786 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valor_precision_var  valor_recall_mean  valor_recall_var  valor_f1_mean  \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0             0.002987           0.857932          0.004114       0.906507 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valor_f1_var  outro_precision_mean  outro_precision_var  outro_recall_mean  \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0      0.001862              0.533333             0.141481           0.213263 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outro_recall_var  outro_f1_mean  outro_f1_var  precision_macro_mean  \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0          0.051897       0.285082      0.065865              0.800089 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precision_macro_var  recall_macro_mean  recall_macro_var  f1_macro_mean  \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0             0.017754           0.694313          0.042086       0.726615 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f1_macro_var  accuracy_mean  accuracy_var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0      0.035563       0.798585      0.000473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HAREM MINI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sz w:val="16"/>
          <w:szCs w:val="16"/>
          <w:rtl w:val="0"/>
        </w:rPr>
        <w:t xml:space="preserve">Melhores hiperparâmetros na partição de validação: {'learning_rate': 8.697030188113791e-05, 'batch_size': 8, 'epochs': 32, 'attention_dropout': 0.13408745592200652, 'hidden_dropout': 0.006300243771831415, 'weight_decay': 0.038076052263962816}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sz w:val="16"/>
          <w:szCs w:val="16"/>
          <w:rtl w:val="0"/>
        </w:rPr>
        <w:t xml:space="preserve">abstracao_precision_mean  abstracao_precision_var  abstracao_recall_mean 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sz w:val="16"/>
          <w:szCs w:val="16"/>
          <w:rtl w:val="0"/>
        </w:rPr>
        <w:t xml:space="preserve">0                  0.698358                 0.077258               0.476296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16"/>
          <w:szCs w:val="16"/>
          <w:rtl w:val="0"/>
        </w:rPr>
        <w:t xml:space="preserve">abstracao_recall_var  abstracao_f1_mean  abstracao_f1_var 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sz w:val="16"/>
          <w:szCs w:val="16"/>
          <w:rtl w:val="0"/>
        </w:rPr>
        <w:t xml:space="preserve">0               0.05376           0.550557          0.056706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16"/>
          <w:szCs w:val="16"/>
          <w:rtl w:val="0"/>
        </w:rPr>
        <w:t xml:space="preserve">acontecimento_precision_mean  acontecimento_precision_var 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sz w:val="16"/>
          <w:szCs w:val="16"/>
          <w:rtl w:val="0"/>
        </w:rPr>
        <w:t xml:space="preserve">0                      0.461511                     0.126674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16"/>
          <w:szCs w:val="16"/>
          <w:rtl w:val="0"/>
        </w:rPr>
        <w:t xml:space="preserve">acontecimento_recall_mean  acontecimento_recall_var  acontecimento_f1_mean 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sz w:val="16"/>
          <w:szCs w:val="16"/>
          <w:rtl w:val="0"/>
        </w:rPr>
        <w:t xml:space="preserve">0                   0.387337                  0.136787               0.404463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16"/>
          <w:szCs w:val="16"/>
          <w:rtl w:val="0"/>
        </w:rPr>
        <w:t xml:space="preserve">acontecimento_f1_var  coisa_precision_mean  coisa_precision_var 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sz w:val="16"/>
          <w:szCs w:val="16"/>
          <w:rtl w:val="0"/>
        </w:rPr>
        <w:t xml:space="preserve">0              0.126275              0.710868             0.074966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16"/>
          <w:szCs w:val="16"/>
          <w:rtl w:val="0"/>
        </w:rPr>
        <w:t xml:space="preserve">coisa_recall_mean  coisa_recall_var  coisa_f1_mean  coisa_f1_var 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0           0.578594          0.047416       0.621228      0.047148 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local_precision_mean  local_precision_var  local_recall_mean  \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0              0.908768             0.005297           0.834454 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local_recall_var  local_f1_mean  local_f1_var  obra_precision_mean  \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0          0.006049       0.864519      0.001255             0.734997 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obra_precision_var  obra_recall_mean  obra_recall_var  obra_f1_mean  \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0            0.069878          0.638788         0.058597      0.672218 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obra_f1_var  organizacao_precision_mean  organizacao_precision_var  \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0     0.059383                    0.844511                   0.013072 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organizacao_recall_mean  organizacao_recall_var  organizacao_f1_mean  \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0                 0.774535                0.009585             0.800067  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organizacao_f1_var  pessoa_precision_mean  pessoa_precision_var  \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0              0.0052               0.920665              0.001541 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pessoa_recall_mean  pessoa_recall_var  pessoa_f1_mean  pessoa_f1_var  \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0            0.856601           0.005025        0.886297       0.002474 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tempo_precision_mean  tempo_precision_var  tempo_recall_mean  \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0              0.963725             0.001181           0.903184  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tempo_recall_var  tempo_f1_mean  tempo_f1_var  valor_precision_mean  \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0          0.007556       0.930801      0.003259              0.944349 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valor_precision_var  valor_recall_mean  valor_recall_var  valor_f1_mean  \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0              0.00122            0.89868          0.004238       0.919511  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valor_f1_var  outro_precision_mean  outro_precision_var  outro_recall_mean  \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0      0.001641                   0.0                  0.0                0.0  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outro_recall_var  outro_f1_mean  outro_f1_var  precision_macro_mean  \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0               0.0            0.0           0.0              0.718775  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precision_macro_var  recall_macro_mean  recall_macro_var  f1_macro_mean  \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0             0.078712           0.634847          0.074275       0.664966 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f1_macro_var  accuracy_mean  accuracy_var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0      0.076762        0.78899      0.002915 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PARAMOPAMA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Melhores hiperparâmetros na partição de validação: {'learning_rate': 2.4685937450933634e-06, 'batch_size': 32, 'epochs': 128, 'attention_dropout': 0.1785474736783021, 'hidden_dropout': 0.21249772329155847, 'weight_decay': 0.04199083343468013}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local_precision_mean  local_precision_var  local_recall_mean  \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0              0.972714             0.000024           0.936832  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local_recall_var  local_f1_mean  local_f1_var  organizacao_precision_mean  \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0          0.000127       0.954398      0.000042                    0.947911  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organizacao_precision_var  organizacao_recall_mean  organizacao_recall_var  \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0                   0.000221                 0.866701                0.000262  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organizacao_f1_mean  organizacao_f1_var  pessoa_precision_mean  \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0             0.905303            0.000079                0.98022 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pessoa_precision_var  pessoa_recall_mean  pessoa_recall_var  \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0              0.000063            0.962292           0.000066  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pessoa_f1_mean  pessoa_f1_var  tempo_precision_mean  tempo_precision_var  \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0        0.971154       0.000046                   1.0                  0.0  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tempo_recall_mean  tempo_recall_var  tempo_f1_mean  tempo_f1_var  \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0            0.85136          0.000499       0.919556       0.00017  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precision_macro_mean  precision_macro_var  recall_macro_mean  \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0              0.975211             0.000348           0.904296  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recall_macro_var  f1_macro_mean  f1_macro_var  accuracy_mean  accuracy_var 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0          0.002159       0.937603      0.000694       0.920495      0.000017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CACHAÇANER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sz w:val="16"/>
          <w:szCs w:val="16"/>
          <w:rtl w:val="0"/>
        </w:rPr>
        <w:t xml:space="preserve">Melhores hiperparâmetros na partição de validação: {'learning_rate': 2.8185488646028727e-06, 'batch_size': 8, 'epochs': 64, 'attention_dropout': 0.2963825659492601, 'hidden_dropout': 0.10474093889998445, 'weight_decay': 0.017481229857431214}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sz w:val="16"/>
          <w:szCs w:val="16"/>
          <w:rtl w:val="0"/>
        </w:rPr>
        <w:t xml:space="preserve">aroma_precision_mean  aroma_precision_var  aroma_recall_mean 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sz w:val="16"/>
          <w:szCs w:val="16"/>
          <w:rtl w:val="0"/>
        </w:rPr>
        <w:t xml:space="preserve">0              0.907843             0.004669           0.866603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16"/>
          <w:szCs w:val="16"/>
          <w:rtl w:val="0"/>
        </w:rPr>
        <w:t xml:space="preserve">aroma_recall_var  aroma_f1_mean  aroma_f1_var  consistencia_precision_mean 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sz w:val="16"/>
          <w:szCs w:val="16"/>
          <w:rtl w:val="0"/>
        </w:rPr>
        <w:t xml:space="preserve">0          0.001518       0.885476      0.002004                     0.968624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16"/>
          <w:szCs w:val="16"/>
          <w:rtl w:val="0"/>
        </w:rPr>
        <w:t xml:space="preserve">consistencia_precision_var  consistencia_recall_mean 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0                    0.001059                  0.935334  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consistencia_recall_var  consistencia_f1_mean  consistencia_f1_var  \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0                 0.000816              0.951014             0.000315  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cor_precision_mean  cor_precision_var  cor_recall_mean  cor_recall_var  \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0            0.988325           0.000287         0.925071        0.001556  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cor_f1_mean  cor_f1_var  sabor_precision_mean  sabor_precision_var  \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0     0.955018    0.000414               0.90998             0.003855  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sabor_recall_mean  sabor_recall_var  sabor_f1_mean  sabor_f1_var  \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0           0.799601          0.005101       0.849432       0.00313  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classificacao_precision_mean  classificacao_precision_var  \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0                       0.99142                     0.000104  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classificacao_recall_mean  classificacao_recall_var  classificacao_f1_mean  \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0                   0.934036                  0.001062               0.961578 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classificacao_f1_var  equipamento_destilacao_precision_mean  \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0              0.000342                               0.991387  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equipamento_destilacao_precision_var  equipamento_destilacao_recall_mean  \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0                              0.000252                            0.962035  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equipamento_destilacao_recall_var  equipamento_destilacao_f1_mean  \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0                           0.001722                        0.975824  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equipamento_destilacao_f1_var  graduacao_alcoolica_precision_mean  \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0                       0.000421                                 1.0 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graduacao_alcoolica_precision_var  graduacao_alcoolica_recall_mean  \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0                                0.0                         0.996825 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graduacao_alcoolica_recall_var  graduacao_alcoolica_f1_mean  \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0                        0.000026                     0.998404  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graduacao_alcoolica_f1_var  nome_bebida_precision_mean  \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0                    0.000006                    0.985552  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nome_bebida_precision_var  nome_bebida_recall_mean  nome_bebida_recall_var  \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0                   0.000079                 0.959755                 0.00011  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nome_bebida_f1_mean  nome_bebida_f1_var  nome_local_precision_mean  \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0              0.97242            0.000035                   0.998411  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nome_local_precision_var  nome_local_recall_mean  nome_local_recall_var  \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0                  0.000004                0.976201               0.000193  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nome_local_f1_mean  nome_local_f1_var  nome_organizacao_precision_mean  \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0            0.987127           0.000049                         0.947429  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nome_organizacao_precision_var  nome_organizacao_recall_mean  \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0                        0.000764                      0.911401  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nome_organizacao_recall_var  nome_organizacao_f1_mean  \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0                     0.000694                  0.928925  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nome_organizacao_f1_var  nome_pessoa_precision_mean  \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0                 0.000593                    0.984153  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nome_pessoa_precision_var  nome_pessoa_recall_mean  nome_pessoa_recall_var  \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0                   0.000356                 0.959194                 0.00038  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nome_pessoa_f1_mean  nome_pessoa_f1_var  preco_precision_mean  \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0             0.971483            0.000339              0.941178  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preco_precision_var  preco_recall_mean  preco_recall_var  preco_f1_mean  \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0             0.000139           0.925533          0.000333       0.933162  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preco_f1_var  recipiente_armazanamento_precision_mean  \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0      0.000121                                 0.998582  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recipiente_armazanamento_precision_var  \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0                                0.000016  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recipiente_armazanamento_recall_mean  recipiente_armazanamento_recall_var  \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0                              0.983223                             0.000492  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recipiente_armazanamento_f1_mean  recipiente_armazanamento_f1_var  \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0                          0.990699                         0.000123  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tempo_precision_mean  tempo_precision_var  tempo_recall_mean  \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0              0.999292             0.000004            0.96578  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tempo_recall_var  tempo_f1_mean  tempo_f1_var  \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0          0.000253       0.982186      0.000071  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tempo_armazanamento_precision_mean  tempo_armazanamento_precision_var  \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0                             0.98391                           0.000295  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tempo_armazanamento_recall_mean  tempo_armazanamento_recall_var  \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0                         0.990684                        0.000114  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tempo_armazanamento_f1_mean  tempo_armazanamento_f1_var  \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0                     0.987154                    0.000079  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tipo_madeira_precision_mean  tipo_madeira_precision_var  \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0                     0.996142                    0.000009  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tipo_madeira_recall_mean  tipo_madeira_recall_var  tipo_madeira_f1_mean  \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0                  0.984284                 0.000119              0.990153  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tipo_madeira_f1_var  volume_precision_mean  volume_precision_var  \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0              0.00004               0.999818          2.636951e-07  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volume_recall_mean  volume_recall_var  volume_f1_mean  volume_f1_var  \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0             0.98036            0.00002        0.989988       0.000005  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precision_macro_mean  precision_macro_var  recall_macro_mean  \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0              0.976003             0.000885           0.944466  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recall_macro_var  f1_macro_mean  f1_macro_var  accuracy_mean  accuracy_var 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0          0.002385       0.959414      0.001547       0.955925      0.000064 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LLMs LENER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Tempo de execução para exemplo: 22.0498 segundos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Relatório por label: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JURISPRUDENCIA: precision=0.302, recall=0.728, f1-score=0.427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LEGISLACAO: precision=0.630, recall=0.740, f1-score=0.680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LOCAL: precision=0.619, recall=0.325, f1-score=0.426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ORGANIZACAO: precision=0.660, recall=0.688, f1-score=0.674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PESSOA: precision=0.535, recall=0.694, f1-score=0.604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TEMPO: precision=0.629, recall=0.415, f1-score=0.500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Macro Avg: precision=0.563, recall=0.598, f1-score=0.552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Micro Avg: precision=0.533, recall=0.636, f1-score=0.580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Tempo de execução para exemplo: 31.7893 segundos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Relatório por label: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JURISPRUDENCIA: precision=0.432, recall=0.684, f1-score=0.529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LEGISLACAO: precision=0.849, recall=0.652, f1-score=0.737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LOCAL: precision=0.538, recall=0.656, f1-score=0.592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ORGANIZACAO: precision=0.595, recall=0.789, f1-score=0.679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PESSOA: precision=0.769, recall=0.854, f1-score=0.809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TEMPO: precision=0.711, recall=0.478, f1-score=0.571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Macro Avg: precision=0.649, recall=0.685, f1-score=0.653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Micro Avg: precision=0.621, recall=0.700, f1-score=0.658</w:t>
      </w:r>
    </w:p>
    <w:p w:rsidR="00000000" w:rsidDel="00000000" w:rsidP="00000000" w:rsidRDefault="00000000" w:rsidRPr="00000000" w14:paraId="000001D8">
      <w:pPr>
        <w:spacing w:before="240" w:lin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