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07CD8" w14:textId="77777777" w:rsidR="007B7630" w:rsidRDefault="007B7630" w:rsidP="007B7630">
      <w:r>
        <w:t xml:space="preserve">ОТЧЁТ ПО РЕЗУЛЬТАТАМ ИНТЕРВЬЮ  </w:t>
      </w:r>
    </w:p>
    <w:p w14:paraId="74722F66" w14:textId="77777777" w:rsidR="007B7630" w:rsidRDefault="007B7630" w:rsidP="007B7630">
      <w:r>
        <w:t xml:space="preserve">Проект: «К столу!»  </w:t>
      </w:r>
    </w:p>
    <w:p w14:paraId="5B916074" w14:textId="77777777" w:rsidR="007B7630" w:rsidRDefault="007B7630" w:rsidP="007B7630">
      <w:r>
        <w:t xml:space="preserve">Тип интервью: Организатор мероприятия  </w:t>
      </w:r>
    </w:p>
    <w:p w14:paraId="732E1A7A" w14:textId="77777777" w:rsidR="007B7630" w:rsidRDefault="007B7630" w:rsidP="007B7630">
      <w:r>
        <w:t xml:space="preserve">Дата проведения: [укажи дату]  </w:t>
      </w:r>
    </w:p>
    <w:p w14:paraId="4ABAC071" w14:textId="77777777" w:rsidR="007B7630" w:rsidRDefault="007B7630" w:rsidP="007B7630">
      <w:r>
        <w:t xml:space="preserve">Интервьюер: Березовская Юлия  </w:t>
      </w:r>
    </w:p>
    <w:p w14:paraId="79758E48" w14:textId="77777777" w:rsidR="007B7630" w:rsidRDefault="007B7630" w:rsidP="007B7630">
      <w:r>
        <w:t>Участник: «Респондент 3»</w:t>
      </w:r>
    </w:p>
    <w:p w14:paraId="2DE05B31" w14:textId="77777777" w:rsidR="007B7630" w:rsidRDefault="007B7630" w:rsidP="007B7630"/>
    <w:p w14:paraId="1317242C" w14:textId="77777777" w:rsidR="007B7630" w:rsidRDefault="007B7630" w:rsidP="007B7630">
      <w:pPr>
        <w:pStyle w:val="2"/>
      </w:pPr>
      <w:r>
        <w:t>1. Цель интервью</w:t>
      </w:r>
    </w:p>
    <w:p w14:paraId="79D35664" w14:textId="77777777" w:rsidR="007B7630" w:rsidRDefault="007B7630" w:rsidP="007B7630">
      <w:r>
        <w:t>Цель интервью — уточнить реальные сценарии подготовки мероприятий со стороны организатора, подтвердить или опровергнуть бизнес-гипотезы, выявить новые проблемы и потребности, а также определить функциональные и нефункциональные ожидания к приложению «К столу!».</w:t>
      </w:r>
    </w:p>
    <w:p w14:paraId="3BA63330" w14:textId="77777777" w:rsidR="007B7630" w:rsidRDefault="007B7630" w:rsidP="007B7630"/>
    <w:p w14:paraId="720691D3" w14:textId="77777777" w:rsidR="007B7630" w:rsidRDefault="007B7630" w:rsidP="007B7630">
      <w:pPr>
        <w:pStyle w:val="2"/>
      </w:pPr>
      <w:r>
        <w:t>2. Краткое описание респондента (контекст)</w:t>
      </w:r>
    </w:p>
    <w:p w14:paraId="0115403F" w14:textId="77777777" w:rsidR="007B7630" w:rsidRDefault="007B7630" w:rsidP="007B7630">
      <w:r>
        <w:t xml:space="preserve">• Роль: организатор семейных и дружеских мероприятий.  </w:t>
      </w:r>
    </w:p>
    <w:p w14:paraId="274E5647" w14:textId="77777777" w:rsidR="007B7630" w:rsidRDefault="007B7630" w:rsidP="007B7630">
      <w:r>
        <w:t xml:space="preserve">• Частота мероприятий: примерно один раз в месяц (иногда чаще или реже).  </w:t>
      </w:r>
    </w:p>
    <w:p w14:paraId="0350ADC7" w14:textId="77777777" w:rsidR="007B7630" w:rsidRDefault="007B7630" w:rsidP="007B7630">
      <w:r>
        <w:t xml:space="preserve">• Размер мероприятий: обычно 10–12 человек, в отдельных случаях до 20.  </w:t>
      </w:r>
    </w:p>
    <w:p w14:paraId="49274AF3" w14:textId="77777777" w:rsidR="007B7630" w:rsidRDefault="007B7630" w:rsidP="007B7630">
      <w:r>
        <w:t xml:space="preserve">• Формат готовки: организатор получает помощь в закупках и приготовлении блюд от других участников.  </w:t>
      </w:r>
    </w:p>
    <w:p w14:paraId="03732F74" w14:textId="77777777" w:rsidR="007B7630" w:rsidRDefault="007B7630" w:rsidP="007B7630">
      <w:r>
        <w:t xml:space="preserve">• Инструменты: для планирования использует ПК или планшет; для обмена списками — мессенджеры; рецепты находятся в разных источниках (диалоги с ИИ, сообщения, видео).  </w:t>
      </w:r>
    </w:p>
    <w:p w14:paraId="74F0156F" w14:textId="77777777" w:rsidR="007B7630" w:rsidRDefault="007B7630" w:rsidP="007B7630">
      <w:r>
        <w:t xml:space="preserve">• Хранение рецептов: системного хранилища нет — лишь отдельные заметки в текстовых файлах; большинство рецептов не сохраняются.  </w:t>
      </w:r>
    </w:p>
    <w:p w14:paraId="3973282E" w14:textId="77777777" w:rsidR="007B7630" w:rsidRDefault="007B7630" w:rsidP="007B7630">
      <w:r>
        <w:lastRenderedPageBreak/>
        <w:t xml:space="preserve">• Поведение в процессе: активно использует ИИ для подбора меню, уточнения рецептов и генерации идей; список продуктов составляет вручную; делится рецептами в мессенджерах.  </w:t>
      </w:r>
    </w:p>
    <w:p w14:paraId="11D93312" w14:textId="77777777" w:rsidR="007B7630" w:rsidRDefault="007B7630" w:rsidP="007B7630">
      <w:r>
        <w:t>• Цифровая грамотность: уверенно пользуется ИИ, поиском и ПК; ценит простоту ввода и лаконичность интерфейса.</w:t>
      </w:r>
    </w:p>
    <w:p w14:paraId="54890285" w14:textId="77777777" w:rsidR="007B7630" w:rsidRDefault="007B7630" w:rsidP="007B7630"/>
    <w:p w14:paraId="27327F03" w14:textId="77777777" w:rsidR="007B7630" w:rsidRDefault="007B7630" w:rsidP="007B7630">
      <w:pPr>
        <w:pStyle w:val="2"/>
      </w:pPr>
      <w:r>
        <w:t>3. Текущий процесс (</w:t>
      </w:r>
      <w:proofErr w:type="spellStart"/>
      <w:r>
        <w:t>as-is</w:t>
      </w:r>
      <w:proofErr w:type="spellEnd"/>
      <w:r>
        <w:t>)</w:t>
      </w:r>
    </w:p>
    <w:p w14:paraId="573F4FA2" w14:textId="77777777" w:rsidR="007B7630" w:rsidRDefault="007B7630" w:rsidP="007B7630">
      <w:pPr>
        <w:ind w:firstLine="708"/>
      </w:pPr>
      <w:r>
        <w:t xml:space="preserve">Процесс подготовки начинается с формирования общего пожелания к меню. Организатор использует ИИ для подбора блюд: формулирует пожелания, уточняет детали, вносит правки и получает итоговые версии рецептов. Дополнительно рецепты могут искаться в мессенджерах, предыдущих переписках, в </w:t>
      </w:r>
      <w:proofErr w:type="spellStart"/>
      <w:r>
        <w:t>TikTok</w:t>
      </w:r>
      <w:proofErr w:type="spellEnd"/>
      <w:r>
        <w:t xml:space="preserve"> или в заметках.</w:t>
      </w:r>
    </w:p>
    <w:p w14:paraId="2C4BDDDE" w14:textId="77777777" w:rsidR="007B7630" w:rsidRDefault="007B7630" w:rsidP="007B7630">
      <w:pPr>
        <w:ind w:firstLine="708"/>
      </w:pPr>
      <w:r>
        <w:t>После выбора рецептов организатор вручную составляет список продуктов. Обычно это текстовое сообщение или набор блоков, который затем передаётся помощнику, ответственному за закупки. Если рецепт найден через ИИ, поиск «финальной версии» занимает время: приходится возвращаться к диалогу и искать нужную итерацию.</w:t>
      </w:r>
    </w:p>
    <w:p w14:paraId="7D1CD9F6" w14:textId="77777777" w:rsidR="007B7630" w:rsidRDefault="007B7630" w:rsidP="007B7630">
      <w:pPr>
        <w:ind w:firstLine="708"/>
      </w:pPr>
      <w:r>
        <w:t>Перед мероприятием часть блюд готовится заранее, а остальная часть — в день события. Рецепты пересылаются помощникам по мере необходимости. Из-за разрозненного хранения организатор иногда не может быстро найти нужный рецепт или вспомнить точную версию блюда.</w:t>
      </w:r>
    </w:p>
    <w:p w14:paraId="52ACD3FE" w14:textId="77777777" w:rsidR="007B7630" w:rsidRDefault="007B7630" w:rsidP="007B7630">
      <w:pPr>
        <w:ind w:firstLine="708"/>
      </w:pPr>
      <w:r>
        <w:t xml:space="preserve">При повторении удачных рецептов возникают трудности: приходится искать их в переписке, в </w:t>
      </w:r>
      <w:proofErr w:type="spellStart"/>
      <w:r>
        <w:t>TikTok</w:t>
      </w:r>
      <w:proofErr w:type="spellEnd"/>
      <w:r>
        <w:t xml:space="preserve"> или среди голосовых сообщений. Структурированного повторного использования нет.</w:t>
      </w:r>
    </w:p>
    <w:p w14:paraId="4B4D8BF1" w14:textId="77777777" w:rsidR="007B7630" w:rsidRDefault="007B7630" w:rsidP="007B7630"/>
    <w:p w14:paraId="78FE8021" w14:textId="77777777" w:rsidR="007B7630" w:rsidRDefault="007B7630" w:rsidP="007B7630">
      <w:pPr>
        <w:pStyle w:val="2"/>
      </w:pPr>
      <w:r>
        <w:lastRenderedPageBreak/>
        <w:t>4. Боли и проблемы</w:t>
      </w:r>
    </w:p>
    <w:p w14:paraId="56865B30" w14:textId="77777777" w:rsidR="007B7630" w:rsidRDefault="007B7630" w:rsidP="007B7630">
      <w:r>
        <w:t xml:space="preserve">• Нет единого хранилища рецептов — рецепты разбросаны по ИИ-диалогам, мессенджерам, видео и заметкам.  </w:t>
      </w:r>
    </w:p>
    <w:p w14:paraId="7B651B2C" w14:textId="77777777" w:rsidR="007B7630" w:rsidRDefault="007B7630" w:rsidP="007B7630">
      <w:r>
        <w:t xml:space="preserve">• Сложно найти «финальную» версию рецепта, утверждённую в диалоге с ИИ.  </w:t>
      </w:r>
    </w:p>
    <w:p w14:paraId="70D065E9" w14:textId="77777777" w:rsidR="007B7630" w:rsidRDefault="007B7630" w:rsidP="007B7630">
      <w:r>
        <w:t xml:space="preserve">• Список продуктов приходится составлять вручную, что занимает много времени.  </w:t>
      </w:r>
    </w:p>
    <w:p w14:paraId="05E29076" w14:textId="77777777" w:rsidR="007B7630" w:rsidRDefault="007B7630" w:rsidP="007B7630">
      <w:r>
        <w:t xml:space="preserve">• Рецепты часто теряются или забываются, особенно если не были сохранены.  </w:t>
      </w:r>
    </w:p>
    <w:p w14:paraId="5FCCB93C" w14:textId="77777777" w:rsidR="007B7630" w:rsidRDefault="007B7630" w:rsidP="007B7630">
      <w:r>
        <w:t xml:space="preserve">• Ручной список неудобно пересылать, сложно листать и редактировать.  </w:t>
      </w:r>
    </w:p>
    <w:p w14:paraId="4BEB1FBE" w14:textId="77777777" w:rsidR="007B7630" w:rsidRDefault="007B7630" w:rsidP="007B7630">
      <w:r>
        <w:t xml:space="preserve">• Приготовление может идти неправильно из-за отсутствия полного текста рецепта у помощника.  </w:t>
      </w:r>
    </w:p>
    <w:p w14:paraId="162D99E9" w14:textId="77777777" w:rsidR="007B7630" w:rsidRDefault="007B7630" w:rsidP="007B7630">
      <w:r>
        <w:t xml:space="preserve">• Неправильные покупки возникают из-за отсутствия детализации (тип салата, сорт овощей, вид соуса).  </w:t>
      </w:r>
    </w:p>
    <w:p w14:paraId="6E7649F9" w14:textId="77777777" w:rsidR="007B7630" w:rsidRDefault="007B7630" w:rsidP="007B7630">
      <w:r>
        <w:t xml:space="preserve">• Планирование без ИИ занимает много времени и является самым трудоёмким этапом.  </w:t>
      </w:r>
    </w:p>
    <w:p w14:paraId="4B00B67D" w14:textId="77777777" w:rsidR="007B7630" w:rsidRDefault="007B7630" w:rsidP="007B7630">
      <w:r>
        <w:t xml:space="preserve">• Трудно вспомнить и повторить старые удачные рецепты.  </w:t>
      </w:r>
    </w:p>
    <w:p w14:paraId="7565BBF0" w14:textId="77777777" w:rsidR="007B7630" w:rsidRDefault="007B7630" w:rsidP="007B7630">
      <w:r>
        <w:t>• Для некоторых пользователей ручной ввод рецепта может оказаться трудным.</w:t>
      </w:r>
    </w:p>
    <w:p w14:paraId="5AE7E0EB" w14:textId="77777777" w:rsidR="007B7630" w:rsidRDefault="007B7630" w:rsidP="007B7630"/>
    <w:p w14:paraId="0CAC8598" w14:textId="77777777" w:rsidR="007B7630" w:rsidRDefault="007B7630" w:rsidP="007B7630">
      <w:pPr>
        <w:pStyle w:val="2"/>
      </w:pPr>
      <w:r>
        <w:t>5. Подтверждение / опровержение исходных гипотез</w:t>
      </w:r>
    </w:p>
    <w:p w14:paraId="518DD31D" w14:textId="77777777" w:rsidR="007B7630" w:rsidRDefault="007B7630" w:rsidP="007B7630"/>
    <w:p w14:paraId="48E8D088" w14:textId="77777777" w:rsidR="007B7630" w:rsidRDefault="007B7630" w:rsidP="007B7630">
      <w:pPr>
        <w:pStyle w:val="2"/>
      </w:pPr>
      <w:r>
        <w:t>5.1 Подтверждённые гипотезы</w:t>
      </w:r>
    </w:p>
    <w:p w14:paraId="2694D8CF" w14:textId="77777777" w:rsidR="007B7630" w:rsidRDefault="007B7630" w:rsidP="007B7630"/>
    <w:p w14:paraId="374E4A27" w14:textId="77777777" w:rsidR="007B7630" w:rsidRDefault="007B7630" w:rsidP="007B7630">
      <w:r>
        <w:t xml:space="preserve">Гипотеза: Рецепты хранятся в разных источниках и теряются.  </w:t>
      </w:r>
    </w:p>
    <w:p w14:paraId="517F828C" w14:textId="77777777" w:rsidR="007B7630" w:rsidRDefault="007B7630" w:rsidP="007B7630">
      <w:r>
        <w:t xml:space="preserve">Факт интервью: Рецепты находятся в ИИ-диалогах, мессенджерах, </w:t>
      </w:r>
      <w:proofErr w:type="spellStart"/>
      <w:r>
        <w:t>TikTok</w:t>
      </w:r>
      <w:proofErr w:type="spellEnd"/>
      <w:r>
        <w:t xml:space="preserve">, заметках; системного хранилища нет.  </w:t>
      </w:r>
    </w:p>
    <w:p w14:paraId="23C02089" w14:textId="77777777" w:rsidR="007B7630" w:rsidRDefault="007B7630" w:rsidP="007B7630">
      <w:r>
        <w:lastRenderedPageBreak/>
        <w:t>Вывод: гипотеза подтверждена.</w:t>
      </w:r>
    </w:p>
    <w:p w14:paraId="1CACDBEC" w14:textId="77777777" w:rsidR="007B7630" w:rsidRDefault="007B7630" w:rsidP="007B7630"/>
    <w:p w14:paraId="2E7DB065" w14:textId="77777777" w:rsidR="007B7630" w:rsidRDefault="007B7630" w:rsidP="007B7630">
      <w:r>
        <w:t xml:space="preserve">Гипотеза: Составление списка продуктов вручную неудобно и занимает много времени.  </w:t>
      </w:r>
    </w:p>
    <w:p w14:paraId="26E4ED5B" w14:textId="77777777" w:rsidR="007B7630" w:rsidRDefault="007B7630" w:rsidP="007B7630">
      <w:r>
        <w:t xml:space="preserve">Факт интервью: Организатор составляет список вручную как текст, пересылает в чат, часто редактирует.  </w:t>
      </w:r>
    </w:p>
    <w:p w14:paraId="37728DA8" w14:textId="77777777" w:rsidR="007B7630" w:rsidRDefault="007B7630" w:rsidP="007B7630">
      <w:r>
        <w:t>Вывод: гипотеза подтверждена.</w:t>
      </w:r>
    </w:p>
    <w:p w14:paraId="40B13874" w14:textId="77777777" w:rsidR="007B7630" w:rsidRDefault="007B7630" w:rsidP="007B7630"/>
    <w:p w14:paraId="69CF8C7C" w14:textId="77777777" w:rsidR="007B7630" w:rsidRDefault="007B7630" w:rsidP="007B7630">
      <w:r>
        <w:t xml:space="preserve">Гипотеза: Пользователи могут купить неправильный продукт без уточнений.  </w:t>
      </w:r>
    </w:p>
    <w:p w14:paraId="5A4D62C9" w14:textId="77777777" w:rsidR="007B7630" w:rsidRDefault="007B7630" w:rsidP="007B7630">
      <w:r>
        <w:t xml:space="preserve">Факт интервью: Организатор подтвердил, что иногда покупается неправильный тип салата или ингредиента.  </w:t>
      </w:r>
    </w:p>
    <w:p w14:paraId="65D3AEE1" w14:textId="77777777" w:rsidR="007B7630" w:rsidRDefault="007B7630" w:rsidP="007B7630">
      <w:r>
        <w:t>Вывод: гипотеза подтверждена.</w:t>
      </w:r>
    </w:p>
    <w:p w14:paraId="04E8E33B" w14:textId="77777777" w:rsidR="007B7630" w:rsidRDefault="007B7630" w:rsidP="007B7630"/>
    <w:p w14:paraId="7561FAB7" w14:textId="77777777" w:rsidR="007B7630" w:rsidRDefault="007B7630" w:rsidP="007B7630">
      <w:r>
        <w:t xml:space="preserve">Гипотеза: Рецепты трудно найти повторно и используются нерегулярно.  </w:t>
      </w:r>
    </w:p>
    <w:p w14:paraId="4ADC25BB" w14:textId="77777777" w:rsidR="007B7630" w:rsidRDefault="007B7630" w:rsidP="007B7630">
      <w:r>
        <w:t xml:space="preserve">Факт интервью: Удачные рецепты приходится искать заново, иногда долго.  </w:t>
      </w:r>
    </w:p>
    <w:p w14:paraId="7AA05C75" w14:textId="77777777" w:rsidR="007B7630" w:rsidRDefault="007B7630" w:rsidP="007B7630">
      <w:r>
        <w:t>Вывод: гипотеза подтверждена.</w:t>
      </w:r>
    </w:p>
    <w:p w14:paraId="7507F96C" w14:textId="77777777" w:rsidR="007B7630" w:rsidRDefault="007B7630" w:rsidP="007B7630"/>
    <w:p w14:paraId="4DF8AD6D" w14:textId="77777777" w:rsidR="007B7630" w:rsidRDefault="007B7630" w:rsidP="007B7630">
      <w:r>
        <w:t xml:space="preserve">Гипотеза: Пошаговые рецепты и время готовки важны для удобства.  </w:t>
      </w:r>
    </w:p>
    <w:p w14:paraId="58221EEA" w14:textId="77777777" w:rsidR="007B7630" w:rsidRDefault="007B7630" w:rsidP="007B7630">
      <w:r>
        <w:t xml:space="preserve">Факт интервью: Организатор хочет видеть ингредиенты, общее и активное время, сам текст рецепта и фото к нему.  </w:t>
      </w:r>
    </w:p>
    <w:p w14:paraId="3008DB90" w14:textId="77777777" w:rsidR="007B7630" w:rsidRDefault="007B7630" w:rsidP="007B7630">
      <w:r>
        <w:t>Вывод: гипотеза подтверждена.</w:t>
      </w:r>
    </w:p>
    <w:p w14:paraId="5EDBF402" w14:textId="77777777" w:rsidR="007B7630" w:rsidRDefault="007B7630" w:rsidP="007B7630"/>
    <w:p w14:paraId="372CE29E" w14:textId="77777777" w:rsidR="007B7630" w:rsidRDefault="007B7630" w:rsidP="007B7630">
      <w:r>
        <w:t xml:space="preserve">Гипотеза: Возможность делиться рецептами и списками важна.  </w:t>
      </w:r>
    </w:p>
    <w:p w14:paraId="4FFEA4D5" w14:textId="77777777" w:rsidR="007B7630" w:rsidRDefault="007B7630" w:rsidP="007B7630">
      <w:r>
        <w:lastRenderedPageBreak/>
        <w:t xml:space="preserve">Факт интервью: Организатор пересылает рецепты и списки в мессенджеры и считает это обязательной функцией.  </w:t>
      </w:r>
    </w:p>
    <w:p w14:paraId="77066C9F" w14:textId="77777777" w:rsidR="007B7630" w:rsidRDefault="007B7630" w:rsidP="007B7630">
      <w:r>
        <w:t>Вывод: гипотеза подтверждена.</w:t>
      </w:r>
    </w:p>
    <w:p w14:paraId="4C820985" w14:textId="77777777" w:rsidR="007B7630" w:rsidRDefault="007B7630" w:rsidP="007B7630"/>
    <w:p w14:paraId="33B4139A" w14:textId="77777777" w:rsidR="007B7630" w:rsidRDefault="007B7630" w:rsidP="007B7630">
      <w:r>
        <w:t xml:space="preserve">Гипотеза: Возможность генерации меню через ИИ увеличивает удобство планирования.  </w:t>
      </w:r>
    </w:p>
    <w:p w14:paraId="1E60BE15" w14:textId="77777777" w:rsidR="007B7630" w:rsidRDefault="007B7630" w:rsidP="007B7630">
      <w:r>
        <w:t xml:space="preserve">Факт интервью: Организатор активно использует ИИ и хочет встроенный ассистент.  </w:t>
      </w:r>
    </w:p>
    <w:p w14:paraId="0068FBE2" w14:textId="77777777" w:rsidR="007B7630" w:rsidRDefault="007B7630" w:rsidP="007B7630">
      <w:r>
        <w:t>Вывод: гипотеза подтверждена.</w:t>
      </w:r>
    </w:p>
    <w:p w14:paraId="5693AED1" w14:textId="77777777" w:rsidR="007B7630" w:rsidRDefault="007B7630" w:rsidP="007B7630"/>
    <w:p w14:paraId="7AA67E16" w14:textId="77777777" w:rsidR="007B7630" w:rsidRDefault="007B7630" w:rsidP="007B7630">
      <w:r>
        <w:t xml:space="preserve">Гипотеза: Возможность сохранять старые мероприятия упростит повторение удачных меню.  </w:t>
      </w:r>
    </w:p>
    <w:p w14:paraId="60400B60" w14:textId="77777777" w:rsidR="007B7630" w:rsidRDefault="007B7630" w:rsidP="007B7630">
      <w:r>
        <w:t xml:space="preserve">Факт интервью: Организатор отметил, что поиск удачных рецептов занимает длительное время.  </w:t>
      </w:r>
    </w:p>
    <w:p w14:paraId="1401459C" w14:textId="77777777" w:rsidR="007B7630" w:rsidRDefault="007B7630" w:rsidP="007B7630">
      <w:r>
        <w:t>Вывод: гипотеза подтверждена.</w:t>
      </w:r>
    </w:p>
    <w:p w14:paraId="0FD81C16" w14:textId="77777777" w:rsidR="007B7630" w:rsidRDefault="007B7630" w:rsidP="007B7630"/>
    <w:p w14:paraId="70BA241F" w14:textId="77777777" w:rsidR="007B7630" w:rsidRDefault="007B7630" w:rsidP="007B7630">
      <w:pPr>
        <w:pStyle w:val="2"/>
      </w:pPr>
      <w:r>
        <w:t>5.2 Частично подтверждённые гипотезы</w:t>
      </w:r>
    </w:p>
    <w:p w14:paraId="3008B8F1" w14:textId="77777777" w:rsidR="007B7630" w:rsidRDefault="007B7630" w:rsidP="007B7630"/>
    <w:p w14:paraId="59ABBCCE" w14:textId="77777777" w:rsidR="007B7630" w:rsidRDefault="007B7630" w:rsidP="007B7630">
      <w:r>
        <w:t xml:space="preserve">Гипотеза: Отсутствие структурированного меню сильно усложняет работу организатора.  </w:t>
      </w:r>
    </w:p>
    <w:p w14:paraId="2C772113" w14:textId="77777777" w:rsidR="007B7630" w:rsidRDefault="007B7630" w:rsidP="007B7630">
      <w:r>
        <w:t xml:space="preserve">Факт интервью: Меню помогает ориентироваться, но основной труд — планирование и составление списка; меню не является самой большой проблемой.  </w:t>
      </w:r>
    </w:p>
    <w:p w14:paraId="713CA181" w14:textId="77777777" w:rsidR="007B7630" w:rsidRDefault="007B7630" w:rsidP="007B7630">
      <w:r>
        <w:t>Вывод: гипотеза подтверждена частично.</w:t>
      </w:r>
    </w:p>
    <w:p w14:paraId="3E0CB645" w14:textId="77777777" w:rsidR="007B7630" w:rsidRDefault="007B7630" w:rsidP="007B7630"/>
    <w:p w14:paraId="08B937D5" w14:textId="77777777" w:rsidR="007B7630" w:rsidRDefault="007B7630" w:rsidP="007B7630">
      <w:r>
        <w:lastRenderedPageBreak/>
        <w:t xml:space="preserve">Гипотеза: Совместная работа является обязательной функцией.  </w:t>
      </w:r>
    </w:p>
    <w:p w14:paraId="449F93C9" w14:textId="77777777" w:rsidR="007B7630" w:rsidRDefault="007B7630" w:rsidP="007B7630">
      <w:r>
        <w:t xml:space="preserve">Факт интервью: Организатор считает совместную работу «приятным бонусом», но не обязательной для MVP.  </w:t>
      </w:r>
    </w:p>
    <w:p w14:paraId="38F562B5" w14:textId="77777777" w:rsidR="007B7630" w:rsidRDefault="007B7630" w:rsidP="007B7630">
      <w:r>
        <w:t>Вывод: гипотеза подтверждена частично.</w:t>
      </w:r>
    </w:p>
    <w:p w14:paraId="38D887AE" w14:textId="77777777" w:rsidR="007B7630" w:rsidRDefault="007B7630" w:rsidP="007B7630"/>
    <w:p w14:paraId="65D9F474" w14:textId="77777777" w:rsidR="007B7630" w:rsidRDefault="007B7630" w:rsidP="007B7630">
      <w:r>
        <w:t xml:space="preserve">Гипотеза: Потребность в назначении ролей важна для всех.  </w:t>
      </w:r>
    </w:p>
    <w:p w14:paraId="7583E299" w14:textId="77777777" w:rsidR="007B7630" w:rsidRDefault="007B7630" w:rsidP="007B7630">
      <w:r>
        <w:t xml:space="preserve">Факт интервью: Организатор не считает назначение ответственных существенным; семья распределяет обязанности самостоятельно.  </w:t>
      </w:r>
    </w:p>
    <w:p w14:paraId="5F990D54" w14:textId="77777777" w:rsidR="007B7630" w:rsidRDefault="007B7630" w:rsidP="007B7630">
      <w:r>
        <w:t>Вывод: гипотеза подтверждена частично.</w:t>
      </w:r>
    </w:p>
    <w:p w14:paraId="0DA13233" w14:textId="77777777" w:rsidR="007B7630" w:rsidRDefault="007B7630" w:rsidP="007B7630"/>
    <w:p w14:paraId="7C0F8A77" w14:textId="77777777" w:rsidR="007B7630" w:rsidRDefault="007B7630" w:rsidP="007B7630">
      <w:pPr>
        <w:pStyle w:val="2"/>
      </w:pPr>
      <w:r>
        <w:t>5.3 Гипотезы, не нашедшие подтверждения</w:t>
      </w:r>
    </w:p>
    <w:p w14:paraId="7B40036B" w14:textId="77777777" w:rsidR="007B7630" w:rsidRDefault="007B7630" w:rsidP="007B7630"/>
    <w:p w14:paraId="61D01A61" w14:textId="77777777" w:rsidR="007B7630" w:rsidRDefault="007B7630" w:rsidP="007B7630">
      <w:r>
        <w:t xml:space="preserve">Гипотеза: Пользователи избегают регистрации и хотят вход без аккаунта.  </w:t>
      </w:r>
    </w:p>
    <w:p w14:paraId="0790D47B" w14:textId="77777777" w:rsidR="007B7630" w:rsidRDefault="007B7630" w:rsidP="007B7630">
      <w:r>
        <w:t xml:space="preserve">Факт интервью: Организатор относился спокойно к регистрации, особенно через Gmail.  </w:t>
      </w:r>
    </w:p>
    <w:p w14:paraId="5A3432F9" w14:textId="77777777" w:rsidR="007B7630" w:rsidRDefault="007B7630" w:rsidP="007B7630">
      <w:r>
        <w:t>Вывод: гипотеза не подтвердилась.</w:t>
      </w:r>
    </w:p>
    <w:p w14:paraId="1F944E74" w14:textId="77777777" w:rsidR="007B7630" w:rsidRDefault="007B7630" w:rsidP="007B7630"/>
    <w:p w14:paraId="1792835F" w14:textId="77777777" w:rsidR="007B7630" w:rsidRDefault="007B7630" w:rsidP="007B7630">
      <w:r>
        <w:t xml:space="preserve">Гипотеза: Пользователи хотят распределять обязанности через приложение.  </w:t>
      </w:r>
    </w:p>
    <w:p w14:paraId="6AC69512" w14:textId="77777777" w:rsidR="007B7630" w:rsidRDefault="007B7630" w:rsidP="007B7630">
      <w:r>
        <w:t xml:space="preserve">Факт интервью: Организатор сказал, что обязанности распределяются устно и нет потребности назначать ответственных.  </w:t>
      </w:r>
    </w:p>
    <w:p w14:paraId="5F51D144" w14:textId="77777777" w:rsidR="007B7630" w:rsidRDefault="007B7630" w:rsidP="007B7630">
      <w:r>
        <w:t>Вывод: гипотеза не подтвердилась.</w:t>
      </w:r>
    </w:p>
    <w:p w14:paraId="60D6161C" w14:textId="77777777" w:rsidR="007B7630" w:rsidRDefault="007B7630" w:rsidP="007B7630"/>
    <w:p w14:paraId="101B2C68" w14:textId="77777777" w:rsidR="007B7630" w:rsidRDefault="007B7630" w:rsidP="007B7630">
      <w:r>
        <w:t>5.4 Гипотезы, которые не обсуждались</w:t>
      </w:r>
    </w:p>
    <w:p w14:paraId="7D834B66" w14:textId="77777777" w:rsidR="007B7630" w:rsidRDefault="007B7630" w:rsidP="007B7630">
      <w:r>
        <w:t xml:space="preserve">• Пользователи предпочитают мобильные устройства.  </w:t>
      </w:r>
    </w:p>
    <w:p w14:paraId="30F07C0C" w14:textId="77777777" w:rsidR="007B7630" w:rsidRDefault="007B7630" w:rsidP="007B7630">
      <w:r>
        <w:lastRenderedPageBreak/>
        <w:t xml:space="preserve">• Возможность делить расходы между участниками.  </w:t>
      </w:r>
    </w:p>
    <w:p w14:paraId="14D392BB" w14:textId="77777777" w:rsidR="007B7630" w:rsidRDefault="007B7630" w:rsidP="007B7630">
      <w:r>
        <w:t xml:space="preserve">• Группы пользователей.  </w:t>
      </w:r>
    </w:p>
    <w:p w14:paraId="13B0D685" w14:textId="77777777" w:rsidR="007B7630" w:rsidRDefault="007B7630" w:rsidP="007B7630">
      <w:r>
        <w:t xml:space="preserve">• Формирование приглашений.  </w:t>
      </w:r>
    </w:p>
    <w:p w14:paraId="022263D8" w14:textId="77777777" w:rsidR="007B7630" w:rsidRDefault="007B7630" w:rsidP="007B7630">
      <w:r>
        <w:t xml:space="preserve">• Публичные библиотеки рецептов.  </w:t>
      </w:r>
    </w:p>
    <w:p w14:paraId="7C5CF96E" w14:textId="77777777" w:rsidR="007B7630" w:rsidRDefault="007B7630" w:rsidP="007B7630">
      <w:r>
        <w:t xml:space="preserve">• Масштабирование рецептов (не обсуждалось напрямую).  </w:t>
      </w:r>
    </w:p>
    <w:p w14:paraId="15D9F85D" w14:textId="77777777" w:rsidR="007B7630" w:rsidRDefault="007B7630" w:rsidP="007B7630"/>
    <w:p w14:paraId="6619B484" w14:textId="77777777" w:rsidR="007B7630" w:rsidRDefault="007B7630" w:rsidP="007B7630">
      <w:pPr>
        <w:pStyle w:val="2"/>
      </w:pPr>
      <w:r>
        <w:t>6. Новые выявленные проблемы и потребности</w:t>
      </w:r>
    </w:p>
    <w:p w14:paraId="032F16A8" w14:textId="77777777" w:rsidR="007B7630" w:rsidRDefault="007B7630" w:rsidP="007B7630">
      <w:r>
        <w:t xml:space="preserve">• Необходимость встроенного ИИ-ассистента для ускоренного подбора меню, корректировок и </w:t>
      </w:r>
      <w:proofErr w:type="spellStart"/>
      <w:r>
        <w:t>пересборки</w:t>
      </w:r>
      <w:proofErr w:type="spellEnd"/>
      <w:r>
        <w:t xml:space="preserve"> рецептов.  </w:t>
      </w:r>
    </w:p>
    <w:p w14:paraId="4084D152" w14:textId="77777777" w:rsidR="007B7630" w:rsidRDefault="007B7630" w:rsidP="007B7630">
      <w:r>
        <w:t xml:space="preserve">• Желание видеть общее и активное время готовки у каждого рецепта.  </w:t>
      </w:r>
    </w:p>
    <w:p w14:paraId="425F09AA" w14:textId="77777777" w:rsidR="007B7630" w:rsidRDefault="007B7630" w:rsidP="007B7630">
      <w:r>
        <w:t xml:space="preserve">• Потребность иметь обложку рецепта (фото) при возможности.  </w:t>
      </w:r>
    </w:p>
    <w:p w14:paraId="53028531" w14:textId="77777777" w:rsidR="007B7630" w:rsidRDefault="007B7630" w:rsidP="007B7630">
      <w:r>
        <w:t xml:space="preserve">• Необходимость более удобного ввода рецептов — вручную или копированием, желательно с помощью парсера.  </w:t>
      </w:r>
    </w:p>
    <w:p w14:paraId="22BC78C0" w14:textId="77777777" w:rsidR="007B7630" w:rsidRDefault="007B7630" w:rsidP="007B7630">
      <w:r>
        <w:t xml:space="preserve">• Желание иметь возможность быстро вносить небольшие корректировки в рецепт перед использованием.  </w:t>
      </w:r>
    </w:p>
    <w:p w14:paraId="33713052" w14:textId="77777777" w:rsidR="007B7630" w:rsidRDefault="007B7630" w:rsidP="007B7630">
      <w:r>
        <w:t xml:space="preserve">• Потребность сохранить структуру введённых рецептов так, чтобы их можно было легко повторно использовать.  </w:t>
      </w:r>
    </w:p>
    <w:p w14:paraId="18579A13" w14:textId="77777777" w:rsidR="007B7630" w:rsidRDefault="007B7630" w:rsidP="007B7630">
      <w:r>
        <w:t>• Идея интеграции с сервисами покупок (по кнопке отправлять список в сервис), хотя остаётся желание выбирать свежие продукты лично.</w:t>
      </w:r>
    </w:p>
    <w:p w14:paraId="73BE8E09" w14:textId="77777777" w:rsidR="007B7630" w:rsidRDefault="007B7630" w:rsidP="007B7630"/>
    <w:p w14:paraId="705BE5E1" w14:textId="77777777" w:rsidR="007B7630" w:rsidRDefault="007B7630" w:rsidP="007B7630">
      <w:pPr>
        <w:pStyle w:val="2"/>
      </w:pPr>
      <w:r>
        <w:t>7. Функциональные ожидания и идеи респондента</w:t>
      </w:r>
    </w:p>
    <w:p w14:paraId="108ED743" w14:textId="77777777" w:rsidR="007B7630" w:rsidRDefault="007B7630" w:rsidP="007B7630">
      <w:r>
        <w:t xml:space="preserve">• Возможность быстро вводить рецепт вручную или через копирование.  </w:t>
      </w:r>
    </w:p>
    <w:p w14:paraId="52E4D5D1" w14:textId="77777777" w:rsidR="007B7630" w:rsidRDefault="007B7630" w:rsidP="007B7630">
      <w:r>
        <w:t xml:space="preserve">• Возможность хранить рецепты в одном месте.  </w:t>
      </w:r>
    </w:p>
    <w:p w14:paraId="2FEBA0C6" w14:textId="77777777" w:rsidR="007B7630" w:rsidRDefault="007B7630" w:rsidP="007B7630">
      <w:r>
        <w:t xml:space="preserve">• Возможность пересматривать пошаговый рецепт с временем готовки.  </w:t>
      </w:r>
    </w:p>
    <w:p w14:paraId="7D838A57" w14:textId="77777777" w:rsidR="007B7630" w:rsidRDefault="007B7630" w:rsidP="007B7630">
      <w:r>
        <w:lastRenderedPageBreak/>
        <w:t xml:space="preserve">• Возможность делиться рецептами и списками.  </w:t>
      </w:r>
    </w:p>
    <w:p w14:paraId="3A5F3792" w14:textId="77777777" w:rsidR="007B7630" w:rsidRDefault="007B7630" w:rsidP="007B7630">
      <w:r>
        <w:t xml:space="preserve">• Возможность быстро сформировать автоматический список покупок.  </w:t>
      </w:r>
    </w:p>
    <w:p w14:paraId="71E3C190" w14:textId="77777777" w:rsidR="007B7630" w:rsidRDefault="007B7630" w:rsidP="007B7630">
      <w:r>
        <w:t xml:space="preserve">• Возможность добавить фото на обложку рецепта.  </w:t>
      </w:r>
    </w:p>
    <w:p w14:paraId="4985B63C" w14:textId="77777777" w:rsidR="007B7630" w:rsidRDefault="007B7630" w:rsidP="007B7630">
      <w:r>
        <w:t xml:space="preserve">• Возможность назначить участников на мероприятие (минимальная форма).  </w:t>
      </w:r>
    </w:p>
    <w:p w14:paraId="29ACFEA1" w14:textId="77777777" w:rsidR="007B7630" w:rsidRDefault="007B7630" w:rsidP="007B7630">
      <w:r>
        <w:t xml:space="preserve">• Возможность корректировать список продуктов по ходу закупок.  </w:t>
      </w:r>
    </w:p>
    <w:p w14:paraId="6CB1305D" w14:textId="77777777" w:rsidR="007B7630" w:rsidRDefault="007B7630" w:rsidP="007B7630">
      <w:r>
        <w:t xml:space="preserve">• Возможность использовать встроенный ИИ для генерации меню.  </w:t>
      </w:r>
    </w:p>
    <w:p w14:paraId="649963BB" w14:textId="77777777" w:rsidR="007B7630" w:rsidRDefault="007B7630" w:rsidP="007B7630">
      <w:r>
        <w:t>• Возможность повторять меню прошлых мероприятий.</w:t>
      </w:r>
    </w:p>
    <w:p w14:paraId="6B93F830" w14:textId="77777777" w:rsidR="007B7630" w:rsidRDefault="007B7630" w:rsidP="007B7630"/>
    <w:p w14:paraId="26A541ED" w14:textId="77777777" w:rsidR="007B7630" w:rsidRDefault="007B7630" w:rsidP="007B7630">
      <w:pPr>
        <w:pStyle w:val="2"/>
      </w:pPr>
      <w:r>
        <w:t>8. Нефункциональные ожидания и предпочтения</w:t>
      </w:r>
    </w:p>
    <w:p w14:paraId="2CDED792" w14:textId="77777777" w:rsidR="007B7630" w:rsidRDefault="007B7630" w:rsidP="007B7630">
      <w:r>
        <w:t xml:space="preserve">• Приложение должно быть простым и удобным, без перегруженности.  </w:t>
      </w:r>
    </w:p>
    <w:p w14:paraId="7C00D7E6" w14:textId="77777777" w:rsidR="007B7630" w:rsidRDefault="007B7630" w:rsidP="007B7630">
      <w:r>
        <w:t xml:space="preserve">• Интерфейс должен позволять быстро вводить информацию.  </w:t>
      </w:r>
    </w:p>
    <w:p w14:paraId="476786EB" w14:textId="77777777" w:rsidR="007B7630" w:rsidRDefault="007B7630" w:rsidP="007B7630">
      <w:r>
        <w:t xml:space="preserve">• Важно минимизировать количество ручных действий.  </w:t>
      </w:r>
    </w:p>
    <w:p w14:paraId="69AFC2A8" w14:textId="77777777" w:rsidR="007B7630" w:rsidRDefault="007B7630" w:rsidP="007B7630">
      <w:r>
        <w:t xml:space="preserve">• Работа с ИИ должна быть встроенной и не требовать переходов в сторонние сервисы.  </w:t>
      </w:r>
    </w:p>
    <w:p w14:paraId="16CB8658" w14:textId="77777777" w:rsidR="007B7630" w:rsidRDefault="007B7630" w:rsidP="007B7630">
      <w:r>
        <w:t xml:space="preserve">• Желательно, чтобы приложение хорошо работало на планшете и ПК.  </w:t>
      </w:r>
    </w:p>
    <w:p w14:paraId="18ED933F" w14:textId="77777777" w:rsidR="007B7630" w:rsidRDefault="007B7630" w:rsidP="007B7630">
      <w:r>
        <w:t>• Доступ к рецептам и спискам должен быть быстрым и стабильным.</w:t>
      </w:r>
    </w:p>
    <w:p w14:paraId="6D3690FB" w14:textId="77777777" w:rsidR="007B7630" w:rsidRDefault="007B7630" w:rsidP="007B7630"/>
    <w:p w14:paraId="6164D6C1" w14:textId="77777777" w:rsidR="007B7630" w:rsidRDefault="007B7630" w:rsidP="007B7630">
      <w:pPr>
        <w:pStyle w:val="2"/>
      </w:pPr>
      <w:r>
        <w:t>9. Риски, ограничения, замечания</w:t>
      </w:r>
    </w:p>
    <w:p w14:paraId="748FA7C4" w14:textId="77777777" w:rsidR="007B7630" w:rsidRDefault="007B7630" w:rsidP="007B7630">
      <w:r>
        <w:t xml:space="preserve">• Риск усложнения интерфейса при добавлении ИИ.  </w:t>
      </w:r>
    </w:p>
    <w:p w14:paraId="4623FB7F" w14:textId="77777777" w:rsidR="007B7630" w:rsidRDefault="007B7630" w:rsidP="007B7630">
      <w:r>
        <w:t xml:space="preserve">• Риск низкой скорости ввода рецептов при отсутствии удобного парсера.  </w:t>
      </w:r>
    </w:p>
    <w:p w14:paraId="6D740330" w14:textId="77777777" w:rsidR="007B7630" w:rsidRDefault="007B7630" w:rsidP="007B7630">
      <w:r>
        <w:t xml:space="preserve">• Риск потери ценности, если список продуктов будет неудобно редактировать.  </w:t>
      </w:r>
    </w:p>
    <w:p w14:paraId="16AB304A" w14:textId="77777777" w:rsidR="007B7630" w:rsidRDefault="007B7630" w:rsidP="007B7630">
      <w:r>
        <w:t xml:space="preserve">• Риск перегруженности приложения функциями, которые не являются ключевыми для MVP.  </w:t>
      </w:r>
    </w:p>
    <w:p w14:paraId="4068576E" w14:textId="77777777" w:rsidR="007B7630" w:rsidRDefault="007B7630" w:rsidP="007B7630">
      <w:r>
        <w:t>• Риск неверной интерпретации рецептов ИИ без ручной корректировки.</w:t>
      </w:r>
    </w:p>
    <w:p w14:paraId="7DEEFAE9" w14:textId="77777777" w:rsidR="007B7630" w:rsidRDefault="007B7630" w:rsidP="007B7630"/>
    <w:p w14:paraId="541CC8AF" w14:textId="77777777" w:rsidR="007B7630" w:rsidRDefault="007B7630" w:rsidP="007B7630">
      <w:pPr>
        <w:pStyle w:val="2"/>
      </w:pPr>
      <w:r>
        <w:t>10. Итоговые выводы аналитика</w:t>
      </w:r>
    </w:p>
    <w:p w14:paraId="6F4BCE25" w14:textId="77777777" w:rsidR="007B7630" w:rsidRDefault="007B7630" w:rsidP="007B7630">
      <w:r>
        <w:t xml:space="preserve">Интервью подтвердило ключевые проблемы организатора: отсутствие единого хранилища рецептов, сложность поиска нужной версии, ручное составление списка покупок и высокая трудоёмкость планирования. Респондент активно использует ИИ и видит большое значение в его интеграции в приложение.  </w:t>
      </w:r>
    </w:p>
    <w:p w14:paraId="4A3042D9" w14:textId="77777777" w:rsidR="007B7630" w:rsidRDefault="007B7630" w:rsidP="007B7630">
      <w:r>
        <w:t>Интервью выявило важные направления развития: автоматизация списка, удобный ввод рецептов, пошаговые инструкции с временем готовки, парсер рецептов и повторное использование меню. Результаты интервью дополняют общую картину требований и подтверждают ценность приложения для организаторов.</w:t>
      </w:r>
    </w:p>
    <w:p w14:paraId="72E6FA52" w14:textId="77777777" w:rsidR="00266116" w:rsidRDefault="00266116"/>
    <w:sectPr w:rsidR="002661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3CE"/>
    <w:rsid w:val="001D73CE"/>
    <w:rsid w:val="00266116"/>
    <w:rsid w:val="00391C09"/>
    <w:rsid w:val="007B7630"/>
    <w:rsid w:val="008F0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9113"/>
  <w15:chartTrackingRefBased/>
  <w15:docId w15:val="{C6B734C2-1A56-4609-9931-F7A3F74C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1C09"/>
    <w:pPr>
      <w:spacing w:line="360" w:lineRule="auto"/>
      <w:jc w:val="both"/>
    </w:pPr>
    <w:rPr>
      <w:rFonts w:ascii="Times New Roman" w:hAnsi="Times New Roman"/>
      <w:sz w:val="28"/>
    </w:rPr>
  </w:style>
  <w:style w:type="paragraph" w:styleId="1">
    <w:name w:val="heading 1"/>
    <w:basedOn w:val="a"/>
    <w:next w:val="a"/>
    <w:link w:val="10"/>
    <w:uiPriority w:val="9"/>
    <w:qFormat/>
    <w:rsid w:val="00391C09"/>
    <w:pPr>
      <w:keepNext/>
      <w:keepLines/>
      <w:spacing w:before="240" w:after="0"/>
      <w:outlineLvl w:val="0"/>
    </w:pPr>
    <w:rPr>
      <w:rFonts w:eastAsiaTheme="majorEastAsia" w:cstheme="majorBidi"/>
      <w:b/>
      <w:sz w:val="32"/>
      <w:szCs w:val="32"/>
    </w:rPr>
  </w:style>
  <w:style w:type="paragraph" w:styleId="2">
    <w:name w:val="heading 2"/>
    <w:basedOn w:val="a"/>
    <w:next w:val="a"/>
    <w:link w:val="20"/>
    <w:uiPriority w:val="9"/>
    <w:unhideWhenUsed/>
    <w:qFormat/>
    <w:rsid w:val="008F03BF"/>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F03BF"/>
    <w:pPr>
      <w:spacing w:after="0" w:line="240" w:lineRule="auto"/>
      <w:contextualSpacing/>
    </w:pPr>
    <w:rPr>
      <w:rFonts w:eastAsiaTheme="majorEastAsia" w:cstheme="majorBidi"/>
      <w:b/>
      <w:spacing w:val="-10"/>
      <w:kern w:val="28"/>
      <w:sz w:val="56"/>
      <w:szCs w:val="56"/>
    </w:rPr>
  </w:style>
  <w:style w:type="character" w:customStyle="1" w:styleId="a4">
    <w:name w:val="Заголовок Знак"/>
    <w:basedOn w:val="a0"/>
    <w:link w:val="a3"/>
    <w:uiPriority w:val="10"/>
    <w:rsid w:val="008F03BF"/>
    <w:rPr>
      <w:rFonts w:ascii="Times New Roman" w:eastAsiaTheme="majorEastAsia" w:hAnsi="Times New Roman" w:cstheme="majorBidi"/>
      <w:b/>
      <w:spacing w:val="-10"/>
      <w:kern w:val="28"/>
      <w:sz w:val="56"/>
      <w:szCs w:val="56"/>
    </w:rPr>
  </w:style>
  <w:style w:type="character" w:customStyle="1" w:styleId="20">
    <w:name w:val="Заголовок 2 Знак"/>
    <w:basedOn w:val="a0"/>
    <w:link w:val="2"/>
    <w:uiPriority w:val="9"/>
    <w:rsid w:val="008F03BF"/>
    <w:rPr>
      <w:rFonts w:ascii="Times New Roman" w:eastAsiaTheme="majorEastAsia" w:hAnsi="Times New Roman" w:cstheme="majorBidi"/>
      <w:b/>
      <w:sz w:val="28"/>
      <w:szCs w:val="26"/>
    </w:rPr>
  </w:style>
  <w:style w:type="paragraph" w:styleId="a5">
    <w:name w:val="No Spacing"/>
    <w:uiPriority w:val="1"/>
    <w:qFormat/>
    <w:rsid w:val="008F03BF"/>
    <w:pPr>
      <w:spacing w:after="0" w:line="240" w:lineRule="auto"/>
    </w:pPr>
    <w:rPr>
      <w:rFonts w:ascii="Times New Roman" w:hAnsi="Times New Roman"/>
      <w:sz w:val="28"/>
    </w:rPr>
  </w:style>
  <w:style w:type="character" w:customStyle="1" w:styleId="10">
    <w:name w:val="Заголовок 1 Знак"/>
    <w:basedOn w:val="a0"/>
    <w:link w:val="1"/>
    <w:uiPriority w:val="9"/>
    <w:rsid w:val="00391C09"/>
    <w:rPr>
      <w:rFonts w:ascii="Times New Roman" w:eastAsiaTheme="majorEastAsia" w:hAnsi="Times New Roman"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1388</Words>
  <Characters>7915</Characters>
  <Application>Microsoft Office Word</Application>
  <DocSecurity>0</DocSecurity>
  <Lines>65</Lines>
  <Paragraphs>18</Paragraphs>
  <ScaleCrop>false</ScaleCrop>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Березовская</dc:creator>
  <cp:keywords/>
  <dc:description/>
  <cp:lastModifiedBy>Юлия Березовская</cp:lastModifiedBy>
  <cp:revision>2</cp:revision>
  <dcterms:created xsi:type="dcterms:W3CDTF">2025-11-20T09:20:00Z</dcterms:created>
  <dcterms:modified xsi:type="dcterms:W3CDTF">2025-11-20T09:23:00Z</dcterms:modified>
</cp:coreProperties>
</file>