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DE789" w14:textId="77777777" w:rsidR="00CC4BAB" w:rsidRDefault="00CC4BAB" w:rsidP="00CC4BAB">
      <w:r>
        <w:t>1. Вступление (2 минуты)</w:t>
      </w:r>
    </w:p>
    <w:p w14:paraId="58A46E11" w14:textId="77777777" w:rsidR="00CC4BAB" w:rsidRDefault="00CC4BAB" w:rsidP="00CC4BAB">
      <w:r>
        <w:t>Цель — создать комфорт, объяснить, что нет “правильных” ответов.</w:t>
      </w:r>
    </w:p>
    <w:p w14:paraId="4C8C4F6C" w14:textId="77777777" w:rsidR="00CC4BAB" w:rsidRDefault="00CC4BAB" w:rsidP="00CC4BAB">
      <w:r>
        <w:t>Фразы для начала:</w:t>
      </w:r>
    </w:p>
    <w:p w14:paraId="657D55ED" w14:textId="77777777" w:rsidR="00CC4BAB" w:rsidRDefault="00CC4BAB" w:rsidP="00CC4BAB">
      <w:r>
        <w:t>“Спасибо, что согласилась поговорить. Я делаю приложение для планирования застолий и хочу лучше понять, как люди реально готовятся.”</w:t>
      </w:r>
    </w:p>
    <w:p w14:paraId="4E5150FC" w14:textId="77777777" w:rsidR="00CC4BAB" w:rsidRDefault="00CC4BAB" w:rsidP="00CC4BAB">
      <w:r>
        <w:t>“Мне важно услышать твой опыт. Всё, что ты скажешь, поможет сделать продукт удобнее.”</w:t>
      </w:r>
    </w:p>
    <w:p w14:paraId="36B45521" w14:textId="77777777" w:rsidR="00CC4BAB" w:rsidRDefault="00CC4BAB" w:rsidP="00CC4BAB">
      <w:r>
        <w:t>“Здесь нет правильных ответов — рассказывай так, как есть.”</w:t>
      </w:r>
    </w:p>
    <w:p w14:paraId="12D2D895" w14:textId="77777777" w:rsidR="00CC4BAB" w:rsidRDefault="00CC4BAB" w:rsidP="00CC4BAB">
      <w:r>
        <w:t>2. Контекст: кто ты как организатор (3–5 минут)</w:t>
      </w:r>
    </w:p>
    <w:p w14:paraId="45947055" w14:textId="77777777" w:rsidR="00CC4BAB" w:rsidRDefault="00CC4BAB" w:rsidP="00CC4BAB">
      <w:r>
        <w:t>Это помогает понимать, насколько человек “похож” на целевую аудиторию.</w:t>
      </w:r>
    </w:p>
    <w:p w14:paraId="053F11B0" w14:textId="77777777" w:rsidR="00CC4BAB" w:rsidRDefault="00CC4BAB" w:rsidP="00CC4BAB">
      <w:r>
        <w:t>Вопросы:</w:t>
      </w:r>
    </w:p>
    <w:p w14:paraId="217CDC54" w14:textId="77777777" w:rsidR="00CC4BAB" w:rsidRDefault="00CC4BAB" w:rsidP="00CC4BAB">
      <w:r>
        <w:t>“Как часто тебе приходится организовывать семейные застолья / праздники / встречи?”</w:t>
      </w:r>
    </w:p>
    <w:p w14:paraId="560590E5" w14:textId="77777777" w:rsidR="00CC4BAB" w:rsidRDefault="00CC4BAB" w:rsidP="00CC4BAB">
      <w:r>
        <w:t>“Какие типы мероприятий ты обычно готовишь? Маленькие семейные? Большие?”</w:t>
      </w:r>
    </w:p>
    <w:p w14:paraId="13A4F809" w14:textId="77777777" w:rsidR="00CC4BAB" w:rsidRDefault="00CC4BAB" w:rsidP="00CC4BAB">
      <w:r>
        <w:t>“Ты обычно готовишь одна или с кем-то?”</w:t>
      </w:r>
    </w:p>
    <w:p w14:paraId="45489DF2" w14:textId="77777777" w:rsidR="00CC4BAB" w:rsidRDefault="00CC4BAB" w:rsidP="00CC4BAB">
      <w:r>
        <w:t>“На каком устройстве ты чаще всего планируешь — телефон? ПК? Или всё попеременно?”</w:t>
      </w:r>
    </w:p>
    <w:p w14:paraId="6BB1667B" w14:textId="77777777" w:rsidR="00CC4BAB" w:rsidRDefault="00CC4BAB" w:rsidP="00CC4BAB">
      <w:r>
        <w:t>3. Текущий процесс подготовки к застолью (as-is) (5–10 минут)</w:t>
      </w:r>
    </w:p>
    <w:p w14:paraId="3E209DD5" w14:textId="77777777" w:rsidR="00CC4BAB" w:rsidRDefault="00CC4BAB" w:rsidP="00CC4BAB">
      <w:r>
        <w:t>Классика анализа: понять, что делает человек сейчас, без приложения.</w:t>
      </w:r>
    </w:p>
    <w:p w14:paraId="1F711CA1" w14:textId="77777777" w:rsidR="00CC4BAB" w:rsidRDefault="00CC4BAB" w:rsidP="00CC4BAB">
      <w:r>
        <w:t>Главный вопрос:</w:t>
      </w:r>
    </w:p>
    <w:p w14:paraId="058D4AD4" w14:textId="77777777" w:rsidR="00CC4BAB" w:rsidRDefault="00CC4BAB" w:rsidP="00CC4BAB">
      <w:r>
        <w:t>“Расскажи, пожалуйста, как ты обычно готовишься к мероприятию — от начала до конца. Прямо по шагам.”</w:t>
      </w:r>
    </w:p>
    <w:p w14:paraId="73FC18B6" w14:textId="77777777" w:rsidR="00CC4BAB" w:rsidRDefault="00CC4BAB" w:rsidP="00CC4BAB">
      <w:r>
        <w:t>Дальше уточняешь:</w:t>
      </w:r>
    </w:p>
    <w:p w14:paraId="09BCC1DA" w14:textId="77777777" w:rsidR="00CC4BAB" w:rsidRDefault="00CC4BAB" w:rsidP="00CC4BAB">
      <w:r>
        <w:lastRenderedPageBreak/>
        <w:t>“Где ты ищешь рецепты?”</w:t>
      </w:r>
    </w:p>
    <w:p w14:paraId="370F5298" w14:textId="77777777" w:rsidR="00CC4BAB" w:rsidRDefault="00CC4BAB" w:rsidP="00CC4BAB">
      <w:r>
        <w:t>“Хранишь ли ты их где-то? Как?”</w:t>
      </w:r>
    </w:p>
    <w:p w14:paraId="78F0D632" w14:textId="77777777" w:rsidR="00CC4BAB" w:rsidRDefault="00CC4BAB" w:rsidP="00CC4BAB">
      <w:r>
        <w:t>“Как составляешь список покупок?”</w:t>
      </w:r>
    </w:p>
    <w:p w14:paraId="698D5183" w14:textId="77777777" w:rsidR="00CC4BAB" w:rsidRDefault="00CC4BAB" w:rsidP="00CC4BAB">
      <w:r>
        <w:t>“Как решается вопрос «кто что покупает»?”</w:t>
      </w:r>
    </w:p>
    <w:p w14:paraId="6DB6A111" w14:textId="77777777" w:rsidR="00CC4BAB" w:rsidRDefault="00CC4BAB" w:rsidP="00CC4BAB">
      <w:r>
        <w:t>“Как делишься списком?”</w:t>
      </w:r>
    </w:p>
    <w:p w14:paraId="564665EF" w14:textId="77777777" w:rsidR="00CC4BAB" w:rsidRDefault="00CC4BAB" w:rsidP="00CC4BAB">
      <w:r>
        <w:t>“Есть ли у тебя проблемы, что кто-то купил не то, или забыли что-то?”</w:t>
      </w:r>
    </w:p>
    <w:p w14:paraId="468A330F" w14:textId="77777777" w:rsidR="00CC4BAB" w:rsidRDefault="00CC4BAB" w:rsidP="00CC4BAB">
      <w:r>
        <w:t>“Переиспользуешь ли ты рецепты? Как это происходит?”</w:t>
      </w:r>
    </w:p>
    <w:p w14:paraId="23ACB17B" w14:textId="77777777" w:rsidR="00CC4BAB" w:rsidRDefault="00CC4BAB" w:rsidP="00CC4BAB">
      <w:r>
        <w:t>Важно: не подсказывай решения (“а если бы было приложение…?”).</w:t>
      </w:r>
    </w:p>
    <w:p w14:paraId="26FF8F0E" w14:textId="77777777" w:rsidR="00CC4BAB" w:rsidRDefault="00CC4BAB" w:rsidP="00CC4BAB">
      <w:r>
        <w:t>4. Боли и проблемы (5–10 минут)</w:t>
      </w:r>
    </w:p>
    <w:p w14:paraId="2393A8F8" w14:textId="77777777" w:rsidR="00CC4BAB" w:rsidRDefault="00CC4BAB" w:rsidP="00CC4BAB">
      <w:r>
        <w:t>Этот блок критичен.</w:t>
      </w:r>
    </w:p>
    <w:p w14:paraId="31B38DC9" w14:textId="77777777" w:rsidR="00CC4BAB" w:rsidRDefault="00CC4BAB" w:rsidP="00CC4BAB">
      <w:r>
        <w:t>Вопросы:</w:t>
      </w:r>
    </w:p>
    <w:p w14:paraId="1E0C4BE1" w14:textId="77777777" w:rsidR="00CC4BAB" w:rsidRDefault="00CC4BAB" w:rsidP="00CC4BAB">
      <w:r>
        <w:t>“Какие трудности обычно возникают в процессе подготовки?”</w:t>
      </w:r>
    </w:p>
    <w:p w14:paraId="0044015D" w14:textId="77777777" w:rsidR="00CC4BAB" w:rsidRDefault="00CC4BAB" w:rsidP="00CC4BAB">
      <w:r>
        <w:t>“Что тебя раздражает больше всего?”</w:t>
      </w:r>
    </w:p>
    <w:p w14:paraId="0DF3003A" w14:textId="77777777" w:rsidR="00CC4BAB" w:rsidRDefault="00CC4BAB" w:rsidP="00CC4BAB">
      <w:r>
        <w:t>“На каком этапе ты теряешь больше времени?”</w:t>
      </w:r>
    </w:p>
    <w:p w14:paraId="7C13C34D" w14:textId="77777777" w:rsidR="00CC4BAB" w:rsidRDefault="00CC4BAB" w:rsidP="00CC4BAB">
      <w:r>
        <w:t>“Когда вы готовите с семьёй — что чаще всего идёт не так?”</w:t>
      </w:r>
    </w:p>
    <w:p w14:paraId="154B603D" w14:textId="77777777" w:rsidR="00CC4BAB" w:rsidRDefault="00CC4BAB" w:rsidP="00CC4BAB">
      <w:r>
        <w:t>“Случается ли, что рецепты теряются или их не могут найти?”</w:t>
      </w:r>
    </w:p>
    <w:p w14:paraId="2E71555D" w14:textId="77777777" w:rsidR="00CC4BAB" w:rsidRDefault="00CC4BAB" w:rsidP="00CC4BAB">
      <w:r>
        <w:t>“Бывает, что списки покупок неудобно отправлять/читать?”</w:t>
      </w:r>
    </w:p>
    <w:p w14:paraId="770320E1" w14:textId="77777777" w:rsidR="00CC4BAB" w:rsidRDefault="00CC4BAB" w:rsidP="00CC4BAB">
      <w:r>
        <w:t>Глубокие уточнения:</w:t>
      </w:r>
    </w:p>
    <w:p w14:paraId="0711D0C9" w14:textId="77777777" w:rsidR="00CC4BAB" w:rsidRDefault="00CC4BAB" w:rsidP="00CC4BAB">
      <w:r>
        <w:t>“Почему это неудобно?”</w:t>
      </w:r>
    </w:p>
    <w:p w14:paraId="39DF02DE" w14:textId="77777777" w:rsidR="00CC4BAB" w:rsidRDefault="00CC4BAB" w:rsidP="00CC4BAB">
      <w:r>
        <w:t>“А можешь привести пример ситуации, когда это стало проблемой?”</w:t>
      </w:r>
    </w:p>
    <w:p w14:paraId="656B6AA4" w14:textId="77777777" w:rsidR="00CC4BAB" w:rsidRDefault="00CC4BAB" w:rsidP="00CC4BAB">
      <w:r>
        <w:t>5. Поведение и предпочтения (Behavior &amp; UX insights)</w:t>
      </w:r>
    </w:p>
    <w:p w14:paraId="0DF9A553" w14:textId="77777777" w:rsidR="00CC4BAB" w:rsidRDefault="00CC4BAB" w:rsidP="00CC4BAB">
      <w:r>
        <w:t>Не напрямую про функционал, но влияет на требования.</w:t>
      </w:r>
    </w:p>
    <w:p w14:paraId="3D482AE2" w14:textId="77777777" w:rsidR="00CC4BAB" w:rsidRDefault="00CC4BAB" w:rsidP="00CC4BAB"/>
    <w:p w14:paraId="14A1EFC1" w14:textId="77777777" w:rsidR="00CC4BAB" w:rsidRDefault="00CC4BAB" w:rsidP="00CC4BAB">
      <w:r>
        <w:lastRenderedPageBreak/>
        <w:t>Вопросы:</w:t>
      </w:r>
    </w:p>
    <w:p w14:paraId="38EF76F8" w14:textId="77777777" w:rsidR="00CC4BAB" w:rsidRDefault="00CC4BAB" w:rsidP="00CC4BAB">
      <w:r>
        <w:t>“Что для тебя важно в приложении: простота? минимум кнопок? возможность делиться?”</w:t>
      </w:r>
    </w:p>
    <w:p w14:paraId="6D4EE944" w14:textId="77777777" w:rsidR="00CC4BAB" w:rsidRDefault="00CC4BAB" w:rsidP="00CC4BAB">
      <w:r>
        <w:t>“Как ты относишься к регистрации? Хочешь избегать? Без разницы?”</w:t>
      </w:r>
    </w:p>
    <w:p w14:paraId="4DE72BED" w14:textId="77777777" w:rsidR="00CC4BAB" w:rsidRDefault="00CC4BAB" w:rsidP="00CC4BAB">
      <w:r>
        <w:t>“Насколько важна совместная работа? Нужно ли видеть, кто что купил?”</w:t>
      </w:r>
    </w:p>
    <w:p w14:paraId="11C80C45" w14:textId="77777777" w:rsidR="00CC4BAB" w:rsidRDefault="00CC4BAB" w:rsidP="00CC4BAB">
      <w:r>
        <w:t>“Как ты предпочитаешь вводить рецепты — вручную? копированием? через фото?”</w:t>
      </w:r>
    </w:p>
    <w:p w14:paraId="7B64F795" w14:textId="77777777" w:rsidR="00CC4BAB" w:rsidRDefault="00CC4BAB" w:rsidP="00CC4BAB">
      <w:r>
        <w:t>Это даст тонкие требования, которые редко называют напрямую.</w:t>
      </w:r>
    </w:p>
    <w:p w14:paraId="6C751146" w14:textId="77777777" w:rsidR="00CC4BAB" w:rsidRDefault="00CC4BAB" w:rsidP="00CC4BAB">
      <w:r>
        <w:t>6. Реакция на концепцию (если показываешь прототип или рассказываешь идею)</w:t>
      </w:r>
    </w:p>
    <w:p w14:paraId="32096DBD" w14:textId="77777777" w:rsidR="00CC4BAB" w:rsidRDefault="00CC4BAB" w:rsidP="00CC4BAB">
      <w:r>
        <w:t>Делается после того, как человек высказал свой опыт.</w:t>
      </w:r>
    </w:p>
    <w:p w14:paraId="27E12CA6" w14:textId="77777777" w:rsidR="00CC4BAB" w:rsidRDefault="00CC4BAB" w:rsidP="00CC4BAB">
      <w:r>
        <w:t>Мини-питч концепции:</w:t>
      </w:r>
    </w:p>
    <w:p w14:paraId="047A988D" w14:textId="77777777" w:rsidR="00CC4BAB" w:rsidRDefault="00CC4BAB" w:rsidP="00CC4BAB">
      <w:r>
        <w:t>“Я делаю приложение, где можно создать мероприятие, выбрать рецепты, получить автоматически объединённый список покупок и поделиться им с семьёй. Хочу понять, насколько это соответствует твоим задачам.”</w:t>
      </w:r>
    </w:p>
    <w:p w14:paraId="6A9C7E1C" w14:textId="77777777" w:rsidR="00CC4BAB" w:rsidRDefault="00CC4BAB" w:rsidP="00CC4BAB">
      <w:r>
        <w:t>Вопросы:</w:t>
      </w:r>
    </w:p>
    <w:p w14:paraId="3CC556E5" w14:textId="77777777" w:rsidR="00CC4BAB" w:rsidRDefault="00CC4BAB" w:rsidP="00CC4BAB">
      <w:r>
        <w:t>“Какие функции из этого действительно были бы полезны?”</w:t>
      </w:r>
    </w:p>
    <w:p w14:paraId="0A9A0542" w14:textId="77777777" w:rsidR="00CC4BAB" w:rsidRDefault="00CC4BAB" w:rsidP="00CC4BAB">
      <w:r>
        <w:t>“Каких функций здесь не хватает, чтобы закрыть твой процесс?”</w:t>
      </w:r>
    </w:p>
    <w:p w14:paraId="10397D5E" w14:textId="77777777" w:rsidR="00CC4BAB" w:rsidRDefault="00CC4BAB" w:rsidP="00CC4BAB">
      <w:r>
        <w:t>“Что кажется лишним?”</w:t>
      </w:r>
    </w:p>
    <w:p w14:paraId="60BA236E" w14:textId="77777777" w:rsidR="00CC4BAB" w:rsidRDefault="00CC4BAB" w:rsidP="00CC4BAB">
      <w:r>
        <w:t>“Что смущает?”</w:t>
      </w:r>
    </w:p>
    <w:p w14:paraId="4EA6B584" w14:textId="77777777" w:rsidR="00CC4BAB" w:rsidRDefault="00CC4BAB" w:rsidP="00CC4BAB">
      <w:r>
        <w:t>“В каких случаях ты бы точно пользовалась таким приложением?”</w:t>
      </w:r>
    </w:p>
    <w:p w14:paraId="30E06FD8" w14:textId="77777777" w:rsidR="00CC4BAB" w:rsidRDefault="00CC4BAB" w:rsidP="00CC4BAB">
      <w:r>
        <w:t>7. Выявление функциональных требований (явных и скрытых)</w:t>
      </w:r>
    </w:p>
    <w:p w14:paraId="14AC9F9D" w14:textId="77777777" w:rsidR="00CC4BAB" w:rsidRDefault="00CC4BAB" w:rsidP="00CC4BAB">
      <w:r>
        <w:t>Сюда относятся не только хотелки, но и уточнения.</w:t>
      </w:r>
    </w:p>
    <w:p w14:paraId="28F07850" w14:textId="77777777" w:rsidR="00CC4BAB" w:rsidRDefault="00CC4BAB" w:rsidP="00CC4BAB">
      <w:r>
        <w:t>Вопросы:</w:t>
      </w:r>
    </w:p>
    <w:p w14:paraId="53579F87" w14:textId="77777777" w:rsidR="00CC4BAB" w:rsidRDefault="00CC4BAB" w:rsidP="00CC4BAB">
      <w:r>
        <w:lastRenderedPageBreak/>
        <w:t>“Какие функции тебе точно нужны в приложении, чтобы оно заменило текущий способ?”</w:t>
      </w:r>
    </w:p>
    <w:p w14:paraId="21008346" w14:textId="77777777" w:rsidR="00CC4BAB" w:rsidRDefault="00CC4BAB" w:rsidP="00CC4BAB">
      <w:r>
        <w:t>“Что бы упростило процесс сильнее всего?”</w:t>
      </w:r>
    </w:p>
    <w:p w14:paraId="6F352EC6" w14:textId="77777777" w:rsidR="00CC4BAB" w:rsidRDefault="00CC4BAB" w:rsidP="00CC4BAB">
      <w:r>
        <w:t>“Чего бы тебе точно хотелось избежать?”</w:t>
      </w:r>
    </w:p>
    <w:p w14:paraId="30D7F1E2" w14:textId="77777777" w:rsidR="00CC4BAB" w:rsidRDefault="00CC4BAB" w:rsidP="00CC4BAB">
      <w:r>
        <w:t>“Что должно быть в списке покупок?”</w:t>
      </w:r>
    </w:p>
    <w:p w14:paraId="7B2F385F" w14:textId="77777777" w:rsidR="00CC4BAB" w:rsidRDefault="00CC4BAB" w:rsidP="00CC4BAB">
      <w:r>
        <w:t>“Как должны выглядеть рецепты?”</w:t>
      </w:r>
    </w:p>
    <w:p w14:paraId="5C2C191E" w14:textId="77777777" w:rsidR="00CC4BAB" w:rsidRDefault="00CC4BAB" w:rsidP="00CC4BAB">
      <w:r>
        <w:t>“Нужно ли распределять обязанности между участниками?”</w:t>
      </w:r>
    </w:p>
    <w:p w14:paraId="1BC52D5B" w14:textId="77777777" w:rsidR="00CC4BAB" w:rsidRDefault="00CC4BAB" w:rsidP="00CC4BAB">
      <w:r>
        <w:t>8. Завершение</w:t>
      </w:r>
    </w:p>
    <w:p w14:paraId="50464384" w14:textId="77777777" w:rsidR="00CC4BAB" w:rsidRDefault="00CC4BAB" w:rsidP="00CC4BAB">
      <w:r>
        <w:t>Коротко:</w:t>
      </w:r>
    </w:p>
    <w:p w14:paraId="34E02F23" w14:textId="77777777" w:rsidR="00CC4BAB" w:rsidRDefault="00CC4BAB" w:rsidP="00CC4BAB">
      <w:r>
        <w:t>“Хочешь ли ты, чтобы такое приложение существовало?”</w:t>
      </w:r>
    </w:p>
    <w:p w14:paraId="39166B96" w14:textId="77777777" w:rsidR="00CC4BAB" w:rsidRDefault="00CC4BAB" w:rsidP="00CC4BAB">
      <w:r>
        <w:t>“Может быть, есть что-то, что ты хочешь добавить?”</w:t>
      </w:r>
    </w:p>
    <w:p w14:paraId="362C72D8" w14:textId="66E6B93E" w:rsidR="00266116" w:rsidRDefault="00CC4BAB" w:rsidP="00CC4BAB">
      <w:r>
        <w:t>“Можно ли будет попросить тебя протестировать раннюю версию?”</w:t>
      </w:r>
    </w:p>
    <w:sectPr w:rsidR="002661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91"/>
    <w:rsid w:val="00266116"/>
    <w:rsid w:val="003D1791"/>
    <w:rsid w:val="008F03BF"/>
    <w:rsid w:val="00CC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30517B-983E-41CD-AF59-140558BB6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3BF"/>
    <w:pPr>
      <w:spacing w:line="360" w:lineRule="auto"/>
    </w:pPr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03BF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F03B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03BF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semiHidden/>
    <w:rsid w:val="008F03BF"/>
    <w:rPr>
      <w:rFonts w:ascii="Times New Roman" w:eastAsiaTheme="majorEastAsia" w:hAnsi="Times New Roman" w:cstheme="majorBidi"/>
      <w:b/>
      <w:sz w:val="28"/>
      <w:szCs w:val="26"/>
    </w:rPr>
  </w:style>
  <w:style w:type="paragraph" w:styleId="a5">
    <w:name w:val="No Spacing"/>
    <w:uiPriority w:val="1"/>
    <w:qFormat/>
    <w:rsid w:val="008F03BF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59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Березовская</dc:creator>
  <cp:keywords/>
  <dc:description/>
  <cp:lastModifiedBy>Юлия Березовская</cp:lastModifiedBy>
  <cp:revision>2</cp:revision>
  <dcterms:created xsi:type="dcterms:W3CDTF">2025-11-17T06:06:00Z</dcterms:created>
  <dcterms:modified xsi:type="dcterms:W3CDTF">2025-11-17T06:07:00Z</dcterms:modified>
</cp:coreProperties>
</file>