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AE0EE" w14:textId="77777777" w:rsidR="00262659" w:rsidRDefault="00262659" w:rsidP="00262659">
      <w:r>
        <w:t>1. Вступление (1–2 минуты)</w:t>
      </w:r>
    </w:p>
    <w:p w14:paraId="45192B92" w14:textId="77777777" w:rsidR="00262659" w:rsidRDefault="00262659" w:rsidP="00262659">
      <w:r>
        <w:t>Цель — снять напряжение, объяснить суть.</w:t>
      </w:r>
    </w:p>
    <w:p w14:paraId="0B11C595" w14:textId="77777777" w:rsidR="00262659" w:rsidRDefault="00262659" w:rsidP="00262659">
      <w:r>
        <w:t>Фразы:</w:t>
      </w:r>
    </w:p>
    <w:p w14:paraId="7668ABAA" w14:textId="77777777" w:rsidR="00262659" w:rsidRDefault="00262659" w:rsidP="00262659">
      <w:r>
        <w:t>“Спасибо, что согласился поговорить. Хочу узнать, как ты обычно помогаешь при подготовке к застольям — это поможет мне лучше понять, какие функции нужны в приложении.”</w:t>
      </w:r>
    </w:p>
    <w:p w14:paraId="005E34D4" w14:textId="77777777" w:rsidR="00262659" w:rsidRDefault="00262659" w:rsidP="00262659">
      <w:r>
        <w:t>“Здесь нет правильных ответов — просто рассказывай, как есть.”</w:t>
      </w:r>
    </w:p>
    <w:p w14:paraId="33E59CCE" w14:textId="77777777" w:rsidR="00262659" w:rsidRDefault="00262659" w:rsidP="00262659">
      <w:r>
        <w:t>2. Контекст роли (2–3 минуты)</w:t>
      </w:r>
    </w:p>
    <w:p w14:paraId="1D594334" w14:textId="77777777" w:rsidR="00262659" w:rsidRDefault="00262659" w:rsidP="00262659">
      <w:r>
        <w:t>Вопросы:</w:t>
      </w:r>
    </w:p>
    <w:p w14:paraId="6FA9F0D2" w14:textId="77777777" w:rsidR="00262659" w:rsidRDefault="00262659" w:rsidP="00262659">
      <w:r>
        <w:t>“Как часто ты помогаешь готовиться к семейным застольям или праздникам?”</w:t>
      </w:r>
    </w:p>
    <w:p w14:paraId="43AF7E62" w14:textId="77777777" w:rsidR="00262659" w:rsidRDefault="00262659" w:rsidP="00262659">
      <w:r>
        <w:t>“Обычно делаешь покупки, готовишь, или и то, и другое?”</w:t>
      </w:r>
    </w:p>
    <w:p w14:paraId="42B1834C" w14:textId="77777777" w:rsidR="00262659" w:rsidRDefault="00262659" w:rsidP="00262659">
      <w:r>
        <w:t>“На каком устройстве тебе удобнее получать задачи — телефон, мессенджер, голосом?”</w:t>
      </w:r>
    </w:p>
    <w:p w14:paraId="360DDA8F" w14:textId="77777777" w:rsidR="00262659" w:rsidRDefault="00262659" w:rsidP="00262659">
      <w:r>
        <w:t>3. Текущий процесс (as-is) — как участник узнаёт, что нужно делать (5–7 минут)</w:t>
      </w:r>
    </w:p>
    <w:p w14:paraId="5DD5ADBC" w14:textId="77777777" w:rsidR="00262659" w:rsidRDefault="00262659" w:rsidP="00262659">
      <w:r>
        <w:t>Главный вопрос:</w:t>
      </w:r>
    </w:p>
    <w:p w14:paraId="129159EA" w14:textId="77777777" w:rsidR="00262659" w:rsidRDefault="00262659" w:rsidP="00262659">
      <w:r>
        <w:t>“Расскажи, пожалуйста, как ты обычно узнаёшь, что нужно купить или приготовить?”</w:t>
      </w:r>
    </w:p>
    <w:p w14:paraId="5B65A73A" w14:textId="77777777" w:rsidR="00262659" w:rsidRDefault="00262659" w:rsidP="00262659">
      <w:r>
        <w:t>Дальше уточняющие:</w:t>
      </w:r>
    </w:p>
    <w:p w14:paraId="0FC498DA" w14:textId="77777777" w:rsidR="00262659" w:rsidRDefault="00262659" w:rsidP="00262659">
      <w:r>
        <w:t>“Кто обычно составляет список продуктов?”</w:t>
      </w:r>
    </w:p>
    <w:p w14:paraId="2268AA55" w14:textId="77777777" w:rsidR="00262659" w:rsidRDefault="00262659" w:rsidP="00262659">
      <w:r>
        <w:t>“Как тебе передают этот список?”</w:t>
      </w:r>
    </w:p>
    <w:p w14:paraId="5DF1AD54" w14:textId="77777777" w:rsidR="00262659" w:rsidRDefault="00262659" w:rsidP="00262659">
      <w:r>
        <w:t>“В каком виде он приходит — текст, фото, голосовые, заметка?”</w:t>
      </w:r>
    </w:p>
    <w:p w14:paraId="7C2CFCD5" w14:textId="77777777" w:rsidR="00262659" w:rsidRDefault="00262659" w:rsidP="00262659">
      <w:r>
        <w:lastRenderedPageBreak/>
        <w:t>“Бывают ли ситуации, когда список меняется? Как ты узнаёшь об изменениях?”</w:t>
      </w:r>
    </w:p>
    <w:p w14:paraId="5C363D96" w14:textId="77777777" w:rsidR="00262659" w:rsidRDefault="00262659" w:rsidP="00262659">
      <w:r>
        <w:t>“Бывает, что список неполный, или что-то забыто?”</w:t>
      </w:r>
    </w:p>
    <w:p w14:paraId="2A1FD663" w14:textId="77777777" w:rsidR="00262659" w:rsidRDefault="00262659" w:rsidP="00262659">
      <w:r>
        <w:t>“Как ты отмечаешь то, что уже купил или сделал?”</w:t>
      </w:r>
    </w:p>
    <w:p w14:paraId="4E50E816" w14:textId="77777777" w:rsidR="00262659" w:rsidRDefault="00262659" w:rsidP="00262659">
      <w:r>
        <w:t>4. Боли и неудобства (5–10 минут)</w:t>
      </w:r>
    </w:p>
    <w:p w14:paraId="2539C2DB" w14:textId="77777777" w:rsidR="00262659" w:rsidRDefault="00262659" w:rsidP="00262659">
      <w:r>
        <w:t>Для участника обычно всплывают такие темы, как путаница, дублирование покупок, плохие списки.</w:t>
      </w:r>
    </w:p>
    <w:p w14:paraId="5C7DC4AF" w14:textId="77777777" w:rsidR="00262659" w:rsidRDefault="00262659" w:rsidP="00262659">
      <w:r>
        <w:t>Вопросы:</w:t>
      </w:r>
    </w:p>
    <w:p w14:paraId="7DB82F74" w14:textId="77777777" w:rsidR="00262659" w:rsidRDefault="00262659" w:rsidP="00262659">
      <w:r>
        <w:t>“Что чаще всего вызывает сложности, когда ты участвуешь в подготовке?”</w:t>
      </w:r>
    </w:p>
    <w:p w14:paraId="3B020BA4" w14:textId="77777777" w:rsidR="00262659" w:rsidRDefault="00262659" w:rsidP="00262659">
      <w:r>
        <w:t>“Бывает, что ты купил одно, а кто-то другой тоже купил то же самое?”</w:t>
      </w:r>
    </w:p>
    <w:p w14:paraId="12522E66" w14:textId="77777777" w:rsidR="00262659" w:rsidRDefault="00262659" w:rsidP="00262659">
      <w:r>
        <w:t>“Бывает, что неочевидно, что именно нужно купить?”</w:t>
      </w:r>
    </w:p>
    <w:p w14:paraId="7D74AE76" w14:textId="77777777" w:rsidR="00262659" w:rsidRDefault="00262659" w:rsidP="00262659">
      <w:r>
        <w:t>“Случаются ли ошибки из-за того, как составлен или отправлен список?”</w:t>
      </w:r>
    </w:p>
    <w:p w14:paraId="79673F1D" w14:textId="77777777" w:rsidR="00262659" w:rsidRDefault="00262659" w:rsidP="00262659">
      <w:r>
        <w:t>“Что тебя раздражает сильнее всего?”</w:t>
      </w:r>
    </w:p>
    <w:p w14:paraId="0C456DD2" w14:textId="77777777" w:rsidR="00262659" w:rsidRDefault="00262659" w:rsidP="00262659">
      <w:r>
        <w:t>Глубокие уточнения:</w:t>
      </w:r>
    </w:p>
    <w:p w14:paraId="426AA428" w14:textId="77777777" w:rsidR="00262659" w:rsidRDefault="00262659" w:rsidP="00262659">
      <w:r>
        <w:t>“Можешь привести пример, когда это было неудобно?”</w:t>
      </w:r>
    </w:p>
    <w:p w14:paraId="78BB76BA" w14:textId="77777777" w:rsidR="00262659" w:rsidRDefault="00262659" w:rsidP="00262659">
      <w:r>
        <w:t>“Почему это было проблемой именно для тебя?”</w:t>
      </w:r>
    </w:p>
    <w:p w14:paraId="42042DCA" w14:textId="77777777" w:rsidR="00262659" w:rsidRDefault="00262659" w:rsidP="00262659">
      <w:r>
        <w:t>5. Взаимодействие с другими участниками (поведение и предпочтения)</w:t>
      </w:r>
    </w:p>
    <w:p w14:paraId="5B30B307" w14:textId="77777777" w:rsidR="00262659" w:rsidRDefault="00262659" w:rsidP="00262659">
      <w:r>
        <w:t>Участник = потребитель списка, поэтому важно:</w:t>
      </w:r>
    </w:p>
    <w:p w14:paraId="1C41DCA9" w14:textId="77777777" w:rsidR="00262659" w:rsidRDefault="00262659" w:rsidP="00262659">
      <w:r>
        <w:t>Вопросы:</w:t>
      </w:r>
    </w:p>
    <w:p w14:paraId="12430CD2" w14:textId="77777777" w:rsidR="00262659" w:rsidRDefault="00262659" w:rsidP="00262659">
      <w:r>
        <w:t>“Важно ли тебе видеть, кто что уже купил?”</w:t>
      </w:r>
    </w:p>
    <w:p w14:paraId="55FDDA82" w14:textId="77777777" w:rsidR="00262659" w:rsidRDefault="00262659" w:rsidP="00262659">
      <w:r>
        <w:t>“Хотел бы ты отмечать покупки сам?”</w:t>
      </w:r>
    </w:p>
    <w:p w14:paraId="5840D6BE" w14:textId="77777777" w:rsidR="00262659" w:rsidRDefault="00262659" w:rsidP="00262659">
      <w:r>
        <w:t>“Насколько важно, чтобы список обновлялся автоматически?”</w:t>
      </w:r>
    </w:p>
    <w:p w14:paraId="6DF80351" w14:textId="77777777" w:rsidR="00262659" w:rsidRDefault="00262659" w:rsidP="00262659">
      <w:r>
        <w:lastRenderedPageBreak/>
        <w:t>“Тебе нужно, чтобы продукты были разбиты по рецептам? или просто единый список?”</w:t>
      </w:r>
    </w:p>
    <w:p w14:paraId="5C2812B8" w14:textId="77777777" w:rsidR="00262659" w:rsidRDefault="00262659" w:rsidP="00262659">
      <w:r>
        <w:t>“Удобно ли тебе, когда список объёмный? Или лучше короткий и простой?”</w:t>
      </w:r>
    </w:p>
    <w:p w14:paraId="58C67BED" w14:textId="77777777" w:rsidR="00262659" w:rsidRDefault="00262659" w:rsidP="00262659">
      <w:r>
        <w:t>6. Реакция на концепцию (если показываешь прототип/идею)</w:t>
      </w:r>
    </w:p>
    <w:p w14:paraId="2AC609E8" w14:textId="77777777" w:rsidR="00262659" w:rsidRDefault="00262659" w:rsidP="00262659">
      <w:r>
        <w:t>После того как участник рассказал свои проблемы, даёшь краткое описание:</w:t>
      </w:r>
    </w:p>
    <w:p w14:paraId="0939C462" w14:textId="77777777" w:rsidR="00262659" w:rsidRDefault="00262659" w:rsidP="00262659">
      <w:r>
        <w:t>“Я делаю приложение, где организатор выбирает рецепты, а участники видят общий список покупок и могут отмечать купленное. Есть автоматическое объединение продуктов от всех рецептов.”</w:t>
      </w:r>
    </w:p>
    <w:p w14:paraId="25FCFDD8" w14:textId="77777777" w:rsidR="00262659" w:rsidRDefault="00262659" w:rsidP="00262659">
      <w:r>
        <w:t>Вопросы:</w:t>
      </w:r>
    </w:p>
    <w:p w14:paraId="0A1CF519" w14:textId="77777777" w:rsidR="00262659" w:rsidRDefault="00262659" w:rsidP="00262659">
      <w:r>
        <w:t>“Какие функции кажутся тебе полезными?”</w:t>
      </w:r>
    </w:p>
    <w:p w14:paraId="7B82DF31" w14:textId="77777777" w:rsidR="00262659" w:rsidRDefault="00262659" w:rsidP="00262659">
      <w:r>
        <w:t>“Какие функции из этого тебе действительно нужны?”</w:t>
      </w:r>
    </w:p>
    <w:p w14:paraId="6C6FAEF1" w14:textId="77777777" w:rsidR="00262659" w:rsidRDefault="00262659" w:rsidP="00262659">
      <w:r>
        <w:t>“Чего не хватает, чтобы тебе было удобно участвовать в подготовке?”</w:t>
      </w:r>
    </w:p>
    <w:p w14:paraId="2B2DB636" w14:textId="77777777" w:rsidR="00262659" w:rsidRDefault="00262659" w:rsidP="00262659">
      <w:r>
        <w:t>“Что кажется лишним?”</w:t>
      </w:r>
    </w:p>
    <w:p w14:paraId="799D1CE5" w14:textId="77777777" w:rsidR="00262659" w:rsidRDefault="00262659" w:rsidP="00262659">
      <w:r>
        <w:t>“В каких случаях ты бы пользовался таким приложением?”</w:t>
      </w:r>
    </w:p>
    <w:p w14:paraId="5D345610" w14:textId="77777777" w:rsidR="00262659" w:rsidRDefault="00262659" w:rsidP="00262659">
      <w:r>
        <w:t>7. Выявление требований от участника (функциональные и нефункциональные)</w:t>
      </w:r>
    </w:p>
    <w:p w14:paraId="3187BFD8" w14:textId="77777777" w:rsidR="00262659" w:rsidRDefault="00262659" w:rsidP="00262659">
      <w:r>
        <w:t>Функциональные:</w:t>
      </w:r>
    </w:p>
    <w:p w14:paraId="4E624C61" w14:textId="77777777" w:rsidR="00262659" w:rsidRDefault="00262659" w:rsidP="00262659">
      <w:r>
        <w:t>“Какие функции тебе точно нужны в списке покупок?”</w:t>
      </w:r>
    </w:p>
    <w:p w14:paraId="552C9D61" w14:textId="77777777" w:rsidR="00262659" w:rsidRDefault="00262659" w:rsidP="00262659">
      <w:r>
        <w:t>“Нужно ли разделение на «куплено/не куплено»?”</w:t>
      </w:r>
    </w:p>
    <w:p w14:paraId="76AAF830" w14:textId="77777777" w:rsidR="00262659" w:rsidRDefault="00262659" w:rsidP="00262659">
      <w:r>
        <w:t>“Хочешь ли видеть рецепты или тебе достаточно списка?”</w:t>
      </w:r>
    </w:p>
    <w:p w14:paraId="5A41B680" w14:textId="77777777" w:rsidR="00262659" w:rsidRDefault="00262659" w:rsidP="00262659">
      <w:r>
        <w:t>“Хочешь ли добавлять что-то в список сам?”</w:t>
      </w:r>
    </w:p>
    <w:p w14:paraId="61C8CA71" w14:textId="77777777" w:rsidR="00262659" w:rsidRDefault="00262659" w:rsidP="00262659">
      <w:r>
        <w:t>Нефункциональные:</w:t>
      </w:r>
    </w:p>
    <w:p w14:paraId="1A37217A" w14:textId="77777777" w:rsidR="00262659" w:rsidRDefault="00262659" w:rsidP="00262659">
      <w:r>
        <w:t>“Насколько важно, чтобы было просто и без лишних кнопок?”</w:t>
      </w:r>
    </w:p>
    <w:p w14:paraId="78FADD42" w14:textId="77777777" w:rsidR="00262659" w:rsidRDefault="00262659" w:rsidP="00262659">
      <w:r>
        <w:t>“Хочешь ли использовать приложение без регистрации?”</w:t>
      </w:r>
    </w:p>
    <w:p w14:paraId="6B466783" w14:textId="77777777" w:rsidR="00262659" w:rsidRDefault="00262659" w:rsidP="00262659">
      <w:r>
        <w:lastRenderedPageBreak/>
        <w:t>“Важно ли, чтобы всё было видно на телефоне без прокрутки?”</w:t>
      </w:r>
    </w:p>
    <w:p w14:paraId="565B31AC" w14:textId="77777777" w:rsidR="00262659" w:rsidRDefault="00262659" w:rsidP="00262659">
      <w:r>
        <w:t>8. Завершение</w:t>
      </w:r>
    </w:p>
    <w:p w14:paraId="67C6CB5C" w14:textId="77777777" w:rsidR="00262659" w:rsidRDefault="00262659" w:rsidP="00262659">
      <w:r>
        <w:t>“Спасибо, это было очень полезно!”</w:t>
      </w:r>
    </w:p>
    <w:p w14:paraId="1F2930A4" w14:textId="77777777" w:rsidR="00262659" w:rsidRDefault="00262659" w:rsidP="00262659">
      <w:r>
        <w:t>“Хочешь ли протестировать приложение, когда появится первая версия?”</w:t>
      </w:r>
    </w:p>
    <w:p w14:paraId="2169B9CE" w14:textId="2F970982" w:rsidR="00266116" w:rsidRDefault="00262659" w:rsidP="00262659">
      <w:r>
        <w:t>“Может, есть что-то, что хочешь добавить?”</w:t>
      </w:r>
    </w:p>
    <w:sectPr w:rsidR="00266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E4"/>
    <w:rsid w:val="000843E4"/>
    <w:rsid w:val="00262659"/>
    <w:rsid w:val="00266116"/>
    <w:rsid w:val="008F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3524B0-FD1E-4469-BD05-1FC6BD0D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3BF"/>
    <w:pPr>
      <w:spacing w:line="36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3B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F03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3BF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8F03BF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qFormat/>
    <w:rsid w:val="008F03BF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1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Березовская</dc:creator>
  <cp:keywords/>
  <dc:description/>
  <cp:lastModifiedBy>Юлия Березовская</cp:lastModifiedBy>
  <cp:revision>2</cp:revision>
  <dcterms:created xsi:type="dcterms:W3CDTF">2025-11-17T06:08:00Z</dcterms:created>
  <dcterms:modified xsi:type="dcterms:W3CDTF">2025-11-17T06:09:00Z</dcterms:modified>
</cp:coreProperties>
</file>